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B185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fldChar w:fldCharType="begin"/>
      </w:r>
      <w:r w:rsidRPr="00B61B50">
        <w:rPr>
          <w:color w:val="auto"/>
        </w:rPr>
        <w:instrText>HYPERLINK "https://internet.garant.ru/document/redirect/412944897/0"</w:instrText>
      </w:r>
      <w:r w:rsidR="00C31FCC" w:rsidRPr="00B61B50">
        <w:rPr>
          <w:color w:val="auto"/>
        </w:rPr>
      </w:r>
      <w:r w:rsidRPr="00B61B50">
        <w:rPr>
          <w:color w:val="auto"/>
        </w:rPr>
        <w:fldChar w:fldCharType="separate"/>
      </w:r>
      <w:r w:rsidRPr="00B61B50">
        <w:rPr>
          <w:rStyle w:val="a4"/>
          <w:rFonts w:cs="Times New Roman CYR"/>
          <w:bCs w:val="0"/>
          <w:color w:val="auto"/>
        </w:rPr>
        <w:t>Приказ Министерства здравоохранения Российской Федерации от 9 октября 2025 г. № 614н "Об утверждении Порядка оказания медицинской помощи детям по профилю "офтальмология" (с изменениями и дополнениями)</w:t>
      </w:r>
      <w:r w:rsidRPr="00B61B50">
        <w:rPr>
          <w:color w:val="auto"/>
        </w:rPr>
        <w:fldChar w:fldCharType="end"/>
      </w:r>
    </w:p>
    <w:p w14:paraId="3DC339CC" w14:textId="77777777" w:rsidR="00355484" w:rsidRPr="00B61B50" w:rsidRDefault="00355484"/>
    <w:p w14:paraId="058D11F7" w14:textId="77777777" w:rsidR="00355484" w:rsidRPr="00B61B50" w:rsidRDefault="00355484">
      <w:r w:rsidRPr="00B61B50">
        <w:t xml:space="preserve">В соответствии с </w:t>
      </w:r>
      <w:hyperlink r:id="rId7" w:history="1">
        <w:r w:rsidRPr="00B61B50">
          <w:rPr>
            <w:rStyle w:val="a4"/>
            <w:rFonts w:cs="Times New Roman CYR"/>
            <w:color w:val="auto"/>
          </w:rPr>
          <w:t>пунктом 2 части 1 статьи 37</w:t>
        </w:r>
      </w:hyperlink>
      <w:r w:rsidRPr="00B61B50">
        <w:t xml:space="preserve"> Федерального закона от 21 ноября 2011 г. № 323-ФЗ "Об основах охраны здоровья граждан в Российской Федерации" и </w:t>
      </w:r>
      <w:hyperlink r:id="rId8" w:history="1">
        <w:r w:rsidRPr="00B61B50">
          <w:rPr>
            <w:rStyle w:val="a4"/>
            <w:rFonts w:cs="Times New Roman CYR"/>
            <w:color w:val="auto"/>
          </w:rPr>
          <w:t>подпунктом 5.2.17 пункта 5</w:t>
        </w:r>
      </w:hyperlink>
      <w:r w:rsidRPr="00B61B50">
        <w:t xml:space="preserve"> Положения о Министерстве здравоохранения Российской Федерации, утвержденного </w:t>
      </w:r>
      <w:hyperlink r:id="rId9" w:history="1">
        <w:r w:rsidRPr="00B61B50">
          <w:rPr>
            <w:rStyle w:val="a4"/>
            <w:rFonts w:cs="Times New Roman CYR"/>
            <w:color w:val="auto"/>
          </w:rPr>
          <w:t>постановлением</w:t>
        </w:r>
      </w:hyperlink>
      <w:r w:rsidRPr="00B61B50">
        <w:t xml:space="preserve"> Правительства Российской Федерации от 19 июня 2012 г. № 608, приказываю:</w:t>
      </w:r>
    </w:p>
    <w:p w14:paraId="0FF6F5D1" w14:textId="77777777" w:rsidR="00355484" w:rsidRPr="00B61B50" w:rsidRDefault="00355484">
      <w:bookmarkStart w:id="0" w:name="sub_1"/>
      <w:r w:rsidRPr="00B61B50">
        <w:t xml:space="preserve">1. Утвердить Порядок оказания медицинской помощи детям по профилю "офтальмология" согласно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приложению</w:t>
        </w:r>
      </w:hyperlink>
      <w:r w:rsidRPr="00B61B50">
        <w:t xml:space="preserve"> к настоящему приказу.</w:t>
      </w:r>
    </w:p>
    <w:p w14:paraId="1041188A" w14:textId="77777777" w:rsidR="00355484" w:rsidRPr="00B61B50" w:rsidRDefault="00355484">
      <w:bookmarkStart w:id="1" w:name="sub_2"/>
      <w:bookmarkEnd w:id="0"/>
      <w:r w:rsidRPr="00B61B50">
        <w:t>2. Признать утратившими силу:</w:t>
      </w:r>
    </w:p>
    <w:bookmarkStart w:id="2" w:name="sub_21"/>
    <w:bookmarkEnd w:id="1"/>
    <w:p w14:paraId="2C570FCB" w14:textId="77777777" w:rsidR="00355484" w:rsidRPr="00B61B50" w:rsidRDefault="00355484">
      <w:r w:rsidRPr="00B61B50">
        <w:fldChar w:fldCharType="begin"/>
      </w:r>
      <w:r w:rsidRPr="00B61B50">
        <w:instrText>HYPERLINK "https://internet.garant.ru/document/redirect/70288216/0"</w:instrText>
      </w:r>
      <w:r w:rsidRPr="00B61B50">
        <w:fldChar w:fldCharType="separate"/>
      </w:r>
      <w:r w:rsidRPr="00B61B50">
        <w:rPr>
          <w:rStyle w:val="a4"/>
          <w:rFonts w:cs="Times New Roman CYR"/>
          <w:color w:val="auto"/>
        </w:rPr>
        <w:t>приказ</w:t>
      </w:r>
      <w:r w:rsidRPr="00B61B50">
        <w:fldChar w:fldCharType="end"/>
      </w:r>
      <w:r w:rsidRPr="00B61B50">
        <w:t xml:space="preserve"> Министерства здравоохранения Российской Федерации от 25 октября 2012 г. № 442н "Об утверждении Порядка оказания медицинской помощи детям при заболеваниях глаза, его придаточного аппарата и орбиты" (зарегистрирован Министерством юстиции Российской Федерации 20 декабря 2012 г., регистрационный № 26208);</w:t>
      </w:r>
    </w:p>
    <w:bookmarkStart w:id="3" w:name="sub_22"/>
    <w:bookmarkEnd w:id="2"/>
    <w:p w14:paraId="2305B84A" w14:textId="77777777" w:rsidR="00355484" w:rsidRPr="00B61B50" w:rsidRDefault="00355484">
      <w:r w:rsidRPr="00B61B50">
        <w:fldChar w:fldCharType="begin"/>
      </w:r>
      <w:r w:rsidRPr="00B61B50">
        <w:instrText>HYPERLINK "https://internet.garant.ru/document/redirect/74434174/1011"</w:instrText>
      </w:r>
      <w:r w:rsidRPr="00B61B50">
        <w:fldChar w:fldCharType="separate"/>
      </w:r>
      <w:r w:rsidRPr="00B61B50">
        <w:rPr>
          <w:rStyle w:val="a4"/>
          <w:rFonts w:cs="Times New Roman CYR"/>
          <w:color w:val="auto"/>
        </w:rPr>
        <w:t>пункт 11</w:t>
      </w:r>
      <w:r w:rsidRPr="00B61B50">
        <w:fldChar w:fldCharType="end"/>
      </w:r>
      <w:r w:rsidRPr="00B61B50">
        <w:t xml:space="preserve"> изменений, которые вносятся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помощи, утвержденных </w:t>
      </w:r>
      <w:hyperlink r:id="rId1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21 февраля 2020 г. № 114н (зарегистрирован Министерством юстиции Российской Федерации 28 июля 2020 г., регистрационный № 59083);</w:t>
      </w:r>
    </w:p>
    <w:bookmarkStart w:id="4" w:name="sub_23"/>
    <w:bookmarkEnd w:id="3"/>
    <w:p w14:paraId="2D7BA4AF" w14:textId="77777777" w:rsidR="00355484" w:rsidRPr="00B61B50" w:rsidRDefault="00355484">
      <w:r w:rsidRPr="00B61B50">
        <w:fldChar w:fldCharType="begin"/>
      </w:r>
      <w:r w:rsidRPr="00B61B50">
        <w:instrText>HYPERLINK "https://internet.garant.ru/document/redirect/74754162/0"</w:instrText>
      </w:r>
      <w:r w:rsidRPr="00B61B50">
        <w:fldChar w:fldCharType="separate"/>
      </w:r>
      <w:r w:rsidRPr="00B61B50">
        <w:rPr>
          <w:rStyle w:val="a4"/>
          <w:rFonts w:cs="Times New Roman CYR"/>
          <w:color w:val="auto"/>
        </w:rPr>
        <w:t>приказ</w:t>
      </w:r>
      <w:r w:rsidRPr="00B61B50">
        <w:fldChar w:fldCharType="end"/>
      </w:r>
      <w:r w:rsidRPr="00B61B50">
        <w:t xml:space="preserve"> Министерства здравоохранения Российской Федерации от 27 июля 2020 г. № 746н "О внесении изменения в приложение № 1 к Порядку оказания медицинской помощи детям при заболеваниях глаза, его придаточного аппарата и орбиты, утвержденному приказом Министерства здравоохранения Российской Федерации от 25 октября 2012 г. № 442н" (зарегистрирован Министерством юстиции Российской Федерации 14 октября 2020 г., регистрационный № 60364).</w:t>
      </w:r>
    </w:p>
    <w:bookmarkEnd w:id="4"/>
    <w:p w14:paraId="7B699115" w14:textId="77777777" w:rsidR="00355484" w:rsidRPr="00B61B50" w:rsidRDefault="0035548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B61B50" w14:paraId="6790F43E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1BEFC5B9" w14:textId="77777777" w:rsidR="00355484" w:rsidRDefault="00355484">
            <w:pPr>
              <w:pStyle w:val="a7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880FDAE" w14:textId="77777777" w:rsidR="00355484" w:rsidRDefault="00355484">
            <w:pPr>
              <w:pStyle w:val="a5"/>
              <w:jc w:val="right"/>
            </w:pPr>
            <w:proofErr w:type="gramStart"/>
            <w:r>
              <w:t>М.А.</w:t>
            </w:r>
            <w:proofErr w:type="gramEnd"/>
            <w:r>
              <w:t> Мурашко</w:t>
            </w:r>
          </w:p>
        </w:tc>
      </w:tr>
    </w:tbl>
    <w:p w14:paraId="3EF6EE47" w14:textId="77777777" w:rsidR="00355484" w:rsidRPr="00B61B50" w:rsidRDefault="00355484"/>
    <w:p w14:paraId="221FE805" w14:textId="77777777" w:rsidR="00355484" w:rsidRPr="00B61B50" w:rsidRDefault="00355484">
      <w:pPr>
        <w:pStyle w:val="a7"/>
      </w:pPr>
      <w:r w:rsidRPr="00B61B50">
        <w:t>Зарегистрировано в Минюсте России 27 октября 2025 г.</w:t>
      </w:r>
    </w:p>
    <w:p w14:paraId="3D14D392" w14:textId="77777777" w:rsidR="00355484" w:rsidRPr="00B61B50" w:rsidRDefault="00355484">
      <w:pPr>
        <w:pStyle w:val="a7"/>
      </w:pPr>
      <w:r w:rsidRPr="00B61B50">
        <w:t>Регистрационный № 83962</w:t>
      </w:r>
    </w:p>
    <w:p w14:paraId="63055404" w14:textId="77777777" w:rsidR="00355484" w:rsidRPr="00B61B50" w:rsidRDefault="00355484"/>
    <w:p w14:paraId="5E74FE55" w14:textId="77777777" w:rsidR="00355484" w:rsidRPr="00B61B50" w:rsidRDefault="00355484">
      <w:pPr>
        <w:ind w:firstLine="698"/>
        <w:jc w:val="right"/>
      </w:pPr>
      <w:bookmarkStart w:id="5" w:name="sub_1000"/>
      <w:r w:rsidRPr="00B61B50">
        <w:rPr>
          <w:rStyle w:val="a3"/>
          <w:bCs/>
          <w:color w:val="auto"/>
        </w:rPr>
        <w:t>УТВЕРЖДЕН</w:t>
      </w:r>
      <w:r w:rsidRPr="00B61B50">
        <w:rPr>
          <w:rStyle w:val="a3"/>
          <w:bCs/>
          <w:color w:val="auto"/>
        </w:rPr>
        <w:br/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 здравоохранения</w:t>
      </w:r>
      <w:r w:rsidRPr="00B61B50">
        <w:rPr>
          <w:rStyle w:val="a3"/>
          <w:bCs/>
          <w:color w:val="auto"/>
        </w:rPr>
        <w:br/>
        <w:t>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5"/>
    <w:p w14:paraId="494DFDC3" w14:textId="77777777" w:rsidR="00355484" w:rsidRPr="00B61B50" w:rsidRDefault="00355484"/>
    <w:p w14:paraId="500CF77B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Порядок оказания медицинской помощи детям по профилю "офтальмология"</w:t>
      </w:r>
    </w:p>
    <w:p w14:paraId="1C7F1B21" w14:textId="77777777" w:rsidR="00355484" w:rsidRPr="00B61B50" w:rsidRDefault="00355484">
      <w:bookmarkStart w:id="6" w:name="sub_1001"/>
      <w:r w:rsidRPr="00B61B50">
        <w:t>1. Медицинская помощь по профилю "офтальмология" оказывается детям при заболеваниях глаза, его придаточного аппарата и орбиты медицинскими и иными организациями, имеющими лицензию на осуществление медицинской деятельности, включая работу (услугу) по "офтальмологии" (далее - медицинская помощь).</w:t>
      </w:r>
    </w:p>
    <w:p w14:paraId="5340749D" w14:textId="77777777" w:rsidR="00355484" w:rsidRPr="00B61B50" w:rsidRDefault="00355484">
      <w:bookmarkStart w:id="7" w:name="sub_1002"/>
      <w:bookmarkEnd w:id="6"/>
      <w:r w:rsidRPr="00B61B50">
        <w:t>2. Медицинская помощь детям при заболеваниях глаза, его придаточного аппарата и орбиты оказывается в виде:</w:t>
      </w:r>
    </w:p>
    <w:bookmarkEnd w:id="7"/>
    <w:p w14:paraId="6AC68AA4" w14:textId="77777777" w:rsidR="00355484" w:rsidRPr="00B61B50" w:rsidRDefault="00355484">
      <w:r w:rsidRPr="00B61B50">
        <w:t>первичной специализированной медико-санитарной помощи;</w:t>
      </w:r>
    </w:p>
    <w:p w14:paraId="5DC1AD16" w14:textId="77777777" w:rsidR="00355484" w:rsidRPr="00B61B50" w:rsidRDefault="00355484">
      <w:r w:rsidRPr="00B61B50">
        <w:t>специализированной, в том числе высокотехнологичной, медицинской помощи;</w:t>
      </w:r>
    </w:p>
    <w:p w14:paraId="6A1A1A67" w14:textId="77777777" w:rsidR="00355484" w:rsidRPr="00B61B50" w:rsidRDefault="00355484">
      <w:r w:rsidRPr="00B61B50">
        <w:t>скорой, в том числе скорой специализированной, медицинской помощи.</w:t>
      </w:r>
    </w:p>
    <w:p w14:paraId="0673D376" w14:textId="77777777" w:rsidR="00355484" w:rsidRPr="00B61B50" w:rsidRDefault="00355484">
      <w:bookmarkStart w:id="8" w:name="sub_1003"/>
      <w:r w:rsidRPr="00B61B50">
        <w:t>3. Медицинская помощь оказывается в следующих условиях:</w:t>
      </w:r>
    </w:p>
    <w:bookmarkEnd w:id="8"/>
    <w:p w14:paraId="24841AE1" w14:textId="77777777" w:rsidR="00355484" w:rsidRPr="00B61B50" w:rsidRDefault="00355484">
      <w:r w:rsidRPr="00B61B50">
        <w:lastRenderedPageBreak/>
        <w:t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работника);</w:t>
      </w:r>
    </w:p>
    <w:p w14:paraId="7B07E860" w14:textId="77777777" w:rsidR="00355484" w:rsidRPr="00B61B50" w:rsidRDefault="00355484">
      <w:r w:rsidRPr="00B61B50"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14:paraId="796AA561" w14:textId="77777777" w:rsidR="00355484" w:rsidRPr="00B61B50" w:rsidRDefault="00355484">
      <w:r w:rsidRPr="00B61B50">
        <w:t>стационарно (в условиях, обеспечивающих круглосуточное медицинское наблюдение и лечение);</w:t>
      </w:r>
    </w:p>
    <w:p w14:paraId="0B5779D8" w14:textId="77777777" w:rsidR="00355484" w:rsidRPr="00B61B50" w:rsidRDefault="00355484">
      <w:r w:rsidRPr="00B61B50"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эвакуации).</w:t>
      </w:r>
    </w:p>
    <w:p w14:paraId="35EA13D5" w14:textId="77777777" w:rsidR="00355484" w:rsidRPr="00B61B50" w:rsidRDefault="00355484">
      <w:bookmarkStart w:id="9" w:name="sub_1004"/>
      <w:r w:rsidRPr="00B61B50">
        <w:t>4. Медицинская помощь оказывается в следующих формах:</w:t>
      </w:r>
    </w:p>
    <w:bookmarkEnd w:id="9"/>
    <w:p w14:paraId="7007AD57" w14:textId="77777777" w:rsidR="00355484" w:rsidRPr="00B61B50" w:rsidRDefault="00355484">
      <w:r w:rsidRPr="00B61B50">
        <w:t>экстренная (оказываемая при внезапных острых заболеваниях, состояниях, обострении хронических заболеваний, представляющих угрозу жизни);</w:t>
      </w:r>
    </w:p>
    <w:p w14:paraId="7191D013" w14:textId="77777777" w:rsidR="00355484" w:rsidRPr="00B61B50" w:rsidRDefault="00355484">
      <w:r w:rsidRPr="00B61B50">
        <w:t>неотложная (оказываемая при внезапных острых заболеваниях, состояниях, обострении хронических заболеваний без явных признаков угрозы жизни);</w:t>
      </w:r>
    </w:p>
    <w:p w14:paraId="01E85148" w14:textId="77777777" w:rsidR="00355484" w:rsidRPr="00B61B50" w:rsidRDefault="00355484">
      <w:r w:rsidRPr="00B61B50">
        <w:t>плановая (оказываемая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здоровью).</w:t>
      </w:r>
    </w:p>
    <w:p w14:paraId="4882EBAE" w14:textId="77777777" w:rsidR="00355484" w:rsidRPr="00B61B50" w:rsidRDefault="00355484">
      <w:bookmarkStart w:id="10" w:name="sub_1005"/>
      <w:r w:rsidRPr="00B61B50">
        <w:t xml:space="preserve">5. Медицинская помощь организуется и оказывается на основе </w:t>
      </w:r>
      <w:hyperlink r:id="rId11" w:history="1">
        <w:r w:rsidRPr="00B61B50">
          <w:rPr>
            <w:rStyle w:val="a4"/>
            <w:rFonts w:cs="Times New Roman CYR"/>
            <w:color w:val="auto"/>
          </w:rPr>
          <w:t>клинических рекомендаций</w:t>
        </w:r>
      </w:hyperlink>
      <w:r w:rsidRPr="00B61B50">
        <w:t xml:space="preserve"> и с учетом </w:t>
      </w:r>
      <w:hyperlink r:id="rId12" w:history="1">
        <w:r w:rsidRPr="00B61B50">
          <w:rPr>
            <w:rStyle w:val="a4"/>
            <w:rFonts w:cs="Times New Roman CYR"/>
            <w:color w:val="auto"/>
          </w:rPr>
          <w:t>стандартов</w:t>
        </w:r>
      </w:hyperlink>
      <w:r w:rsidRPr="00B61B50">
        <w:t xml:space="preserve"> медицинской помощи</w:t>
      </w:r>
      <w:r w:rsidRPr="00B61B50">
        <w:rPr>
          <w:vertAlign w:val="superscript"/>
        </w:rPr>
        <w:t> </w:t>
      </w:r>
      <w:hyperlink w:anchor="sub_111" w:history="1">
        <w:r w:rsidRPr="00B61B50">
          <w:rPr>
            <w:rStyle w:val="a4"/>
            <w:rFonts w:cs="Times New Roman CYR"/>
            <w:color w:val="auto"/>
            <w:vertAlign w:val="superscript"/>
          </w:rPr>
          <w:t>1</w:t>
        </w:r>
      </w:hyperlink>
      <w:r w:rsidRPr="00B61B50">
        <w:t>.</w:t>
      </w:r>
    </w:p>
    <w:p w14:paraId="619858B7" w14:textId="77777777" w:rsidR="00355484" w:rsidRPr="00B61B50" w:rsidRDefault="00355484">
      <w:bookmarkStart w:id="11" w:name="sub_1006"/>
      <w:bookmarkEnd w:id="10"/>
      <w:r w:rsidRPr="00B61B50">
        <w:t>6. Медицинские организации, оказывающие медицинскую помощь детям при заболеваниях глаза, его придаточного аппарата и орбиты, делятся на три группы:</w:t>
      </w:r>
    </w:p>
    <w:bookmarkEnd w:id="11"/>
    <w:p w14:paraId="2C90418B" w14:textId="77777777" w:rsidR="00355484" w:rsidRPr="00B61B50" w:rsidRDefault="00355484">
      <w:r w:rsidRPr="00B61B50">
        <w:t>первая группа - медицинские организации, оказывающие первичную медико-санитарную помощь, имеющие в своей структуре детский офтальмологический кабинет, обеспечивающий выполнение функций по оказанию первичной специализированной медико-санитарной помощи детям при заболеваниях глаза, его придаточного аппарата и орбиты;</w:t>
      </w:r>
    </w:p>
    <w:p w14:paraId="352F3BE7" w14:textId="77777777" w:rsidR="00355484" w:rsidRPr="00B61B50" w:rsidRDefault="00355484">
      <w:r w:rsidRPr="00B61B50">
        <w:t>вторая группа - медицинские организации, оказывающие специализированную (за исключением высокотехнологичной) медицинскую помощь, имеющие в своей структуре детское офтальмологическое отделение (офтальмологические койки</w:t>
      </w:r>
      <w:r w:rsidRPr="00B61B50">
        <w:rPr>
          <w:vertAlign w:val="superscript"/>
        </w:rPr>
        <w:t> </w:t>
      </w:r>
      <w:hyperlink w:anchor="sub_22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>), отделение анестезиологии-реанимации и (или) блок (палату) реанимации и интенсивной терапии, отделение функциональной диагностики или кабинет функциональной диагностики, рентгеновский кабинет или рентгеновское отделение, клинико-диагностическую лабораторию (1 или 2 уровней) и возможность проведения консультаций (консилиумов) с применением телемедицинских технологий;</w:t>
      </w:r>
    </w:p>
    <w:p w14:paraId="7019CE8D" w14:textId="77777777" w:rsidR="00355484" w:rsidRPr="00B61B50" w:rsidRDefault="00355484">
      <w:r w:rsidRPr="00B61B50">
        <w:t>третья А группа - медицинские организации, оказывающие, специализированную, в том числе высокотехнологичную, медицинскую помощь, имеющие в своей структуре детское офтальмологическое отделение, отделение анестезиологии-реанимации и (или) блок (палату) реанимации и интенсивной терапии, отделение функциональной диагностики, рентгеновское отделение, включая кабинет рентгеновской компьютерной томографии и (или) магнитно-резонансной томографии, клинико-диагностическую лабораторию (2 или 3 уровня) и возможность проведения консультаций (консилиумов) с применением телемедицинских технологий;</w:t>
      </w:r>
    </w:p>
    <w:p w14:paraId="2915FBEC" w14:textId="77777777" w:rsidR="00355484" w:rsidRPr="00B61B50" w:rsidRDefault="00355484">
      <w:r w:rsidRPr="00B61B50">
        <w:t>третья Б группа - медицинские организации, подведомственные федеральным органам исполнительной власти, оказывающие (по направлению медицинских организаций второй и третьей А группы) специализированную, в том числе высокотехнологичную, медицинскую помощь, имеющие в своем составе детское офтальмологическое отделение, отделение анестезиологии-реанимации, отделение функциональной диагностики, рентгеновское отделение (с кабинетами рентгеновской компьютерной томографии и (или) магнитно-резонансной томографии), клинико-диагностическую лабораторию (3 уровня), возможность проведения консультаций (консилиумов) с применением телемедицинских технологий.</w:t>
      </w:r>
    </w:p>
    <w:p w14:paraId="4B6E5A96" w14:textId="77777777" w:rsidR="00355484" w:rsidRPr="00B61B50" w:rsidRDefault="00355484">
      <w:r w:rsidRPr="00B61B50">
        <w:lastRenderedPageBreak/>
        <w:t>Медицинские организации второй группы, оказывающие специализированную медицинскую помощь, исполняющие функции межрайонных центров, а также медицинские организации третьей А группы, имеющие в своей структуре консультативно-диагностические центры или поликлиники</w:t>
      </w:r>
      <w:r w:rsidRPr="00B61B50">
        <w:rPr>
          <w:vertAlign w:val="superscript"/>
        </w:rPr>
        <w:t> </w:t>
      </w:r>
      <w:hyperlink w:anchor="sub_33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, оказывают первичную специализированную медико-санитарную помощь в детском офтальмологическом кабинете и (или) кабинете для выявления и наблюдения детей с ретинопатией недоношенных.</w:t>
      </w:r>
    </w:p>
    <w:p w14:paraId="6395FBC4" w14:textId="77777777" w:rsidR="00355484" w:rsidRPr="00B61B50" w:rsidRDefault="00355484">
      <w:bookmarkStart w:id="12" w:name="sub_1007"/>
      <w:r w:rsidRPr="00B61B50">
        <w:t xml:space="preserve">7. Неотложная медицинская помощь в объеме первичного осмотра может быть оказана врачом-педиатром, врачом-педиатром участковым, врачом общей практики (семейным врачом), фельдшером (акушеркой) фельдшерско-акушерского пункта, с последующим направлением к врачу-офтальмологу медицинской организации, в том числе в соответствии с </w:t>
      </w:r>
      <w:hyperlink w:anchor="sub_1017" w:history="1">
        <w:r w:rsidRPr="00B61B50">
          <w:rPr>
            <w:rStyle w:val="a4"/>
            <w:rFonts w:cs="Times New Roman CYR"/>
            <w:color w:val="auto"/>
          </w:rPr>
          <w:t>пунктом 17</w:t>
        </w:r>
      </w:hyperlink>
      <w:r w:rsidRPr="00B61B50">
        <w:t xml:space="preserve"> настоящего Порядка.</w:t>
      </w:r>
    </w:p>
    <w:p w14:paraId="0BE86ECA" w14:textId="77777777" w:rsidR="00355484" w:rsidRPr="00B61B50" w:rsidRDefault="00355484">
      <w:bookmarkStart w:id="13" w:name="sub_1008"/>
      <w:bookmarkEnd w:id="12"/>
      <w:r w:rsidRPr="00B61B50">
        <w:t>8. Врач-педиатр, врач-педиатр участковый, врач общей практики (семейный врач), фельдшер (акушерка) фельдшерско-акушерских пунктов или иной врач-специалист при подозрении или выявлении у детей заболеваний глаза, его придаточного аппарата и орбиты, в том числе онкологических (наличие клинических, лабораторных и (или) инструментальных данных, которые предполагают наличие заболевания и (или) не позволяют его исключить), направляет детей к врачу-офтальмологу медицинской организации, оказывающей первичную специализированную медико-санитарную помощь.</w:t>
      </w:r>
    </w:p>
    <w:p w14:paraId="6EEEF407" w14:textId="77777777" w:rsidR="00355484" w:rsidRPr="00B61B50" w:rsidRDefault="00355484">
      <w:bookmarkStart w:id="14" w:name="sub_1009"/>
      <w:bookmarkEnd w:id="13"/>
      <w:r w:rsidRPr="00B61B50">
        <w:t xml:space="preserve">9. Первичная специализированная медико-санитарная помощь детям при заболеваниях глаза, его придаточного аппарата и орбиты оказывается врачом-офтальмологом при самостоятельном обращении, либо по направлению медицинских работников, указанных в </w:t>
      </w:r>
      <w:hyperlink w:anchor="sub_1008" w:history="1">
        <w:r w:rsidRPr="00B61B50">
          <w:rPr>
            <w:rStyle w:val="a4"/>
            <w:rFonts w:cs="Times New Roman CYR"/>
            <w:color w:val="auto"/>
          </w:rPr>
          <w:t>пункте 8</w:t>
        </w:r>
      </w:hyperlink>
      <w:r w:rsidRPr="00B61B50">
        <w:t xml:space="preserve"> настоящего Порядка.</w:t>
      </w:r>
    </w:p>
    <w:bookmarkEnd w:id="14"/>
    <w:p w14:paraId="601496AB" w14:textId="77777777" w:rsidR="00355484" w:rsidRPr="00B61B50" w:rsidRDefault="00355484">
      <w:r w:rsidRPr="00B61B50">
        <w:t xml:space="preserve">Первичная специализированная медико-санитарная помощь детям при заболеваниях глаза, его придаточного аппарата и орбиты, проживающим в населенных пунктах, расположенных на значительном удалении от медицинской организации и (или) имеющих плохую транспортную доступность, а также в случаях отсутствия в медицинской организации врачей-офтальмологов и (или) отдельного медицинского оборудования оказывается с использованием мобильных медицинских бригад, предусмотренных </w:t>
      </w:r>
      <w:hyperlink r:id="rId13" w:history="1">
        <w:r w:rsidRPr="00B61B50">
          <w:rPr>
            <w:rStyle w:val="a4"/>
            <w:rFonts w:cs="Times New Roman CYR"/>
            <w:color w:val="auto"/>
          </w:rPr>
          <w:t>Положением</w:t>
        </w:r>
      </w:hyperlink>
      <w:r w:rsidRPr="00B61B50">
        <w:t xml:space="preserve"> об организации оказания первичной медико-санитарной помощи детям</w:t>
      </w:r>
      <w:r w:rsidRPr="00B61B50">
        <w:rPr>
          <w:vertAlign w:val="superscript"/>
        </w:rPr>
        <w:t> </w:t>
      </w:r>
      <w:hyperlink w:anchor="sub_33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.</w:t>
      </w:r>
    </w:p>
    <w:p w14:paraId="10E50E24" w14:textId="77777777" w:rsidR="00355484" w:rsidRPr="00B61B50" w:rsidRDefault="00355484">
      <w:bookmarkStart w:id="15" w:name="sub_1010"/>
      <w:r w:rsidRPr="00B61B50">
        <w:t>10. При злокачественных онкологических заболеваниях глаза, его придаточного аппарата и орбиты или подозрении на них врач-офтальмолог для уточнения диагноза и определения тактики лечения, организовывает проведение консультации или консилиума врачей, в том числе с применением телемедицинских технологий, с медицинской организацией третьей А или третьей Б группы в срок не превышающий 5 рабочих дней.</w:t>
      </w:r>
    </w:p>
    <w:bookmarkEnd w:id="15"/>
    <w:p w14:paraId="3E5C43C2" w14:textId="77777777" w:rsidR="00355484" w:rsidRPr="00B61B50" w:rsidRDefault="00355484">
      <w:r w:rsidRPr="00B61B50">
        <w:t xml:space="preserve">Одновременно врач-офтальмолог направляет на консультацию, в том числе с применением телемедицинских технологий, к врачу-детскому онкологу медицинской организации, оказывающей медицинскую помощь детям с онкологическими заболеваниями, подведомственной исполнительным органам субъекта </w:t>
      </w:r>
      <w:proofErr w:type="gramStart"/>
      <w:r w:rsidRPr="00B61B50">
        <w:t>в срок</w:t>
      </w:r>
      <w:proofErr w:type="gramEnd"/>
      <w:r w:rsidRPr="00B61B50">
        <w:t xml:space="preserve"> не превышающий 5 рабочих дней, в том числе для исключения метастатического процесса заболевания и определения дальнейшей тактики лечения.</w:t>
      </w:r>
    </w:p>
    <w:p w14:paraId="74A04AA8" w14:textId="77777777" w:rsidR="00355484" w:rsidRPr="00B61B50" w:rsidRDefault="00355484">
      <w:bookmarkStart w:id="16" w:name="sub_1011"/>
      <w:r w:rsidRPr="00B61B50">
        <w:t xml:space="preserve">11. Направление пациентов в медицинские организации третьей Б группы для оказания специализированной медицинской помощи осуществляется в соответствии с требованиями, установленными </w:t>
      </w:r>
      <w:hyperlink r:id="rId14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направления застрахованных лиц в 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для оказания медицинской помощи в соответствии с едиными требованиями базовой программы обязательного медицинского страхования, утвержденным </w:t>
      </w:r>
      <w:hyperlink r:id="rId15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23 декабря 2020 г. № 1363н</w:t>
      </w:r>
      <w:r w:rsidRPr="00B61B50">
        <w:rPr>
          <w:vertAlign w:val="superscript"/>
        </w:rPr>
        <w:t> </w:t>
      </w:r>
      <w:hyperlink w:anchor="sub_444" w:history="1">
        <w:r w:rsidRPr="00B61B50">
          <w:rPr>
            <w:rStyle w:val="a4"/>
            <w:rFonts w:cs="Times New Roman CYR"/>
            <w:color w:val="auto"/>
            <w:vertAlign w:val="superscript"/>
          </w:rPr>
          <w:t>4</w:t>
        </w:r>
      </w:hyperlink>
      <w:r w:rsidRPr="00B61B50">
        <w:t xml:space="preserve"> и </w:t>
      </w:r>
      <w:hyperlink r:id="rId16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</w:t>
      </w:r>
      <w:hyperlink r:id="rId17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и социального развития Российской Федерации от 5 октября 2005 г. № 617</w:t>
      </w:r>
      <w:r w:rsidRPr="00B61B50">
        <w:rPr>
          <w:vertAlign w:val="superscript"/>
        </w:rPr>
        <w:t> </w:t>
      </w:r>
      <w:hyperlink w:anchor="sub_555" w:history="1">
        <w:r w:rsidRPr="00B61B50">
          <w:rPr>
            <w:rStyle w:val="a4"/>
            <w:rFonts w:cs="Times New Roman CYR"/>
            <w:color w:val="auto"/>
            <w:vertAlign w:val="superscript"/>
          </w:rPr>
          <w:t>5</w:t>
        </w:r>
      </w:hyperlink>
      <w:r w:rsidRPr="00B61B50">
        <w:t>.</w:t>
      </w:r>
    </w:p>
    <w:bookmarkEnd w:id="16"/>
    <w:p w14:paraId="445CFF6C" w14:textId="77777777" w:rsidR="00355484" w:rsidRPr="00B61B50" w:rsidRDefault="00355484">
      <w:r w:rsidRPr="00B61B50">
        <w:lastRenderedPageBreak/>
        <w:t xml:space="preserve">Специализированная, в том числе высокотехнологичная, медицинская помощь детям при заболеваниях глаза, его придаточного аппарата и орбиты оказывается в соответствии с </w:t>
      </w:r>
      <w:hyperlink r:id="rId18" w:history="1">
        <w:r w:rsidRPr="00B61B50">
          <w:rPr>
            <w:rStyle w:val="a4"/>
            <w:rFonts w:cs="Times New Roman CYR"/>
            <w:color w:val="auto"/>
          </w:rPr>
          <w:t>Положением</w:t>
        </w:r>
      </w:hyperlink>
      <w:r w:rsidRPr="00B61B50">
        <w:t xml:space="preserve"> об организации оказания специализированной, в том числе высокотехнологичной, медицинской помощи, утвержденным </w:t>
      </w:r>
      <w:hyperlink r:id="rId19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 г. № 185н</w:t>
      </w:r>
      <w:r w:rsidRPr="00B61B50">
        <w:rPr>
          <w:vertAlign w:val="superscript"/>
        </w:rPr>
        <w:t> </w:t>
      </w:r>
      <w:hyperlink w:anchor="sub_666" w:history="1">
        <w:r w:rsidRPr="00B61B50">
          <w:rPr>
            <w:rStyle w:val="a4"/>
            <w:rFonts w:cs="Times New Roman CYR"/>
            <w:color w:val="auto"/>
            <w:vertAlign w:val="superscript"/>
          </w:rPr>
          <w:t>6</w:t>
        </w:r>
      </w:hyperlink>
      <w:r w:rsidRPr="00B61B50">
        <w:t xml:space="preserve"> и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оказания высокотехнологичной медицинской помощи с применением единой государственной информационной системы в сфере здравоохранения, утвержденным </w:t>
      </w:r>
      <w:hyperlink r:id="rId2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 г. № 186н</w:t>
      </w:r>
      <w:r w:rsidRPr="00B61B50">
        <w:rPr>
          <w:vertAlign w:val="superscript"/>
        </w:rPr>
        <w:t> </w:t>
      </w:r>
      <w:hyperlink w:anchor="sub_777" w:history="1">
        <w:r w:rsidRPr="00B61B50">
          <w:rPr>
            <w:rStyle w:val="a4"/>
            <w:rFonts w:cs="Times New Roman CYR"/>
            <w:color w:val="auto"/>
            <w:vertAlign w:val="superscript"/>
          </w:rPr>
          <w:t>7</w:t>
        </w:r>
      </w:hyperlink>
      <w:r w:rsidRPr="00B61B50">
        <w:t>.</w:t>
      </w:r>
    </w:p>
    <w:p w14:paraId="3EBFBDC2" w14:textId="77777777" w:rsidR="00355484" w:rsidRPr="00B61B50" w:rsidRDefault="00355484">
      <w:bookmarkStart w:id="17" w:name="sub_1012"/>
      <w:r w:rsidRPr="00B61B50">
        <w:t>12. В медицинских организациях, оказывающих специализированную, в том числе высокотехнологичную, медицинскую помощь детям при заболеваниях глаза, его придаточного аппарата и орбиты, тактика медицинского обследования и лечения устанавливается врачом-офтальмологом.</w:t>
      </w:r>
    </w:p>
    <w:bookmarkEnd w:id="17"/>
    <w:p w14:paraId="5CDF880D" w14:textId="77777777" w:rsidR="00355484" w:rsidRPr="00B61B50" w:rsidRDefault="00355484">
      <w:r w:rsidRPr="00B61B50">
        <w:t>Дети при поступлении в детское офтальмологическое отделение (офтальмологические койки) осматриваются врачом-офтальмологом и врачом-педиатром.</w:t>
      </w:r>
    </w:p>
    <w:p w14:paraId="06734CFE" w14:textId="77777777" w:rsidR="00355484" w:rsidRPr="00B61B50" w:rsidRDefault="00355484">
      <w:r w:rsidRPr="00B61B50">
        <w:t>При необходимости врач-офтальмолог организует проведение консилиума врачей-офтальмологов с привлечением иных врачей-специалистов.</w:t>
      </w:r>
    </w:p>
    <w:p w14:paraId="105D5FD4" w14:textId="77777777" w:rsidR="00355484" w:rsidRPr="00B61B50" w:rsidRDefault="00355484">
      <w:bookmarkStart w:id="18" w:name="sub_1013"/>
      <w:r w:rsidRPr="00B61B50">
        <w:t>13. При наличии у ребенка помимо заболевания глаза, его придаточного аппарата и орбиты сопутствующих соматических заболеваний осуществляется направление в многопрофильную медицинскую организацию, оказывающую медицинскую помощь детям, имеющую в своей структуре детское офтальмологическое отделение (офтальмологические койки).</w:t>
      </w:r>
    </w:p>
    <w:bookmarkEnd w:id="18"/>
    <w:p w14:paraId="6931FA4A" w14:textId="77777777" w:rsidR="00355484" w:rsidRPr="00B61B50" w:rsidRDefault="00355484">
      <w:proofErr w:type="gramStart"/>
      <w:r w:rsidRPr="00B61B50">
        <w:t>В случае отсутствия в медицинской организации детского офтальмологического отделения (офтальмологических коек),</w:t>
      </w:r>
      <w:proofErr w:type="gramEnd"/>
      <w:r w:rsidRPr="00B61B50">
        <w:t xml:space="preserve"> медицинская помощь детям при заболеваниях глаза, его придаточного аппарата и орбиты в стационарных условиях оказывается в офтальмологическом отделении медицинской организации, оказывающей медицинскую помощь взрослому населению.</w:t>
      </w:r>
    </w:p>
    <w:p w14:paraId="3D5BE484" w14:textId="77777777" w:rsidR="00355484" w:rsidRPr="00B61B50" w:rsidRDefault="00355484">
      <w:bookmarkStart w:id="19" w:name="sub_1014"/>
      <w:r w:rsidRPr="00B61B50">
        <w:t xml:space="preserve">14. Сроки ожидания оказания специализированной (за исключением высокотехнологичной) медицинской помощи не должны превышать сроков, установленных в </w:t>
      </w:r>
      <w:hyperlink r:id="rId21" w:history="1">
        <w:r w:rsidRPr="00B61B50">
          <w:rPr>
            <w:rStyle w:val="a4"/>
            <w:rFonts w:cs="Times New Roman CYR"/>
            <w:color w:val="auto"/>
          </w:rPr>
          <w:t>программе</w:t>
        </w:r>
      </w:hyperlink>
      <w:r w:rsidRPr="00B61B50">
        <w:t xml:space="preserve"> государственных гарантий бесплатного оказания гражданам медицинской помощи, утверждаемой Правительством Российской Федерации</w:t>
      </w:r>
      <w:r w:rsidRPr="00B61B50">
        <w:rPr>
          <w:vertAlign w:val="superscript"/>
        </w:rPr>
        <w:t> </w:t>
      </w:r>
      <w:hyperlink w:anchor="sub_888" w:history="1">
        <w:r w:rsidRPr="00B61B50">
          <w:rPr>
            <w:rStyle w:val="a4"/>
            <w:rFonts w:cs="Times New Roman CYR"/>
            <w:color w:val="auto"/>
            <w:vertAlign w:val="superscript"/>
          </w:rPr>
          <w:t>8</w:t>
        </w:r>
      </w:hyperlink>
      <w:r w:rsidRPr="00B61B50">
        <w:t>.</w:t>
      </w:r>
    </w:p>
    <w:p w14:paraId="095A6A8E" w14:textId="77777777" w:rsidR="00355484" w:rsidRPr="00B61B50" w:rsidRDefault="00355484">
      <w:bookmarkStart w:id="20" w:name="sub_1015"/>
      <w:bookmarkEnd w:id="19"/>
      <w:r w:rsidRPr="00B61B50">
        <w:t>15. После оказания специализированной, в том числе высокотехнологичной, медицинской помощи в стационарных условиях дети с заболеваниями глаза, его придаточного аппарата и орбиты направляются к врачу-офтальмологу медицинской организации, оказывающей первичную медико-санитарную помощь с целью дальнейшего лечения в амбулаторных условиях.</w:t>
      </w:r>
    </w:p>
    <w:p w14:paraId="6CB691D0" w14:textId="77777777" w:rsidR="00355484" w:rsidRPr="00B61B50" w:rsidRDefault="00355484">
      <w:bookmarkStart w:id="21" w:name="sub_1016"/>
      <w:bookmarkEnd w:id="20"/>
      <w:r w:rsidRPr="00B61B50">
        <w:t>16. Необходимость диспансерного наблюдения детей с заболеваниями глаза, его придаточного аппарата и орбиты определяет врач-офтальмолог медицинской организации, оказывающей первичную медико-санитарную помощь.</w:t>
      </w:r>
    </w:p>
    <w:p w14:paraId="3304DCAA" w14:textId="77777777" w:rsidR="00355484" w:rsidRPr="00B61B50" w:rsidRDefault="00355484">
      <w:bookmarkStart w:id="22" w:name="sub_1017"/>
      <w:bookmarkEnd w:id="21"/>
      <w:r w:rsidRPr="00B61B50">
        <w:t xml:space="preserve">17. Скорая, в том числе скорая специализированная, медицинская помощь детям при внезапных острых состояниях и (или) заболеваниях (травма глаза, инородное тело, термический и химический ожоги, острые сосудистые заболевания, острые заболевания зрительного нерва, язва роговицы с прободением, острый приступ глаукомы, острые гнойные воспалительные заболевания), требующих оказания медицинской помощи в экстренной и неотложной форме вне медицинской организации, в амбулаторных и стационарных условиях оказывается в соответствии с </w:t>
      </w:r>
      <w:hyperlink r:id="rId22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оказания скорой, в том числе скорой специализированной, медицинской помощи, утвержденным </w:t>
      </w:r>
      <w:hyperlink r:id="rId23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20 июня 2013 г. № 388н</w:t>
      </w:r>
      <w:r w:rsidRPr="00B61B50">
        <w:rPr>
          <w:vertAlign w:val="superscript"/>
        </w:rPr>
        <w:t> </w:t>
      </w:r>
      <w:hyperlink w:anchor="sub_999" w:history="1">
        <w:r w:rsidRPr="00B61B50">
          <w:rPr>
            <w:rStyle w:val="a4"/>
            <w:rFonts w:cs="Times New Roman CYR"/>
            <w:color w:val="auto"/>
            <w:vertAlign w:val="superscript"/>
          </w:rPr>
          <w:t>9</w:t>
        </w:r>
      </w:hyperlink>
      <w:r w:rsidRPr="00B61B50">
        <w:t>.</w:t>
      </w:r>
    </w:p>
    <w:bookmarkEnd w:id="22"/>
    <w:p w14:paraId="5C922239" w14:textId="77777777" w:rsidR="00355484" w:rsidRPr="00B61B50" w:rsidRDefault="00355484">
      <w:r w:rsidRPr="00B61B50">
        <w:t xml:space="preserve">Выездной бригадой скорой медицинской помощи осуществляется медицинская эвакуация ребенка в ближайшую по пути следования медицинскую организацию, оказывающую круглосуточную медицинскую помощь по профилю "офтальмология", и имеющую в своей структуре детское офтальмологическое отделение (офтальмологические койки), а при его отсутствии - кабинет неотложной офтальмологической помощи, в которых обеспечивается круглосуточная неотложная медицинская помощь гражданам или в медицинскую организацию, в </w:t>
      </w:r>
      <w:r w:rsidRPr="00B61B50">
        <w:lastRenderedPageBreak/>
        <w:t>которой обеспечивается круглосуточная медицинская помощь пациентам с заболеваниями глаза, его придаточного аппарата и орбиты.</w:t>
      </w:r>
    </w:p>
    <w:p w14:paraId="6D37D4F2" w14:textId="77777777" w:rsidR="00355484" w:rsidRPr="00B61B50" w:rsidRDefault="00355484">
      <w:bookmarkStart w:id="23" w:name="sub_1018"/>
      <w:r w:rsidRPr="00B61B50">
        <w:t>18. При развитии жизнеугрожающих состояний у ребенка медицинская эвакуация осуществляется в детское офтальмологическое отделение (на офтальмологические койки) медицинской организации, имеющей в своей структуре отделение анестезиологии-реанимации и (или) блок (палату) реанимации и интенсивной терапии.</w:t>
      </w:r>
    </w:p>
    <w:p w14:paraId="11F14BDE" w14:textId="77777777" w:rsidR="00355484" w:rsidRPr="00B61B50" w:rsidRDefault="00355484">
      <w:bookmarkStart w:id="24" w:name="sub_1019"/>
      <w:bookmarkEnd w:id="23"/>
      <w:r w:rsidRPr="00B61B50">
        <w:t>19. При невозможности медицинской эвакуации ребенка по медицинским показаниям в детское офтальмологическое отделение (офтальмологические койки) выездные бригады скорой медицинской помощи осуществляют его медицинскую эвакуацию в ближайшую по пути следования медицинскую организацию, в структуре которой круглосуточно функционируют: приемное отделение; отделение анестезиологии-реанимации и (или) блок (палата) реанимации и интенсивной терапии; рентгеновское отделение (кабинет), оснащенное стационарным рентгенологическим аппаратом (за исключением стоматологических) и (или) стационарным аппаратом рентгеновской компьютерной томографии (за исключением стоматологических) и (или) аппаратом магнитно-резонансной томографии; клинико-диагностическую лабораторию.</w:t>
      </w:r>
    </w:p>
    <w:p w14:paraId="70F8322D" w14:textId="77777777" w:rsidR="00355484" w:rsidRPr="00B61B50" w:rsidRDefault="00355484">
      <w:bookmarkStart w:id="25" w:name="sub_1020"/>
      <w:bookmarkEnd w:id="24"/>
      <w:r w:rsidRPr="00B61B50">
        <w:t>20. После устранения жизнеугрожающих состояний выездной бригадой скорой медицинской помощи осуществляется медицинская эвакуация ребенка в многопрофильную медицинскую организацию, оказывающую медицинскую помощь детям, имеющую в своей структуре детское офтальмологическое отделение (офтальмологические койки).</w:t>
      </w:r>
    </w:p>
    <w:p w14:paraId="7CA9E0D4" w14:textId="77777777" w:rsidR="00355484" w:rsidRPr="00B61B50" w:rsidRDefault="00355484">
      <w:bookmarkStart w:id="26" w:name="sub_1021"/>
      <w:bookmarkEnd w:id="25"/>
      <w:r w:rsidRPr="00B61B50">
        <w:t xml:space="preserve">21. С целью выявления у детей ретинопатии недоношенных первичный осмотр недоношенных детей </w:t>
      </w:r>
      <w:proofErr w:type="spellStart"/>
      <w:r w:rsidRPr="00B61B50">
        <w:t>постконцептуального</w:t>
      </w:r>
      <w:proofErr w:type="spellEnd"/>
      <w:r w:rsidRPr="00B61B50">
        <w:t xml:space="preserve"> возраста (который рассчитывается как гестационный возраст плюс постнатальный (хронологический) возраст) от 30 до 35 недель включительно и (или) при массе тела ребенка менее 2000 грамм осуществляется врачом-офтальмологом</w:t>
      </w:r>
      <w:r w:rsidRPr="00B61B50">
        <w:rPr>
          <w:vertAlign w:val="superscript"/>
        </w:rPr>
        <w:t> </w:t>
      </w:r>
      <w:hyperlink w:anchor="sub_101010" w:history="1">
        <w:r w:rsidRPr="00B61B50">
          <w:rPr>
            <w:rStyle w:val="a4"/>
            <w:rFonts w:cs="Times New Roman CYR"/>
            <w:color w:val="auto"/>
            <w:vertAlign w:val="superscript"/>
          </w:rPr>
          <w:t xml:space="preserve">10 </w:t>
        </w:r>
      </w:hyperlink>
      <w:r w:rsidRPr="00B61B50">
        <w:t>не позднее 1-2 недель жизни ребенка в отделениях реанимации и интенсивной терапии для новорожденных, отделениях патологии новорожденных и недоношенных детей в акушерских стационарах второй, третьей А и Б группы (уровня)</w:t>
      </w:r>
      <w:r w:rsidRPr="00B61B50">
        <w:rPr>
          <w:vertAlign w:val="superscript"/>
        </w:rPr>
        <w:t> </w:t>
      </w:r>
      <w:hyperlink w:anchor="sub_111111" w:history="1">
        <w:r w:rsidRPr="00B61B50">
          <w:rPr>
            <w:rStyle w:val="a4"/>
            <w:rFonts w:cs="Times New Roman CYR"/>
            <w:color w:val="auto"/>
            <w:vertAlign w:val="superscript"/>
          </w:rPr>
          <w:t>11</w:t>
        </w:r>
      </w:hyperlink>
      <w:r w:rsidRPr="00B61B50">
        <w:t>.</w:t>
      </w:r>
    </w:p>
    <w:bookmarkEnd w:id="26"/>
    <w:p w14:paraId="1C232838" w14:textId="77777777" w:rsidR="00355484" w:rsidRPr="00B61B50" w:rsidRDefault="00355484">
      <w:r w:rsidRPr="00B61B50">
        <w:t>Осмотр новорожденных и недоношенных детей, получающих медицинскую помощь в стационарных условиях, осуществляется врачом-офтальмологом в присутствии врача анестезиолога-реаниматолога и (или) врача-неонатолога, медицинской сестры (медицинская сестра-анестезист) с целью оказания медицинской помощи в случае развития осложнений.</w:t>
      </w:r>
    </w:p>
    <w:p w14:paraId="0BCAA1EC" w14:textId="77777777" w:rsidR="00355484" w:rsidRPr="00B61B50" w:rsidRDefault="00355484">
      <w:r w:rsidRPr="00B61B50">
        <w:t xml:space="preserve">Осмотр проводится в затемненном помещении в </w:t>
      </w:r>
      <w:proofErr w:type="spellStart"/>
      <w:r w:rsidRPr="00B61B50">
        <w:t>кювезе</w:t>
      </w:r>
      <w:proofErr w:type="spellEnd"/>
      <w:r w:rsidRPr="00B61B50">
        <w:t xml:space="preserve"> или на пеленальном столе при медикаментозно расширенном зрачке методом обратной бинокулярной офтальмоскопии или с помощью педиатрической цифровой широкоугольной ретинальной камеры.</w:t>
      </w:r>
    </w:p>
    <w:p w14:paraId="77B28956" w14:textId="77777777" w:rsidR="00355484" w:rsidRPr="00B61B50" w:rsidRDefault="00355484">
      <w:r w:rsidRPr="00B61B50">
        <w:t>О результатах осмотров врача-офтальмолога и информация о выявленной ретинопатии недоношенных, а также о риске развития ретинопатии недоношенных информируются родители (законные представители).</w:t>
      </w:r>
    </w:p>
    <w:p w14:paraId="174BA7B3" w14:textId="77777777" w:rsidR="00355484" w:rsidRPr="00B61B50" w:rsidRDefault="00355484">
      <w:r w:rsidRPr="00B61B50">
        <w:t>Осмотр и наблюдение новорожденных недоношенных детей группы риска осуществляется врачом-офтальмологом до выписки из акушерских стационаров второй, третьей А и Б группы (уровня). Результаты осмотров врача-офтальмолога (текстовое описание патологических изменений глазного дна, фотографическое изображение (при наличии возможности) вносятся в медицинскую документацию.</w:t>
      </w:r>
    </w:p>
    <w:p w14:paraId="4C6D3074" w14:textId="77777777" w:rsidR="00355484" w:rsidRPr="00B61B50" w:rsidRDefault="00355484">
      <w:bookmarkStart w:id="27" w:name="sub_1022"/>
      <w:r w:rsidRPr="00B61B50">
        <w:t xml:space="preserve">22. При выявлении риска развития ретинопатии недоношенных (незаконченная </w:t>
      </w:r>
      <w:proofErr w:type="spellStart"/>
      <w:r w:rsidRPr="00B61B50">
        <w:t>васкуляризация</w:t>
      </w:r>
      <w:proofErr w:type="spellEnd"/>
      <w:r w:rsidRPr="00B61B50">
        <w:t xml:space="preserve"> сетчатки без признаков заболевания) осмотр детей до 42 недель включительно </w:t>
      </w:r>
      <w:proofErr w:type="spellStart"/>
      <w:r w:rsidRPr="00B61B50">
        <w:t>постконцептуального</w:t>
      </w:r>
      <w:proofErr w:type="spellEnd"/>
      <w:r w:rsidRPr="00B61B50">
        <w:t xml:space="preserve"> возраста осуществляется врачом-офтальмологом в акушерских стационарах второй, третьей А и Б группы (уровня) или в консультативно-диагностическом кабинете для выявления и наблюдения детей с ретинопатией недоношенных медицинских организаций второй и третьей А группы через 2 недели с момента первичного осмотра с последующим интервалом в 2 недели до завершения </w:t>
      </w:r>
      <w:proofErr w:type="spellStart"/>
      <w:r w:rsidRPr="00B61B50">
        <w:t>васкуляризации</w:t>
      </w:r>
      <w:proofErr w:type="spellEnd"/>
      <w:r w:rsidRPr="00B61B50">
        <w:t xml:space="preserve"> сетчатки или до появления признаков ретинопатии недоношенных.</w:t>
      </w:r>
    </w:p>
    <w:p w14:paraId="13E8B559" w14:textId="77777777" w:rsidR="00355484" w:rsidRPr="00B61B50" w:rsidRDefault="00355484">
      <w:bookmarkStart w:id="28" w:name="sub_1023"/>
      <w:bookmarkEnd w:id="27"/>
      <w:r w:rsidRPr="00B61B50">
        <w:t xml:space="preserve">23. При выявлении ретинопатии недоношенных осмотры врачом-офтальмологом </w:t>
      </w:r>
      <w:r w:rsidRPr="00B61B50">
        <w:lastRenderedPageBreak/>
        <w:t>медицинских организаций второй и третьей А группы осуществляются еженедельно до самостоятельной остановки заболевания или до выявления показаний к оказанию специализированной, в том числе высокотехнологичной, медицинской помощи.</w:t>
      </w:r>
    </w:p>
    <w:p w14:paraId="6181DDB0" w14:textId="77777777" w:rsidR="00355484" w:rsidRPr="00B61B50" w:rsidRDefault="00355484">
      <w:bookmarkStart w:id="29" w:name="sub_1024"/>
      <w:bookmarkEnd w:id="28"/>
      <w:r w:rsidRPr="00B61B50">
        <w:t>24. При выявлении задней агрессивной формы ретинопатии недоношенных осмотр врачом-офтальмологом осуществляется повторно через 3 дня для уточнения медицинских показаний к оказанию специализированной медицинской помощи.</w:t>
      </w:r>
    </w:p>
    <w:p w14:paraId="4E229848" w14:textId="77777777" w:rsidR="00355484" w:rsidRPr="00B61B50" w:rsidRDefault="00355484">
      <w:bookmarkStart w:id="30" w:name="sub_1025"/>
      <w:bookmarkEnd w:id="29"/>
      <w:r w:rsidRPr="00B61B50">
        <w:t xml:space="preserve">25. Специализированная медицинская помощь детям с активной прогрессирующей ретинопатией недоношенных (тип 1) заключается в проведении лазерной коагуляции сетчатки и (или) </w:t>
      </w:r>
      <w:proofErr w:type="spellStart"/>
      <w:r w:rsidRPr="00B61B50">
        <w:t>интравитреальном</w:t>
      </w:r>
      <w:proofErr w:type="spellEnd"/>
      <w:r w:rsidRPr="00B61B50">
        <w:t xml:space="preserve"> введении ингибитора ангиогенеза не позднее 72 часов после выявления медицинских показаний и осуществляется в медицинских организациях третьей А и Б группы или в акушерских стационарах третьей А и Б группы (уровня).</w:t>
      </w:r>
    </w:p>
    <w:bookmarkEnd w:id="30"/>
    <w:p w14:paraId="2038D8DA" w14:textId="77777777" w:rsidR="00355484" w:rsidRPr="00B61B50" w:rsidRDefault="00355484">
      <w:r w:rsidRPr="00B61B50">
        <w:t xml:space="preserve">Через 1 и </w:t>
      </w:r>
      <w:proofErr w:type="gramStart"/>
      <w:r w:rsidRPr="00B61B50">
        <w:t>7-10</w:t>
      </w:r>
      <w:proofErr w:type="gramEnd"/>
      <w:r w:rsidRPr="00B61B50">
        <w:t xml:space="preserve"> дней после проведения лечения детей с активной ретинопатией недоношенных, врач-офтальмолог медицинской организации, где оказывалась высокотехнологичная медицинская помощь, осуществляет его осмотр с целью выявления ранних осложнений или показаний к проведению повторной лазерной коагуляции сетчатки и (или) к проведению хирургического лечения.</w:t>
      </w:r>
    </w:p>
    <w:p w14:paraId="3FE3DCBE" w14:textId="77777777" w:rsidR="00355484" w:rsidRPr="00B61B50" w:rsidRDefault="00355484">
      <w:bookmarkStart w:id="31" w:name="sub_1026"/>
      <w:r w:rsidRPr="00B61B50">
        <w:t>26. После выписки из отделения патологии новорожденных и недоношенных детей и (или) после оказания высокотехнологичной медицинской помощи наблюдение недоношенных детей до 1 года жизни осуществляется в консультативно-диагностическом кабинете для выявления и наблюдения детей с ретинопатией недоношенных.</w:t>
      </w:r>
    </w:p>
    <w:bookmarkEnd w:id="31"/>
    <w:p w14:paraId="23982BAF" w14:textId="77777777" w:rsidR="00355484" w:rsidRPr="00B61B50" w:rsidRDefault="00355484">
      <w:r w:rsidRPr="00B61B50">
        <w:t>Наблюдение детей с ретинопатией недоношенных в возрасте старше 1 года осуществляется врачом-офтальмологом детского офтальмологического кабинета.</w:t>
      </w:r>
    </w:p>
    <w:p w14:paraId="1FD09711" w14:textId="77777777" w:rsidR="00355484" w:rsidRPr="00B61B50" w:rsidRDefault="00355484">
      <w:bookmarkStart w:id="32" w:name="sub_1027"/>
      <w:r w:rsidRPr="00B61B50">
        <w:t>27. В случае если проведение медицинских манипуляций, связанных с оказанием медицинской помощи, может повлечь возникновение болевых ощущений, такие манипуляции проводятся с обезболиванием.</w:t>
      </w:r>
    </w:p>
    <w:p w14:paraId="20402D63" w14:textId="77777777" w:rsidR="00355484" w:rsidRPr="00B61B50" w:rsidRDefault="00355484">
      <w:bookmarkStart w:id="33" w:name="sub_1028"/>
      <w:bookmarkEnd w:id="32"/>
      <w:r w:rsidRPr="00B61B50">
        <w:t xml:space="preserve">28. Медицинская помощь детям при заболеваниях глаза, его придаточного аппарата и орбиты оказывается, в том числе с применением телемедицинских технологий в соответствии с </w:t>
      </w:r>
      <w:hyperlink r:id="rId24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и оказания медицинской помощи с применением телемедицинских технологий, утвержденным </w:t>
      </w:r>
      <w:hyperlink r:id="rId25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 г. № 193н</w:t>
      </w:r>
      <w:r w:rsidRPr="00B61B50">
        <w:rPr>
          <w:vertAlign w:val="superscript"/>
        </w:rPr>
        <w:t> </w:t>
      </w:r>
      <w:hyperlink w:anchor="sub_121212" w:history="1">
        <w:r w:rsidRPr="00B61B50">
          <w:rPr>
            <w:rStyle w:val="a4"/>
            <w:rFonts w:cs="Times New Roman CYR"/>
            <w:color w:val="auto"/>
            <w:vertAlign w:val="superscript"/>
          </w:rPr>
          <w:t>12</w:t>
        </w:r>
      </w:hyperlink>
      <w:r w:rsidRPr="00B61B50">
        <w:t>.</w:t>
      </w:r>
    </w:p>
    <w:p w14:paraId="5919EA02" w14:textId="77777777" w:rsidR="00355484" w:rsidRPr="00B61B50" w:rsidRDefault="00355484">
      <w:bookmarkStart w:id="34" w:name="sub_1029"/>
      <w:bookmarkEnd w:id="33"/>
      <w:r w:rsidRPr="00B61B50">
        <w:t xml:space="preserve">29. При наличии медицинских показаний и отсутствии противопоказаний независимо от этапа лечения детям при заболеваниях глаза, его придаточного аппарата и орбиты проводится медицинская реабилитация в соответствии с </w:t>
      </w:r>
      <w:hyperlink r:id="rId26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медицинской реабилитации детей, утвержденным </w:t>
      </w:r>
      <w:hyperlink r:id="rId27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23 октября 2019 г. № 878н</w:t>
      </w:r>
      <w:r w:rsidRPr="00B61B50">
        <w:rPr>
          <w:vertAlign w:val="superscript"/>
        </w:rPr>
        <w:t> </w:t>
      </w:r>
      <w:hyperlink w:anchor="sub_131313" w:history="1">
        <w:r w:rsidRPr="00B61B50">
          <w:rPr>
            <w:rStyle w:val="a4"/>
            <w:rFonts w:cs="Times New Roman CYR"/>
            <w:color w:val="auto"/>
            <w:vertAlign w:val="superscript"/>
          </w:rPr>
          <w:t>13</w:t>
        </w:r>
      </w:hyperlink>
      <w:r w:rsidRPr="00B61B50">
        <w:t>.</w:t>
      </w:r>
    </w:p>
    <w:p w14:paraId="52332DA9" w14:textId="77777777" w:rsidR="00355484" w:rsidRPr="00B61B50" w:rsidRDefault="00355484">
      <w:bookmarkStart w:id="35" w:name="sub_1030"/>
      <w:bookmarkEnd w:id="34"/>
      <w:r w:rsidRPr="00B61B50">
        <w:t xml:space="preserve">30. При наличии медицинских показаний дети с заболеваниями глаза, его придаточного аппарата и орбиты направляются для проведения санаторно-курортного лечения, которое осуществляется в соответствии с </w:t>
      </w:r>
      <w:hyperlink r:id="rId28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санаторно-курортного лечения, утвержденным </w:t>
      </w:r>
      <w:hyperlink r:id="rId29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7 апреля 2025 г. № 169н</w:t>
      </w:r>
      <w:r w:rsidRPr="00B61B50">
        <w:rPr>
          <w:vertAlign w:val="superscript"/>
        </w:rPr>
        <w:t> </w:t>
      </w:r>
      <w:hyperlink w:anchor="sub_141414" w:history="1">
        <w:r w:rsidRPr="00B61B50">
          <w:rPr>
            <w:rStyle w:val="a4"/>
            <w:rFonts w:cs="Times New Roman CYR"/>
            <w:color w:val="auto"/>
            <w:vertAlign w:val="superscript"/>
          </w:rPr>
          <w:t>14</w:t>
        </w:r>
      </w:hyperlink>
      <w:r w:rsidRPr="00B61B50">
        <w:t>.</w:t>
      </w:r>
    </w:p>
    <w:p w14:paraId="106B8B8F" w14:textId="77777777" w:rsidR="00355484" w:rsidRPr="00B61B50" w:rsidRDefault="00355484">
      <w:bookmarkStart w:id="36" w:name="sub_1031"/>
      <w:bookmarkEnd w:id="35"/>
      <w:r w:rsidRPr="00B61B50">
        <w:t xml:space="preserve">31. Медицинскими организациями, оказывающими медицинскую помощь, обеспечивается информационное взаимодействие медицинских информационных систем медицинских организаций с государственными информационными системами в сфере здравоохранения субъектов Российской Федерации, с единой государственной информационной системой в сфере здравоохранения в соответствии с </w:t>
      </w:r>
      <w:hyperlink r:id="rId30" w:history="1">
        <w:r w:rsidRPr="00B61B50">
          <w:rPr>
            <w:rStyle w:val="a4"/>
            <w:rFonts w:cs="Times New Roman CYR"/>
            <w:color w:val="auto"/>
          </w:rPr>
          <w:t>Положением</w:t>
        </w:r>
      </w:hyperlink>
      <w:r w:rsidRPr="00B61B50">
        <w:t xml:space="preserve"> о единой государственной информационной системе в сфере здравоохранения, утверждаемым Правительством Российской Федерации, и с государственными информационными системами территориальных фондов обязательного медицинского страхования</w:t>
      </w:r>
      <w:r w:rsidRPr="00B61B50">
        <w:rPr>
          <w:vertAlign w:val="superscript"/>
        </w:rPr>
        <w:t> </w:t>
      </w:r>
      <w:hyperlink w:anchor="sub_151515" w:history="1">
        <w:r w:rsidRPr="00B61B50">
          <w:rPr>
            <w:rStyle w:val="a4"/>
            <w:rFonts w:cs="Times New Roman CYR"/>
            <w:color w:val="auto"/>
            <w:vertAlign w:val="superscript"/>
          </w:rPr>
          <w:t>15</w:t>
        </w:r>
      </w:hyperlink>
      <w:r w:rsidRPr="00B61B50">
        <w:t>.</w:t>
      </w:r>
    </w:p>
    <w:p w14:paraId="08D5944A" w14:textId="77777777" w:rsidR="00355484" w:rsidRPr="00B61B50" w:rsidRDefault="00355484">
      <w:bookmarkStart w:id="37" w:name="sub_1032"/>
      <w:bookmarkEnd w:id="36"/>
      <w:r w:rsidRPr="00B61B50">
        <w:t xml:space="preserve">32. Медицинские организации вносят информацию об оказанной медицинской помощи детям с подозрением или с установленным диагнозом заболевания глаза, его придаточного </w:t>
      </w:r>
      <w:r w:rsidRPr="00B61B50">
        <w:lastRenderedPageBreak/>
        <w:t>аппарата и орбиты, в том числе состоящих на диспансерном наблюдении, в медицинскую информационную систему медицинской организации субъекта Российской Федерации, либо непосредственно в государственную информационную систему в сфере здравоохранения субъекта Российской Федерации в случае, если она выполняет функции медицинской информационной системы медицинской организации для последующей передачи сведений в единую государственную информационную систему в сфере здравоохранения Российской Федерации</w:t>
      </w:r>
      <w:r w:rsidRPr="00B61B50">
        <w:rPr>
          <w:vertAlign w:val="superscript"/>
        </w:rPr>
        <w:t> </w:t>
      </w:r>
      <w:hyperlink w:anchor="sub_161616" w:history="1">
        <w:r w:rsidRPr="00B61B50">
          <w:rPr>
            <w:rStyle w:val="a4"/>
            <w:rFonts w:cs="Times New Roman CYR"/>
            <w:color w:val="auto"/>
            <w:vertAlign w:val="superscript"/>
          </w:rPr>
          <w:t>16</w:t>
        </w:r>
      </w:hyperlink>
      <w:r w:rsidRPr="00B61B50">
        <w:t>.</w:t>
      </w:r>
    </w:p>
    <w:p w14:paraId="04A69C39" w14:textId="77777777" w:rsidR="00355484" w:rsidRPr="00B61B50" w:rsidRDefault="00355484">
      <w:bookmarkStart w:id="38" w:name="sub_1033"/>
      <w:bookmarkEnd w:id="37"/>
      <w:r w:rsidRPr="00B61B50">
        <w:t xml:space="preserve">33. Медицинские организации, осуществляющие медицинскую помощь детям с заболеваниями глаза, его придаточного аппарата и орбиты, оказывают медицинскую помощь в соответствии с </w:t>
      </w:r>
      <w:hyperlink w:anchor="sub_11000" w:history="1">
        <w:r w:rsidRPr="00B61B50">
          <w:rPr>
            <w:rStyle w:val="a4"/>
            <w:rFonts w:cs="Times New Roman CYR"/>
            <w:color w:val="auto"/>
          </w:rPr>
          <w:t>приложениями № 1 - 12</w:t>
        </w:r>
      </w:hyperlink>
      <w:r w:rsidRPr="00B61B50">
        <w:t xml:space="preserve"> к настоящему Порядку.</w:t>
      </w:r>
    </w:p>
    <w:bookmarkEnd w:id="38"/>
    <w:p w14:paraId="06C3F92C" w14:textId="77777777" w:rsidR="00355484" w:rsidRPr="00B61B50" w:rsidRDefault="00355484"/>
    <w:p w14:paraId="273AC4E2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149FD8E9" w14:textId="77777777" w:rsidR="00355484" w:rsidRPr="00B61B50" w:rsidRDefault="00355484">
      <w:pPr>
        <w:pStyle w:val="a8"/>
      </w:pPr>
      <w:bookmarkStart w:id="39" w:name="sub_111"/>
      <w:r w:rsidRPr="00B61B50">
        <w:rPr>
          <w:vertAlign w:val="superscript"/>
        </w:rPr>
        <w:t>1</w:t>
      </w:r>
      <w:r w:rsidRPr="00B61B50">
        <w:t xml:space="preserve"> </w:t>
      </w:r>
      <w:hyperlink r:id="rId31" w:history="1">
        <w:r w:rsidRPr="00B61B50">
          <w:rPr>
            <w:rStyle w:val="a4"/>
            <w:rFonts w:cs="Times New Roman CYR"/>
            <w:color w:val="auto"/>
          </w:rPr>
          <w:t>Пункты 3</w:t>
        </w:r>
      </w:hyperlink>
      <w:r w:rsidRPr="00B61B50">
        <w:t xml:space="preserve"> и </w:t>
      </w:r>
      <w:hyperlink r:id="rId32" w:history="1">
        <w:r w:rsidRPr="00B61B50">
          <w:rPr>
            <w:rStyle w:val="a4"/>
            <w:rFonts w:cs="Times New Roman CYR"/>
            <w:color w:val="auto"/>
          </w:rPr>
          <w:t>4 части 1 статьи 37</w:t>
        </w:r>
      </w:hyperlink>
      <w:r w:rsidRPr="00B61B50">
        <w:t xml:space="preserve"> Федерального закона от 21 ноября 2011 г. № 323-ФЗ "Об основах охраны здоровья граждан в Российской Федерации" (далее - Федеральный закон № 323-ФЗ).</w:t>
      </w:r>
    </w:p>
    <w:p w14:paraId="53512F12" w14:textId="77777777" w:rsidR="00355484" w:rsidRPr="00B61B50" w:rsidRDefault="00355484">
      <w:pPr>
        <w:pStyle w:val="a8"/>
      </w:pPr>
      <w:bookmarkStart w:id="40" w:name="sub_222"/>
      <w:bookmarkEnd w:id="39"/>
      <w:r w:rsidRPr="00B61B50">
        <w:rPr>
          <w:vertAlign w:val="superscript"/>
        </w:rPr>
        <w:t>2</w:t>
      </w:r>
      <w:r w:rsidRPr="00B61B50">
        <w:t xml:space="preserve"> </w:t>
      </w:r>
      <w:hyperlink r:id="rId33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и социального развития Российской Федерации от 17 мая 2012 г. № 555н "Об утверждении номенклатуры коечного фонда по профилям медицинской помощи" (зарегистрирован Министерством юстиции Российской Федерации 4 июня 2012 г., регистрационный № 24440) с изменениями, внесенными </w:t>
      </w:r>
      <w:hyperlink r:id="rId34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16 декабря 2014 г. № 843н (зарегистрирован Министерством юстиции Российской Федерации 14 января 2015 г., регистрационный № 35536).</w:t>
      </w:r>
    </w:p>
    <w:p w14:paraId="6C87A9DE" w14:textId="77777777" w:rsidR="00355484" w:rsidRPr="00B61B50" w:rsidRDefault="00355484">
      <w:pPr>
        <w:pStyle w:val="a8"/>
      </w:pPr>
      <w:bookmarkStart w:id="41" w:name="sub_333"/>
      <w:bookmarkEnd w:id="40"/>
      <w:r w:rsidRPr="00B61B50">
        <w:rPr>
          <w:vertAlign w:val="superscript"/>
        </w:rPr>
        <w:t xml:space="preserve">3 </w:t>
      </w:r>
      <w:hyperlink r:id="rId35" w:history="1">
        <w:r w:rsidRPr="00B61B50">
          <w:rPr>
            <w:rStyle w:val="a4"/>
            <w:rFonts w:cs="Times New Roman CYR"/>
            <w:color w:val="auto"/>
          </w:rPr>
          <w:t>Пункт 10</w:t>
        </w:r>
      </w:hyperlink>
      <w:r w:rsidRPr="00B61B50">
        <w:t xml:space="preserve"> Положения об организации оказания первичной медико-санитарной помощи детям, утвержденного </w:t>
      </w:r>
      <w:hyperlink r:id="rId36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27 мая 2025 г. № 313н (зарегистрирован Министерством юстиции Российской Федерации 2 июня 2025 г., регистрационный № 82503) (далее - Положение об организации оказания первичной медико-санитарной помощи детям). Действует до 1 сентября 2027 г.</w:t>
      </w:r>
    </w:p>
    <w:p w14:paraId="2B8C8BCE" w14:textId="77777777" w:rsidR="00355484" w:rsidRPr="00B61B50" w:rsidRDefault="00355484">
      <w:pPr>
        <w:pStyle w:val="a8"/>
      </w:pPr>
      <w:bookmarkStart w:id="42" w:name="sub_444"/>
      <w:bookmarkEnd w:id="41"/>
      <w:r w:rsidRPr="00B61B50">
        <w:rPr>
          <w:vertAlign w:val="superscript"/>
        </w:rPr>
        <w:t>4</w:t>
      </w:r>
      <w:r w:rsidRPr="00B61B50">
        <w:t xml:space="preserve"> Зарегистрирован Министерством юстиции Российской Федерации 29 декабря 2020 г., регистрационный № 61884.</w:t>
      </w:r>
    </w:p>
    <w:p w14:paraId="49DC35E0" w14:textId="77777777" w:rsidR="00355484" w:rsidRPr="00B61B50" w:rsidRDefault="00355484">
      <w:pPr>
        <w:pStyle w:val="a8"/>
      </w:pPr>
      <w:bookmarkStart w:id="43" w:name="sub_555"/>
      <w:bookmarkEnd w:id="42"/>
      <w:r w:rsidRPr="00B61B50">
        <w:rPr>
          <w:vertAlign w:val="superscript"/>
        </w:rPr>
        <w:t>5</w:t>
      </w:r>
      <w:r w:rsidRPr="00B61B50">
        <w:t xml:space="preserve"> Зарегистрирован Министерством юстиции Российской Федерации 27 октября 2005 г., регистрационный № 7115, с </w:t>
      </w:r>
      <w:hyperlink r:id="rId37" w:history="1">
        <w:r w:rsidRPr="00B61B50">
          <w:rPr>
            <w:rStyle w:val="a4"/>
            <w:rFonts w:cs="Times New Roman CYR"/>
            <w:color w:val="auto"/>
          </w:rPr>
          <w:t>изменениями</w:t>
        </w:r>
      </w:hyperlink>
      <w:r w:rsidRPr="00B61B50">
        <w:t xml:space="preserve">, внесенными </w:t>
      </w:r>
      <w:hyperlink r:id="rId38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4 августа 2022 г. № 528н (зарегистрирован Министерством юстиции 1 сентября 2022 г, регистрационный № 69885).</w:t>
      </w:r>
    </w:p>
    <w:p w14:paraId="200BBCA0" w14:textId="77777777" w:rsidR="00355484" w:rsidRPr="00B61B50" w:rsidRDefault="00355484">
      <w:pPr>
        <w:pStyle w:val="a8"/>
      </w:pPr>
      <w:bookmarkStart w:id="44" w:name="sub_666"/>
      <w:bookmarkEnd w:id="43"/>
      <w:r w:rsidRPr="00B61B50">
        <w:rPr>
          <w:vertAlign w:val="superscript"/>
        </w:rPr>
        <w:t>6</w:t>
      </w:r>
      <w:r w:rsidRPr="00B61B50">
        <w:t xml:space="preserve"> Зарегистрирован Министерством юстиции Российской Федерации 23 мая 2025 г., регистрационный № 82316. Действует до 1 сентября 2031 г.</w:t>
      </w:r>
    </w:p>
    <w:p w14:paraId="7D500F54" w14:textId="77777777" w:rsidR="00355484" w:rsidRPr="00B61B50" w:rsidRDefault="00355484">
      <w:pPr>
        <w:pStyle w:val="a8"/>
      </w:pPr>
      <w:bookmarkStart w:id="45" w:name="sub_777"/>
      <w:bookmarkEnd w:id="44"/>
      <w:r w:rsidRPr="00B61B50">
        <w:rPr>
          <w:vertAlign w:val="superscript"/>
        </w:rPr>
        <w:t>7</w:t>
      </w:r>
      <w:r w:rsidRPr="00B61B50">
        <w:t xml:space="preserve"> Зарегистрирован Министерством юстиции Российской Федерации 23 мая 2025 г., регистрационный № 82315. Действует до 1 сентября 2031 г.</w:t>
      </w:r>
    </w:p>
    <w:p w14:paraId="0368F51E" w14:textId="77777777" w:rsidR="00355484" w:rsidRPr="00B61B50" w:rsidRDefault="00355484">
      <w:pPr>
        <w:pStyle w:val="a8"/>
      </w:pPr>
      <w:bookmarkStart w:id="46" w:name="sub_888"/>
      <w:bookmarkEnd w:id="45"/>
      <w:r w:rsidRPr="00B61B50">
        <w:rPr>
          <w:vertAlign w:val="superscript"/>
        </w:rPr>
        <w:t>8</w:t>
      </w:r>
      <w:r w:rsidRPr="00B61B50">
        <w:t xml:space="preserve"> </w:t>
      </w:r>
      <w:hyperlink r:id="rId39" w:history="1">
        <w:r w:rsidRPr="00B61B50">
          <w:rPr>
            <w:rStyle w:val="a4"/>
            <w:rFonts w:cs="Times New Roman CYR"/>
            <w:color w:val="auto"/>
          </w:rPr>
          <w:t>Часть 4 статьи 80</w:t>
        </w:r>
      </w:hyperlink>
      <w:r w:rsidRPr="00B61B50">
        <w:t xml:space="preserve"> Федерального закона № 323-ФЗ.</w:t>
      </w:r>
    </w:p>
    <w:p w14:paraId="6C902D14" w14:textId="77777777" w:rsidR="00355484" w:rsidRPr="00B61B50" w:rsidRDefault="00355484">
      <w:pPr>
        <w:pStyle w:val="a8"/>
      </w:pPr>
      <w:bookmarkStart w:id="47" w:name="sub_999"/>
      <w:bookmarkEnd w:id="46"/>
      <w:r w:rsidRPr="00B61B50">
        <w:rPr>
          <w:vertAlign w:val="superscript"/>
        </w:rPr>
        <w:t>9</w:t>
      </w:r>
      <w:r w:rsidRPr="00B61B50">
        <w:t xml:space="preserve"> Зарегистрирован Министерством юстиции Российской Федерации 16 августа 2013 г., регистрационный № 29422, с изменениями, внесенными приказами Министерства здравоохранения Российской Федерации </w:t>
      </w:r>
      <w:hyperlink r:id="rId40" w:history="1">
        <w:r w:rsidRPr="00B61B50">
          <w:rPr>
            <w:rStyle w:val="a4"/>
            <w:rFonts w:cs="Times New Roman CYR"/>
            <w:color w:val="auto"/>
          </w:rPr>
          <w:t>от 22 января 2016 г. № 33н</w:t>
        </w:r>
      </w:hyperlink>
      <w:r w:rsidRPr="00B61B50">
        <w:t xml:space="preserve"> (зарегистрирован Министерством юстиции Российской Федерации 9 марта 2016 г., регистрационный № 41353), </w:t>
      </w:r>
      <w:hyperlink r:id="rId41" w:history="1">
        <w:r w:rsidRPr="00B61B50">
          <w:rPr>
            <w:rStyle w:val="a4"/>
            <w:rFonts w:cs="Times New Roman CYR"/>
            <w:color w:val="auto"/>
          </w:rPr>
          <w:t>от 5 мая 2016 г. № 283н</w:t>
        </w:r>
      </w:hyperlink>
      <w:r w:rsidRPr="00B61B50">
        <w:t xml:space="preserve"> (зарегистрирован Министерством юстиции Российской Федерации 26 мая 2016 г., регистрационный № 42283), </w:t>
      </w:r>
      <w:hyperlink r:id="rId42" w:history="1">
        <w:r w:rsidRPr="00B61B50">
          <w:rPr>
            <w:rStyle w:val="a4"/>
            <w:rFonts w:cs="Times New Roman CYR"/>
            <w:color w:val="auto"/>
          </w:rPr>
          <w:t>от 19 апреля 2019 г. № 236н</w:t>
        </w:r>
      </w:hyperlink>
      <w:r w:rsidRPr="00B61B50">
        <w:t xml:space="preserve"> (зарегистрирован Министерством юстиции Российской Федерации 23 мая 2019 г., регистрационный № 54706) и </w:t>
      </w:r>
      <w:hyperlink r:id="rId43" w:history="1">
        <w:r w:rsidRPr="00B61B50">
          <w:rPr>
            <w:rStyle w:val="a4"/>
            <w:rFonts w:cs="Times New Roman CYR"/>
            <w:color w:val="auto"/>
          </w:rPr>
          <w:t>от 21 февраля 2020 г. № 114н</w:t>
        </w:r>
      </w:hyperlink>
      <w:r w:rsidRPr="00B61B50">
        <w:t xml:space="preserve"> (зарегистрирован Министерством юстиции Российской Федерации 28 июля 2020 г., регистрационный № 59083).</w:t>
      </w:r>
    </w:p>
    <w:p w14:paraId="721E4668" w14:textId="77777777" w:rsidR="00355484" w:rsidRPr="00B61B50" w:rsidRDefault="00355484">
      <w:pPr>
        <w:pStyle w:val="a8"/>
      </w:pPr>
      <w:bookmarkStart w:id="48" w:name="sub_101010"/>
      <w:bookmarkEnd w:id="47"/>
      <w:r w:rsidRPr="00B61B50">
        <w:rPr>
          <w:vertAlign w:val="superscript"/>
        </w:rPr>
        <w:t>10</w:t>
      </w:r>
      <w:r w:rsidRPr="00B61B50">
        <w:t xml:space="preserve"> </w:t>
      </w:r>
      <w:hyperlink r:id="rId44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17 апреля 2025 г. № 222н "Об утверждении Порядка оказания медицинской помощи по профилю "неонатология" (зарегистрирован Министерством юстиции Российской Федерации 2 июня 2025 г., регистрационный № 82516).</w:t>
      </w:r>
    </w:p>
    <w:p w14:paraId="0E800496" w14:textId="77777777" w:rsidR="00355484" w:rsidRPr="00B61B50" w:rsidRDefault="00355484">
      <w:pPr>
        <w:pStyle w:val="a8"/>
      </w:pPr>
      <w:bookmarkStart w:id="49" w:name="sub_111111"/>
      <w:bookmarkEnd w:id="48"/>
      <w:r w:rsidRPr="00B61B50">
        <w:rPr>
          <w:vertAlign w:val="superscript"/>
        </w:rPr>
        <w:t>11</w:t>
      </w:r>
      <w:r w:rsidRPr="00B61B50">
        <w:t xml:space="preserve"> </w:t>
      </w:r>
      <w:hyperlink r:id="rId45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20 октября 2020 г. № 1130н "Об утверждении Порядка оказания медицинской помощи по профилю "акушерство и гинекология" (зарегистрирован Министерством юстиции Российской Федерации 12 ноября 2020 г., регистрационный № 60869) (далее - Порядок оказания медицинской помощи по профилю "акушерство и гинекология). Действует до 1 января 2027 года.</w:t>
      </w:r>
    </w:p>
    <w:p w14:paraId="603CAB42" w14:textId="77777777" w:rsidR="00355484" w:rsidRPr="00B61B50" w:rsidRDefault="00355484">
      <w:pPr>
        <w:pStyle w:val="a8"/>
      </w:pPr>
      <w:bookmarkStart w:id="50" w:name="sub_121212"/>
      <w:bookmarkEnd w:id="49"/>
      <w:r w:rsidRPr="00B61B50">
        <w:rPr>
          <w:vertAlign w:val="superscript"/>
        </w:rPr>
        <w:t>12</w:t>
      </w:r>
      <w:r w:rsidRPr="00B61B50">
        <w:t xml:space="preserve"> Зарегистрирован Министерством юстиции Российской Федерации 15 мая 2025 г., регистрационный № 82181. Действует до 1 сентября 2031 г.</w:t>
      </w:r>
    </w:p>
    <w:p w14:paraId="1282E8BB" w14:textId="77777777" w:rsidR="00355484" w:rsidRPr="00B61B50" w:rsidRDefault="00355484">
      <w:pPr>
        <w:pStyle w:val="a8"/>
      </w:pPr>
      <w:bookmarkStart w:id="51" w:name="sub_131313"/>
      <w:bookmarkEnd w:id="50"/>
      <w:r w:rsidRPr="00B61B50">
        <w:rPr>
          <w:vertAlign w:val="superscript"/>
        </w:rPr>
        <w:t>13</w:t>
      </w:r>
      <w:r w:rsidRPr="00B61B50">
        <w:t xml:space="preserve"> Зарегистрирован Министерством юстиции Российской Федерации 23 декабря 2019 г., регистрационный № 56954.</w:t>
      </w:r>
    </w:p>
    <w:p w14:paraId="43271B09" w14:textId="77777777" w:rsidR="00355484" w:rsidRPr="00B61B50" w:rsidRDefault="00355484">
      <w:pPr>
        <w:pStyle w:val="a8"/>
      </w:pPr>
      <w:bookmarkStart w:id="52" w:name="sub_141414"/>
      <w:bookmarkEnd w:id="51"/>
      <w:r w:rsidRPr="00B61B50">
        <w:rPr>
          <w:vertAlign w:val="superscript"/>
        </w:rPr>
        <w:t>14</w:t>
      </w:r>
      <w:r w:rsidRPr="00B61B50">
        <w:t xml:space="preserve"> Зарегистрирован Министерством юстиции Российской Федерации 12 мая 2025 г., регистрационный № 82104. Действует до 1 сентября 2031 г.</w:t>
      </w:r>
    </w:p>
    <w:p w14:paraId="4E44FE96" w14:textId="77777777" w:rsidR="00355484" w:rsidRPr="00B61B50" w:rsidRDefault="00355484">
      <w:pPr>
        <w:pStyle w:val="a8"/>
      </w:pPr>
      <w:bookmarkStart w:id="53" w:name="sub_151515"/>
      <w:bookmarkEnd w:id="52"/>
      <w:r w:rsidRPr="00B61B50">
        <w:rPr>
          <w:vertAlign w:val="superscript"/>
        </w:rPr>
        <w:t>15</w:t>
      </w:r>
      <w:r w:rsidRPr="00B61B50">
        <w:t xml:space="preserve"> </w:t>
      </w:r>
      <w:hyperlink r:id="rId46" w:history="1">
        <w:r w:rsidRPr="00B61B50">
          <w:rPr>
            <w:rStyle w:val="a4"/>
            <w:rFonts w:cs="Times New Roman CYR"/>
            <w:color w:val="auto"/>
          </w:rPr>
          <w:t>Часть 1 статьи 91</w:t>
        </w:r>
      </w:hyperlink>
      <w:r w:rsidRPr="00B61B50">
        <w:t xml:space="preserve"> и </w:t>
      </w:r>
      <w:hyperlink r:id="rId47" w:history="1">
        <w:r w:rsidRPr="00B61B50">
          <w:rPr>
            <w:rStyle w:val="a4"/>
            <w:rFonts w:cs="Times New Roman CYR"/>
            <w:color w:val="auto"/>
          </w:rPr>
          <w:t>часть 2 статьи 91</w:t>
        </w:r>
      </w:hyperlink>
      <w:hyperlink r:id="rId48" w:history="1">
        <w:r w:rsidRPr="00B61B50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B61B50">
        <w:t xml:space="preserve"> Федерального закона № 323-ФЗ.</w:t>
      </w:r>
    </w:p>
    <w:p w14:paraId="47E7A3EC" w14:textId="77777777" w:rsidR="00355484" w:rsidRPr="00B61B50" w:rsidRDefault="00355484">
      <w:pPr>
        <w:pStyle w:val="a8"/>
      </w:pPr>
      <w:bookmarkStart w:id="54" w:name="sub_161616"/>
      <w:bookmarkEnd w:id="53"/>
      <w:r w:rsidRPr="00B61B50">
        <w:rPr>
          <w:vertAlign w:val="superscript"/>
        </w:rPr>
        <w:t>16</w:t>
      </w:r>
      <w:r w:rsidRPr="00B61B50">
        <w:t xml:space="preserve"> </w:t>
      </w:r>
      <w:hyperlink r:id="rId49" w:history="1">
        <w:r w:rsidRPr="00B61B50">
          <w:rPr>
            <w:rStyle w:val="a4"/>
            <w:rFonts w:cs="Times New Roman CYR"/>
            <w:color w:val="auto"/>
          </w:rPr>
          <w:t>Часть 2 статьи 91</w:t>
        </w:r>
      </w:hyperlink>
      <w:hyperlink r:id="rId50" w:history="1">
        <w:r w:rsidRPr="00B61B50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B61B50">
        <w:t xml:space="preserve"> Федерального закона № 323-ФЗ.</w:t>
      </w:r>
    </w:p>
    <w:bookmarkEnd w:id="54"/>
    <w:p w14:paraId="1C887000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393D6C9E" w14:textId="77777777" w:rsidR="00355484" w:rsidRPr="00B61B50" w:rsidRDefault="00355484"/>
    <w:p w14:paraId="047CC138" w14:textId="77777777" w:rsidR="00355484" w:rsidRPr="00B61B50" w:rsidRDefault="00355484">
      <w:pPr>
        <w:ind w:firstLine="698"/>
        <w:jc w:val="right"/>
      </w:pPr>
      <w:bookmarkStart w:id="55" w:name="sub_11000"/>
      <w:r w:rsidRPr="00B61B50">
        <w:rPr>
          <w:rStyle w:val="a3"/>
          <w:bCs/>
          <w:color w:val="auto"/>
        </w:rPr>
        <w:t>Приложение № 1</w:t>
      </w:r>
      <w:r w:rsidRPr="00B61B50">
        <w:rPr>
          <w:rStyle w:val="a3"/>
          <w:bCs/>
          <w:color w:val="auto"/>
        </w:rPr>
        <w:br/>
      </w:r>
      <w:r w:rsidRPr="00B61B50">
        <w:rPr>
          <w:rStyle w:val="a3"/>
          <w:bCs/>
          <w:color w:val="auto"/>
        </w:rPr>
        <w:lastRenderedPageBreak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55"/>
    <w:p w14:paraId="410D3053" w14:textId="77777777" w:rsidR="00355484" w:rsidRPr="00B61B50" w:rsidRDefault="00355484"/>
    <w:p w14:paraId="3203B5B9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Правила организации деятельности детского офтальмологического кабинета</w:t>
      </w:r>
    </w:p>
    <w:p w14:paraId="535F3E51" w14:textId="77777777" w:rsidR="00355484" w:rsidRPr="00B61B50" w:rsidRDefault="00355484"/>
    <w:p w14:paraId="07E6878A" w14:textId="77777777" w:rsidR="00355484" w:rsidRPr="00B61B50" w:rsidRDefault="00355484">
      <w:bookmarkStart w:id="56" w:name="sub_11001"/>
      <w:r w:rsidRPr="00B61B50">
        <w:t>1. Детский офтальмологический кабинет (далее - Кабинет) создается для оказания первичной специализированной медико-санитарной помощи детям с заболеваниями глаза и его придаточного аппарата и орбиты и является структурным подразделением медицинской организации.</w:t>
      </w:r>
    </w:p>
    <w:p w14:paraId="31EA7201" w14:textId="77777777" w:rsidR="00355484" w:rsidRPr="00B61B50" w:rsidRDefault="00355484">
      <w:bookmarkStart w:id="57" w:name="sub_11002"/>
      <w:bookmarkEnd w:id="56"/>
      <w:r w:rsidRPr="00B61B50">
        <w:t xml:space="preserve">2. На должность врача-офтальмолога Кабинета назначается специалист, соответствующий </w:t>
      </w:r>
      <w:hyperlink r:id="rId51" w:history="1">
        <w:r w:rsidRPr="00B61B50">
          <w:rPr>
            <w:rStyle w:val="a4"/>
            <w:rFonts w:cs="Times New Roman CYR"/>
            <w:color w:val="auto"/>
          </w:rPr>
          <w:t>квалификационным требованиям</w:t>
        </w:r>
      </w:hyperlink>
      <w:r w:rsidRPr="00B61B50">
        <w:t xml:space="preserve"> к медицинским и фармацевтическим работникам с высшим образованием, утвержденным </w:t>
      </w:r>
      <w:hyperlink r:id="rId52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 мая 2023 г. № 206н</w:t>
      </w:r>
      <w:r w:rsidRPr="00B61B50">
        <w:rPr>
          <w:vertAlign w:val="superscript"/>
        </w:rPr>
        <w:t> </w:t>
      </w:r>
      <w:hyperlink w:anchor="sub_11" w:history="1">
        <w:r w:rsidRPr="00B61B50">
          <w:rPr>
            <w:rStyle w:val="a4"/>
            <w:rFonts w:cs="Times New Roman CYR"/>
            <w:color w:val="auto"/>
            <w:vertAlign w:val="superscript"/>
          </w:rPr>
          <w:t>1</w:t>
        </w:r>
      </w:hyperlink>
      <w:r w:rsidRPr="00B61B50">
        <w:t xml:space="preserve">, по специальности "офтальмология" и требованиям </w:t>
      </w:r>
      <w:hyperlink r:id="rId53" w:history="1">
        <w:r w:rsidRPr="00B61B50">
          <w:rPr>
            <w:rStyle w:val="a4"/>
            <w:rFonts w:cs="Times New Roman CYR"/>
            <w:color w:val="auto"/>
          </w:rPr>
          <w:t>профессионального стандарта</w:t>
        </w:r>
      </w:hyperlink>
      <w:r w:rsidRPr="00B61B50">
        <w:t xml:space="preserve"> "Врач-офтальмолог", утвержденного </w:t>
      </w:r>
      <w:hyperlink r:id="rId54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труда и социальной защиты Российской Федерации от 5 июня 2017 г. № 470н</w:t>
      </w:r>
      <w:r w:rsidRPr="00B61B50">
        <w:rPr>
          <w:vertAlign w:val="superscript"/>
        </w:rPr>
        <w:t> </w:t>
      </w:r>
      <w:hyperlink w:anchor="sub_1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>.</w:t>
      </w:r>
    </w:p>
    <w:p w14:paraId="0A246509" w14:textId="77777777" w:rsidR="00355484" w:rsidRPr="00B61B50" w:rsidRDefault="00355484">
      <w:bookmarkStart w:id="58" w:name="sub_11003"/>
      <w:bookmarkEnd w:id="57"/>
      <w:r w:rsidRPr="00B61B50">
        <w:t xml:space="preserve">3. Структура Кабинета и его штатная численность устанавливаются руководителем медицинской организации, в составе которой создан Кабинет, исходя из объема лечебно-диагностической работы и численности обслуживаемого детского населения с учетом рекомендуемых штатных нормативов, предусмотренных </w:t>
      </w:r>
      <w:hyperlink w:anchor="sub_12000" w:history="1">
        <w:r w:rsidRPr="00B61B50">
          <w:rPr>
            <w:rStyle w:val="a4"/>
            <w:rFonts w:cs="Times New Roman CYR"/>
            <w:color w:val="auto"/>
          </w:rPr>
          <w:t>приложением № 2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bookmarkEnd w:id="58"/>
    <w:p w14:paraId="3144C77D" w14:textId="77777777" w:rsidR="00355484" w:rsidRPr="00B61B50" w:rsidRDefault="00355484">
      <w:r w:rsidRPr="00B61B50">
        <w:t>Рекомендуемые штатные нормативы не распространяются на медицинские организации частной системы здравоохранения.</w:t>
      </w:r>
    </w:p>
    <w:p w14:paraId="36A5C93F" w14:textId="77777777" w:rsidR="00355484" w:rsidRPr="00B61B50" w:rsidRDefault="00355484">
      <w:r w:rsidRPr="00B61B50">
        <w:t>Для районов с низкой плотностью населения и ограниченной транспортной доступностью медицинских организаций количество должностей Кабинета устанавливается исходя из меньшей численности детского населения.</w:t>
      </w:r>
    </w:p>
    <w:p w14:paraId="112650A1" w14:textId="77777777" w:rsidR="00355484" w:rsidRPr="00B61B50" w:rsidRDefault="00355484">
      <w:bookmarkStart w:id="59" w:name="sub_11004"/>
      <w:r w:rsidRPr="00B61B50">
        <w:t xml:space="preserve">4. Кабинет оснащается оборудованием в соответствии со стандартом оснащения, предусмотренным </w:t>
      </w:r>
      <w:hyperlink w:anchor="sub_13000" w:history="1">
        <w:r w:rsidRPr="00B61B50">
          <w:rPr>
            <w:rStyle w:val="a4"/>
            <w:rFonts w:cs="Times New Roman CYR"/>
            <w:color w:val="auto"/>
          </w:rPr>
          <w:t>приложением № 3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p w14:paraId="05EFE2B2" w14:textId="77777777" w:rsidR="00355484" w:rsidRPr="00B61B50" w:rsidRDefault="00355484">
      <w:bookmarkStart w:id="60" w:name="sub_11005"/>
      <w:bookmarkEnd w:id="59"/>
      <w:r w:rsidRPr="00B61B50">
        <w:t>5. В Кабинете рекомендуется предусматривать создание условий затемнения для офтальмологического осмотра детей при подозрении или выявлении у них заболеваний глаза, его придаточного аппарата и орбиты.</w:t>
      </w:r>
    </w:p>
    <w:p w14:paraId="5ED86E99" w14:textId="77777777" w:rsidR="00355484" w:rsidRPr="00B61B50" w:rsidRDefault="00355484">
      <w:bookmarkStart w:id="61" w:name="sub_11006"/>
      <w:bookmarkEnd w:id="60"/>
      <w:r w:rsidRPr="00B61B50">
        <w:t>6. Кабинет осуществляет следующие функции:</w:t>
      </w:r>
    </w:p>
    <w:bookmarkEnd w:id="61"/>
    <w:p w14:paraId="3017DCAB" w14:textId="77777777" w:rsidR="00355484" w:rsidRPr="00B61B50" w:rsidRDefault="00355484">
      <w:r w:rsidRPr="00B61B50">
        <w:t>оказание первичной специализированной медико-санитарной помощи детям при подозрении или выявлении у них заболеваний глаза, его придаточного аппарата и орбиты;</w:t>
      </w:r>
    </w:p>
    <w:p w14:paraId="1E7953FB" w14:textId="77777777" w:rsidR="00355484" w:rsidRPr="00B61B50" w:rsidRDefault="00355484">
      <w:r w:rsidRPr="00B61B50">
        <w:t>организационно-методическая помощь врачам-педиатрам, врачам-педиатрам участковым, врачам общей практики (семейным врачам) с целью выявления группы риска развития заболеваний глаза, его придаточного аппарата и орбиты у детей;</w:t>
      </w:r>
    </w:p>
    <w:p w14:paraId="2F977F14" w14:textId="77777777" w:rsidR="00355484" w:rsidRPr="00B61B50" w:rsidRDefault="00355484">
      <w:r w:rsidRPr="00B61B50">
        <w:t>при наличии медицинских показаний направление детей с заболеваниями глаза, его придаточного аппарата и орбиты для оказания специализированной, в том числе высокотехнологичной, медицинской помощи в стационарных условиях;</w:t>
      </w:r>
    </w:p>
    <w:p w14:paraId="61F2F343" w14:textId="77777777" w:rsidR="00355484" w:rsidRPr="00B61B50" w:rsidRDefault="00355484">
      <w:r w:rsidRPr="00B61B50">
        <w:t>направление в офтальмологический кабинет охраны зрения детей;</w:t>
      </w:r>
    </w:p>
    <w:p w14:paraId="406B38BE" w14:textId="77777777" w:rsidR="00355484" w:rsidRPr="00B61B50" w:rsidRDefault="00355484">
      <w:r w:rsidRPr="00B61B50">
        <w:t xml:space="preserve">организация и проведение консультаций и (или) участие в консилиуме врачей, в том числе с применением телемедицинских технологий в соответствии с </w:t>
      </w:r>
      <w:hyperlink r:id="rId55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и оказания медицинской помощи с применением телемедицинских технологий, утвержденным </w:t>
      </w:r>
      <w:hyperlink r:id="rId56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 г. № 193н</w:t>
      </w:r>
      <w:r w:rsidRPr="00B61B50">
        <w:rPr>
          <w:vertAlign w:val="superscript"/>
        </w:rPr>
        <w:t> </w:t>
      </w:r>
      <w:hyperlink w:anchor="sub_1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;</w:t>
      </w:r>
    </w:p>
    <w:p w14:paraId="6C6C9DF9" w14:textId="77777777" w:rsidR="00355484" w:rsidRPr="00B61B50" w:rsidRDefault="00355484">
      <w:r w:rsidRPr="00B61B50">
        <w:t xml:space="preserve">при выявлении у детей с заболеваниями глаза, его придаточного аппарата и орбиты иных </w:t>
      </w:r>
      <w:r w:rsidRPr="00B61B50">
        <w:lastRenderedPageBreak/>
        <w:t>медицинских показаний к оказанию медицинской помощи направление к врачам-специалистам по профилю заболевания и/или к клиническому психологу;</w:t>
      </w:r>
    </w:p>
    <w:p w14:paraId="1DF54834" w14:textId="77777777" w:rsidR="00355484" w:rsidRPr="00B61B50" w:rsidRDefault="00355484">
      <w:r w:rsidRPr="00B61B50">
        <w:t>диспансерное наблюдение за детьми с заболеваниями глаза, его придаточного аппарата и орбиты;</w:t>
      </w:r>
    </w:p>
    <w:p w14:paraId="65DFB859" w14:textId="77777777" w:rsidR="00355484" w:rsidRPr="00B61B50" w:rsidRDefault="00355484">
      <w:r w:rsidRPr="00B61B50">
        <w:t xml:space="preserve">участие в проведении профилактических медицинских осмотров в соответствии с </w:t>
      </w:r>
      <w:hyperlink r:id="rId57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прохождения несовершеннолетними профилактических медицинских осмотров, утвержденным </w:t>
      </w:r>
      <w:hyperlink r:id="rId58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14 апреля 2025 г. № 211н</w:t>
      </w:r>
      <w:r w:rsidRPr="00B61B50">
        <w:rPr>
          <w:vertAlign w:val="superscript"/>
        </w:rPr>
        <w:t> </w:t>
      </w:r>
      <w:hyperlink w:anchor="sub_14" w:history="1">
        <w:r w:rsidRPr="00B61B50">
          <w:rPr>
            <w:rStyle w:val="a4"/>
            <w:rFonts w:cs="Times New Roman CYR"/>
            <w:color w:val="auto"/>
            <w:vertAlign w:val="superscript"/>
          </w:rPr>
          <w:t>4</w:t>
        </w:r>
      </w:hyperlink>
      <w:r w:rsidRPr="00B61B50">
        <w:t xml:space="preserve">, в том числе проведение офтальмоскопии в условиях </w:t>
      </w:r>
      <w:proofErr w:type="spellStart"/>
      <w:r w:rsidRPr="00B61B50">
        <w:t>мидриаза</w:t>
      </w:r>
      <w:proofErr w:type="spellEnd"/>
      <w:r w:rsidRPr="00B61B50">
        <w:t xml:space="preserve"> в рамках осмотра врача-офтальмолога в возрасте 1 месяца, 1 года и 3 лет;</w:t>
      </w:r>
    </w:p>
    <w:p w14:paraId="52B016C8" w14:textId="77777777" w:rsidR="00355484" w:rsidRPr="00B61B50" w:rsidRDefault="00355484">
      <w:r w:rsidRPr="00B61B50">
        <w:t>организационная и методическая помощь врачам-специалистам медицинских организаций по вопросам проведения профилактических медицинских осмотров;</w:t>
      </w:r>
    </w:p>
    <w:p w14:paraId="4866D870" w14:textId="77777777" w:rsidR="00355484" w:rsidRPr="00B61B50" w:rsidRDefault="00355484">
      <w:r w:rsidRPr="00B61B50">
        <w:t>обеспечение рецептами на лекарственные препараты и (или) медицинские изделия;</w:t>
      </w:r>
    </w:p>
    <w:p w14:paraId="2C8A1C1A" w14:textId="77777777" w:rsidR="00355484" w:rsidRPr="00B61B50" w:rsidRDefault="00355484">
      <w:r w:rsidRPr="00B61B50">
        <w:t>санитарно-просветительная работа среди населения (детьми и их законными представителями) по вопросам профилактики и ранней диагностики заболеваний глаза, его придаточного аппарата и орбиты;</w:t>
      </w:r>
    </w:p>
    <w:p w14:paraId="4964DC00" w14:textId="77777777" w:rsidR="00355484" w:rsidRPr="00B61B50" w:rsidRDefault="00355484">
      <w:r w:rsidRPr="00B61B50">
        <w:t>подготовка медицинских документов для направления детей с заболеваниями глаза, его придаточного аппарата и орбиты на медицинскую реабилитацию и санаторно-курортное лечение;</w:t>
      </w:r>
    </w:p>
    <w:p w14:paraId="3D58BB93" w14:textId="77777777" w:rsidR="00355484" w:rsidRPr="00B61B50" w:rsidRDefault="00355484">
      <w:r w:rsidRPr="00B61B50">
        <w:t>подготовка медицинских документов для направления детей с заболеваниями глаза, его придаточного аппарата и орбиты на врачебную комиссию, в том числе с целью дальнейшего направления на медико-социальную экспертизу;</w:t>
      </w:r>
    </w:p>
    <w:p w14:paraId="1020CC80" w14:textId="77777777" w:rsidR="00355484" w:rsidRPr="00B61B50" w:rsidRDefault="00355484">
      <w:r w:rsidRPr="00B61B50">
        <w:t>участие в проведении анализа основных медико-статистических показателей заболеваемости, инвалидности и смертности пациентов с заболеваниями глаза, его придаточного аппарата и орбиты;</w:t>
      </w:r>
    </w:p>
    <w:p w14:paraId="5551F2A9" w14:textId="77777777" w:rsidR="00355484" w:rsidRPr="00B61B50" w:rsidRDefault="00355484">
      <w:r w:rsidRPr="00B61B50">
        <w:t>представление отчетности по видам, формам, в сроки и в объеме, которые установлены уполномоченным федеральным органом исполнительной власти</w:t>
      </w:r>
      <w:r w:rsidRPr="00B61B50">
        <w:rPr>
          <w:vertAlign w:val="superscript"/>
        </w:rPr>
        <w:t> </w:t>
      </w:r>
      <w:hyperlink w:anchor="sub_15" w:history="1">
        <w:r w:rsidRPr="00B61B50">
          <w:rPr>
            <w:rStyle w:val="a4"/>
            <w:rFonts w:cs="Times New Roman CYR"/>
            <w:color w:val="auto"/>
            <w:vertAlign w:val="superscript"/>
          </w:rPr>
          <w:t>5</w:t>
        </w:r>
      </w:hyperlink>
      <w:r w:rsidRPr="00B61B50">
        <w:t>, сбор и представление первичных данных о медицинской деятельности в информационные системы в сфере здравоохранения</w:t>
      </w:r>
      <w:r w:rsidRPr="00B61B50">
        <w:rPr>
          <w:vertAlign w:val="superscript"/>
        </w:rPr>
        <w:t> </w:t>
      </w:r>
      <w:hyperlink w:anchor="sub_16" w:history="1">
        <w:r w:rsidRPr="00B61B50">
          <w:rPr>
            <w:rStyle w:val="a4"/>
            <w:rFonts w:cs="Times New Roman CYR"/>
            <w:color w:val="auto"/>
            <w:vertAlign w:val="superscript"/>
          </w:rPr>
          <w:t>6</w:t>
        </w:r>
      </w:hyperlink>
      <w:r w:rsidRPr="00B61B50">
        <w:t>.</w:t>
      </w:r>
    </w:p>
    <w:p w14:paraId="43D72505" w14:textId="77777777" w:rsidR="00355484" w:rsidRPr="00B61B50" w:rsidRDefault="00355484">
      <w:r w:rsidRPr="00B61B50">
        <w:t>Кабинет, организованный в консультативно-диагностическом центре для детей, в медицинской организации второй группы, оказывающей специализированную медицинскую помощь, исполняющей функции межрайонного центра, а также в консультативно-диагностическом центре или поликлинике медицинской организации третьей А группы, осуществляет следующие функции:</w:t>
      </w:r>
    </w:p>
    <w:p w14:paraId="2FB412AD" w14:textId="77777777" w:rsidR="00355484" w:rsidRPr="00B61B50" w:rsidRDefault="00355484">
      <w:r w:rsidRPr="00B61B50">
        <w:t>проведение консультаций и диагностических исследований (аппаратных, инструментальных и лабораторных) детям с заболеваниями глаза, его придаточного аппарата и орбиты;</w:t>
      </w:r>
    </w:p>
    <w:p w14:paraId="2A3D32DE" w14:textId="77777777" w:rsidR="00355484" w:rsidRPr="00B61B50" w:rsidRDefault="00355484">
      <w:r w:rsidRPr="00B61B50">
        <w:t>направление детей с заболеваниями глаза, его придаточного аппарата и орбиты для организации специализированной, в том числе высокотехнологичной, медицинской помощи по профилю "офтальмология" в соответствии с маршрутизацией;</w:t>
      </w:r>
    </w:p>
    <w:p w14:paraId="08D53516" w14:textId="77777777" w:rsidR="00355484" w:rsidRPr="00B61B50" w:rsidRDefault="00355484">
      <w:r w:rsidRPr="00B61B50">
        <w:t>организация консультаций врачами-специалистами детям с заболеваниями глаза, его придаточного аппарата и орбиты при наличии сопутствующей патологии;</w:t>
      </w:r>
    </w:p>
    <w:p w14:paraId="76623693" w14:textId="77777777" w:rsidR="00355484" w:rsidRPr="00B61B50" w:rsidRDefault="00355484">
      <w:r w:rsidRPr="00B61B50">
        <w:t>подготовка заключения по прогнозу развития заболевания с рекомендациями по дальнейшей тактике обследования и лечения ребенка;</w:t>
      </w:r>
    </w:p>
    <w:p w14:paraId="30D49E56" w14:textId="77777777" w:rsidR="00355484" w:rsidRPr="00B61B50" w:rsidRDefault="00355484">
      <w:r w:rsidRPr="00B61B50">
        <w:t>организация и проведение консультаций и (или) участие в консилиуме врачей, в том числе с применением телемедицинских технологий;</w:t>
      </w:r>
    </w:p>
    <w:p w14:paraId="67CB29AC" w14:textId="77777777" w:rsidR="00355484" w:rsidRPr="00B61B50" w:rsidRDefault="00355484">
      <w:r w:rsidRPr="00B61B50">
        <w:t>проведение мероприятий по внедрению современных методов диагностики и профилактики заболеваний глаза, его придаточного аппарата и орбиты;</w:t>
      </w:r>
    </w:p>
    <w:p w14:paraId="780AA2EB" w14:textId="77777777" w:rsidR="00355484" w:rsidRPr="00B61B50" w:rsidRDefault="00355484">
      <w:r w:rsidRPr="00B61B50">
        <w:t>ведение учетной и отчетной документации, представление отчетов о деятельности консультативно-диагностическом центре в установленном порядке.</w:t>
      </w:r>
    </w:p>
    <w:p w14:paraId="4B18FFBD" w14:textId="77777777" w:rsidR="00355484" w:rsidRPr="00B61B50" w:rsidRDefault="00355484">
      <w:bookmarkStart w:id="62" w:name="sub_11007"/>
      <w:r w:rsidRPr="00B61B50">
        <w:t>7. Кабинет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 организован.</w:t>
      </w:r>
    </w:p>
    <w:bookmarkEnd w:id="62"/>
    <w:p w14:paraId="1917E4EE" w14:textId="77777777" w:rsidR="00355484" w:rsidRPr="00B61B50" w:rsidRDefault="00355484"/>
    <w:p w14:paraId="44B64E2F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lastRenderedPageBreak/>
        <w:t>──────────────────────────────</w:t>
      </w:r>
    </w:p>
    <w:p w14:paraId="20E2451B" w14:textId="77777777" w:rsidR="00355484" w:rsidRPr="00B61B50" w:rsidRDefault="00355484">
      <w:pPr>
        <w:pStyle w:val="a8"/>
      </w:pPr>
      <w:bookmarkStart w:id="63" w:name="sub_11"/>
      <w:r w:rsidRPr="00B61B50">
        <w:rPr>
          <w:vertAlign w:val="superscript"/>
        </w:rPr>
        <w:t>1</w:t>
      </w:r>
      <w:r w:rsidRPr="00B61B50">
        <w:t xml:space="preserve"> Зарегистрирован Министерством юстиции Российской Федерации 1 июня 2023 г., регистрационный № 73677, с изменениями, внесенными </w:t>
      </w:r>
      <w:hyperlink r:id="rId59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19 февраля 2024 г. № 72н (зарегистрирован Министерством юстиции Российской Федерации 25 марта 2024 г., регистрационный № 77616) и </w:t>
      </w:r>
      <w:hyperlink r:id="rId6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29 августа 2025 г. № 515н (зарегистрирован Министерством юстиции Российской Федерации 29 августа 2025 г., регистрационный № 83410). Действует до 1 сентября 2026 г.</w:t>
      </w:r>
    </w:p>
    <w:p w14:paraId="2381E318" w14:textId="77777777" w:rsidR="00355484" w:rsidRPr="00B61B50" w:rsidRDefault="00355484">
      <w:pPr>
        <w:pStyle w:val="a8"/>
      </w:pPr>
      <w:bookmarkStart w:id="64" w:name="sub_12"/>
      <w:bookmarkEnd w:id="63"/>
      <w:r w:rsidRPr="00B61B50">
        <w:rPr>
          <w:vertAlign w:val="superscript"/>
        </w:rPr>
        <w:t>2</w:t>
      </w:r>
      <w:r w:rsidRPr="00B61B50">
        <w:t xml:space="preserve"> Зарегистрирован Министерством юстиции Российской Федерации 26 июня 2017 г., регистрационный № 47191.</w:t>
      </w:r>
    </w:p>
    <w:p w14:paraId="48F1D1BB" w14:textId="77777777" w:rsidR="00355484" w:rsidRPr="00B61B50" w:rsidRDefault="00355484">
      <w:pPr>
        <w:pStyle w:val="a8"/>
      </w:pPr>
      <w:bookmarkStart w:id="65" w:name="sub_13"/>
      <w:bookmarkEnd w:id="64"/>
      <w:r w:rsidRPr="00B61B50">
        <w:rPr>
          <w:vertAlign w:val="superscript"/>
        </w:rPr>
        <w:t>3</w:t>
      </w:r>
      <w:r w:rsidRPr="00B61B50">
        <w:t xml:space="preserve"> Зарегистрирован Министерством юстиции Российской Федерации 15 мая 2025 г., регистрационный № 82181. Действует до 1 сентября 2031 г.</w:t>
      </w:r>
    </w:p>
    <w:p w14:paraId="0007CDC0" w14:textId="77777777" w:rsidR="00355484" w:rsidRPr="00B61B50" w:rsidRDefault="00355484">
      <w:pPr>
        <w:pStyle w:val="a8"/>
      </w:pPr>
      <w:bookmarkStart w:id="66" w:name="sub_14"/>
      <w:bookmarkEnd w:id="65"/>
      <w:r w:rsidRPr="00B61B50">
        <w:rPr>
          <w:vertAlign w:val="superscript"/>
        </w:rPr>
        <w:t>4</w:t>
      </w:r>
      <w:r w:rsidRPr="00B61B50">
        <w:t xml:space="preserve"> Зарегистрирован Министерством юстиции Российской Федерации 22 мая 2025 г., регистрационный № 82300. Действует до 1 сентября 2031 г.</w:t>
      </w:r>
    </w:p>
    <w:p w14:paraId="466CF7EC" w14:textId="77777777" w:rsidR="00355484" w:rsidRPr="00B61B50" w:rsidRDefault="00355484">
      <w:pPr>
        <w:pStyle w:val="a8"/>
      </w:pPr>
      <w:bookmarkStart w:id="67" w:name="sub_15"/>
      <w:bookmarkEnd w:id="66"/>
      <w:r w:rsidRPr="00B61B50">
        <w:rPr>
          <w:vertAlign w:val="superscript"/>
        </w:rPr>
        <w:t>5</w:t>
      </w:r>
      <w:r w:rsidRPr="00B61B50">
        <w:t xml:space="preserve"> </w:t>
      </w:r>
      <w:hyperlink r:id="rId61" w:history="1">
        <w:r w:rsidRPr="00B61B50">
          <w:rPr>
            <w:rStyle w:val="a4"/>
            <w:rFonts w:cs="Times New Roman CYR"/>
            <w:color w:val="auto"/>
          </w:rPr>
          <w:t>Пункт 11 части 1 статьи 79</w:t>
        </w:r>
      </w:hyperlink>
      <w:r w:rsidRPr="00B61B50">
        <w:t xml:space="preserve"> Федерального закона от 21 ноября 2011 г. № 323-ФЗ (далее - Федеральный закон № 323-ФЗ).</w:t>
      </w:r>
    </w:p>
    <w:p w14:paraId="5D6FE2EA" w14:textId="77777777" w:rsidR="00355484" w:rsidRPr="00B61B50" w:rsidRDefault="00355484">
      <w:pPr>
        <w:pStyle w:val="a8"/>
      </w:pPr>
      <w:bookmarkStart w:id="68" w:name="sub_16"/>
      <w:bookmarkEnd w:id="67"/>
      <w:r w:rsidRPr="00B61B50">
        <w:rPr>
          <w:vertAlign w:val="superscript"/>
        </w:rPr>
        <w:t>6</w:t>
      </w:r>
      <w:r w:rsidRPr="00B61B50">
        <w:t xml:space="preserve"> </w:t>
      </w:r>
      <w:hyperlink r:id="rId62" w:history="1">
        <w:r w:rsidRPr="00B61B50">
          <w:rPr>
            <w:rStyle w:val="a4"/>
            <w:rFonts w:cs="Times New Roman CYR"/>
            <w:color w:val="auto"/>
          </w:rPr>
          <w:t>Часть 1 статьи 91</w:t>
        </w:r>
      </w:hyperlink>
      <w:r w:rsidRPr="00B61B50">
        <w:t xml:space="preserve"> Федерального закона № 323-ФЗ.</w:t>
      </w:r>
    </w:p>
    <w:bookmarkEnd w:id="68"/>
    <w:p w14:paraId="28610BBE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2E0C3E9B" w14:textId="77777777" w:rsidR="00355484" w:rsidRPr="00B61B50" w:rsidRDefault="00355484"/>
    <w:p w14:paraId="26CA9E32" w14:textId="77777777" w:rsidR="00355484" w:rsidRPr="00B61B50" w:rsidRDefault="00355484">
      <w:pPr>
        <w:ind w:firstLine="698"/>
        <w:jc w:val="right"/>
      </w:pPr>
      <w:bookmarkStart w:id="69" w:name="sub_12000"/>
      <w:r w:rsidRPr="00B61B50">
        <w:rPr>
          <w:rStyle w:val="a3"/>
          <w:bCs/>
          <w:color w:val="auto"/>
        </w:rPr>
        <w:t>Приложение № 2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69"/>
    <w:p w14:paraId="4623AE7E" w14:textId="77777777" w:rsidR="00355484" w:rsidRPr="00B61B50" w:rsidRDefault="00355484"/>
    <w:p w14:paraId="61E9F8CE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Рекомендуемые штатные нормативы детского офтальмологического кабинета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3566"/>
        <w:gridCol w:w="5434"/>
      </w:tblGrid>
      <w:tr w:rsidR="00B61B50" w14:paraId="66F97E4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D94A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DFA6" w14:textId="77777777" w:rsidR="00355484" w:rsidRDefault="00355484">
            <w:pPr>
              <w:pStyle w:val="a5"/>
              <w:jc w:val="center"/>
            </w:pPr>
            <w:r>
              <w:t>Наименование должности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6AF22" w14:textId="77777777" w:rsidR="00355484" w:rsidRDefault="00355484">
            <w:pPr>
              <w:pStyle w:val="a5"/>
              <w:jc w:val="center"/>
            </w:pPr>
            <w:r>
              <w:t>Количество должностей</w:t>
            </w:r>
          </w:p>
        </w:tc>
      </w:tr>
      <w:tr w:rsidR="00B61B50" w14:paraId="0B735CC2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0660" w14:textId="77777777" w:rsidR="00355484" w:rsidRDefault="00355484">
            <w:pPr>
              <w:pStyle w:val="a5"/>
              <w:jc w:val="center"/>
            </w:pPr>
            <w:bookmarkStart w:id="70" w:name="sub_12001"/>
            <w:r>
              <w:t>1.</w:t>
            </w:r>
            <w:bookmarkEnd w:id="70"/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3F68" w14:textId="77777777" w:rsidR="00355484" w:rsidRDefault="00355484">
            <w:pPr>
              <w:pStyle w:val="a7"/>
            </w:pPr>
            <w:r>
              <w:t>Врач-офтальмолог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14AE7" w14:textId="77777777" w:rsidR="00355484" w:rsidRDefault="00355484">
            <w:pPr>
              <w:pStyle w:val="a7"/>
            </w:pPr>
            <w:r>
              <w:t>1 на 10 тыс. детского населения</w:t>
            </w:r>
          </w:p>
        </w:tc>
      </w:tr>
      <w:tr w:rsidR="00B61B50" w14:paraId="34FF4AD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33F9" w14:textId="77777777" w:rsidR="00355484" w:rsidRDefault="00355484">
            <w:pPr>
              <w:pStyle w:val="a5"/>
              <w:jc w:val="center"/>
            </w:pPr>
            <w:bookmarkStart w:id="71" w:name="sub_12002"/>
            <w:r>
              <w:t>2.</w:t>
            </w:r>
            <w:bookmarkEnd w:id="71"/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CBD1" w14:textId="77777777" w:rsidR="00355484" w:rsidRDefault="00355484">
            <w:pPr>
              <w:pStyle w:val="a7"/>
            </w:pPr>
            <w:r>
              <w:t>Медицинская сестра (медицинский брат)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01480" w14:textId="77777777" w:rsidR="00355484" w:rsidRDefault="00355484">
            <w:pPr>
              <w:pStyle w:val="a7"/>
            </w:pPr>
            <w:r>
              <w:t>1 на 1 врача-офтальмолога</w:t>
            </w:r>
          </w:p>
        </w:tc>
      </w:tr>
    </w:tbl>
    <w:p w14:paraId="40E6F9DD" w14:textId="77777777" w:rsidR="00355484" w:rsidRPr="00B61B50" w:rsidRDefault="00355484"/>
    <w:p w14:paraId="780C725E" w14:textId="77777777" w:rsidR="00355484" w:rsidRPr="00B61B50" w:rsidRDefault="00355484">
      <w:pPr>
        <w:ind w:firstLine="698"/>
        <w:jc w:val="right"/>
      </w:pPr>
      <w:bookmarkStart w:id="72" w:name="sub_13000"/>
      <w:r w:rsidRPr="00B61B50">
        <w:rPr>
          <w:rStyle w:val="a3"/>
          <w:bCs/>
          <w:color w:val="auto"/>
        </w:rPr>
        <w:t>Приложение № 3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72"/>
    <w:p w14:paraId="108C6D3F" w14:textId="77777777" w:rsidR="00355484" w:rsidRPr="00B61B50" w:rsidRDefault="00355484"/>
    <w:p w14:paraId="7647CF58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Стандарт оснащения детского офтальмологического кабинета</w:t>
      </w:r>
    </w:p>
    <w:p w14:paraId="3BEA4B6B" w14:textId="77777777" w:rsidR="00355484" w:rsidRPr="00B61B50" w:rsidRDefault="00355484">
      <w:pPr>
        <w:pStyle w:val="1"/>
        <w:rPr>
          <w:color w:val="auto"/>
        </w:rPr>
      </w:pPr>
    </w:p>
    <w:p w14:paraId="265C29CE" w14:textId="77777777" w:rsidR="00355484" w:rsidRPr="00B61B50" w:rsidRDefault="00355484">
      <w:pPr>
        <w:pStyle w:val="1"/>
        <w:rPr>
          <w:color w:val="auto"/>
        </w:rPr>
      </w:pPr>
      <w:bookmarkStart w:id="73" w:name="sub_13100"/>
      <w:r w:rsidRPr="00B61B50">
        <w:rPr>
          <w:color w:val="auto"/>
        </w:rPr>
        <w:t>1.1. Медицинские изделия</w:t>
      </w:r>
    </w:p>
    <w:bookmarkEnd w:id="73"/>
    <w:p w14:paraId="38BC86D3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980"/>
        <w:gridCol w:w="1260"/>
        <w:gridCol w:w="1620"/>
        <w:gridCol w:w="2520"/>
        <w:gridCol w:w="1800"/>
      </w:tblGrid>
      <w:tr w:rsidR="00B61B50" w14:paraId="30714DD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0EF7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EA0E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EA22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0C65" w14:textId="77777777" w:rsidR="00355484" w:rsidRDefault="00355484">
            <w:pPr>
              <w:pStyle w:val="a5"/>
              <w:jc w:val="center"/>
            </w:pPr>
            <w:r>
              <w:t xml:space="preserve">Код вида медицинского изделия в соответствии с номенклатурной </w:t>
            </w:r>
            <w:r>
              <w:lastRenderedPageBreak/>
              <w:t>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311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43DA" w14:textId="77777777" w:rsidR="00355484" w:rsidRDefault="00355484">
            <w:pPr>
              <w:pStyle w:val="a5"/>
              <w:jc w:val="center"/>
            </w:pPr>
            <w:r>
              <w:lastRenderedPageBreak/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8CEC6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34AADBD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BE4C" w14:textId="77777777" w:rsidR="00355484" w:rsidRDefault="00355484">
            <w:pPr>
              <w:pStyle w:val="a5"/>
              <w:jc w:val="center"/>
            </w:pPr>
            <w:bookmarkStart w:id="74" w:name="sub_13101"/>
            <w:r>
              <w:t>1.</w:t>
            </w:r>
            <w:bookmarkEnd w:id="74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1BE3" w14:textId="77777777" w:rsidR="00355484" w:rsidRDefault="00355484">
            <w:pPr>
              <w:pStyle w:val="a7"/>
            </w:pPr>
            <w:r>
              <w:t>Набор пробных очковых линз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A8BC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2E5" w14:textId="77777777" w:rsidR="00355484" w:rsidRDefault="00355484">
            <w:pPr>
              <w:pStyle w:val="a5"/>
              <w:jc w:val="center"/>
            </w:pPr>
            <w:r>
              <w:t>206320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9C9" w14:textId="77777777" w:rsidR="00355484" w:rsidRDefault="00355484">
            <w:pPr>
              <w:pStyle w:val="a7"/>
            </w:pPr>
            <w:r>
              <w:t>Комплект пробных очковых линз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A71C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556294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BCED" w14:textId="77777777" w:rsidR="00355484" w:rsidRDefault="00355484">
            <w:pPr>
              <w:pStyle w:val="a5"/>
              <w:jc w:val="center"/>
            </w:pPr>
            <w:bookmarkStart w:id="75" w:name="sub_13102"/>
            <w:r>
              <w:t>2.</w:t>
            </w:r>
            <w:bookmarkEnd w:id="75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8B71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427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D0D0" w14:textId="77777777" w:rsidR="00355484" w:rsidRDefault="00355484">
            <w:pPr>
              <w:pStyle w:val="a5"/>
              <w:jc w:val="center"/>
            </w:pPr>
            <w:r>
              <w:t>206290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8AC4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13474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D697CC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21D1" w14:textId="77777777" w:rsidR="00355484" w:rsidRDefault="00355484">
            <w:pPr>
              <w:pStyle w:val="a5"/>
              <w:jc w:val="center"/>
            </w:pPr>
            <w:bookmarkStart w:id="76" w:name="sub_13103"/>
            <w:r>
              <w:t>3.</w:t>
            </w:r>
            <w:bookmarkEnd w:id="76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4265" w14:textId="77777777" w:rsidR="00355484" w:rsidRDefault="00355484">
            <w:pPr>
              <w:pStyle w:val="a7"/>
            </w:pPr>
            <w:r>
              <w:t>Автоматический проектор знаков с принадлежностями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CA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B95F" w14:textId="77777777" w:rsidR="00355484" w:rsidRDefault="00355484">
            <w:pPr>
              <w:pStyle w:val="a5"/>
              <w:jc w:val="center"/>
            </w:pPr>
            <w:r>
              <w:t>118500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4CC7" w14:textId="77777777" w:rsidR="00355484" w:rsidRDefault="00355484">
            <w:pPr>
              <w:pStyle w:val="a7"/>
            </w:pPr>
            <w:r>
              <w:t>Проектор для проверки остроты зрения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C41E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C07404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4A5" w14:textId="77777777" w:rsidR="00355484" w:rsidRDefault="00355484">
            <w:pPr>
              <w:pStyle w:val="a5"/>
              <w:jc w:val="center"/>
            </w:pPr>
            <w:bookmarkStart w:id="77" w:name="sub_13104"/>
            <w:r>
              <w:t>4.</w:t>
            </w:r>
            <w:bookmarkEnd w:id="77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3396" w14:textId="77777777" w:rsidR="00355484" w:rsidRDefault="00355484">
            <w:pPr>
              <w:pStyle w:val="a7"/>
            </w:pPr>
            <w:r>
              <w:t>Автоматический рефрактометр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C91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D707" w14:textId="77777777" w:rsidR="00355484" w:rsidRDefault="00355484">
            <w:pPr>
              <w:pStyle w:val="a5"/>
              <w:jc w:val="center"/>
            </w:pPr>
            <w:r>
              <w:t>336080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073B" w14:textId="77777777" w:rsidR="00355484" w:rsidRDefault="00355484">
            <w:pPr>
              <w:pStyle w:val="a7"/>
            </w:pPr>
            <w:proofErr w:type="spellStart"/>
            <w:r>
              <w:t>Рефрактокератометр</w:t>
            </w:r>
            <w:proofErr w:type="spellEnd"/>
            <w:r>
              <w:t xml:space="preserve"> автоматический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84143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DA6A4E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4255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7CA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572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2ACC" w14:textId="77777777" w:rsidR="00355484" w:rsidRDefault="00355484">
            <w:pPr>
              <w:pStyle w:val="a5"/>
              <w:jc w:val="center"/>
            </w:pPr>
            <w:r>
              <w:t>172230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9897" w14:textId="77777777" w:rsidR="00355484" w:rsidRDefault="00355484">
            <w:pPr>
              <w:pStyle w:val="a7"/>
            </w:pPr>
            <w:r>
              <w:t>Рефрактометр офтальмологический, автоматический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ED9CF" w14:textId="77777777" w:rsidR="00355484" w:rsidRDefault="00355484">
            <w:pPr>
              <w:pStyle w:val="a5"/>
            </w:pPr>
          </w:p>
        </w:tc>
      </w:tr>
      <w:tr w:rsidR="00B61B50" w14:paraId="75E8D58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F6E" w14:textId="77777777" w:rsidR="00355484" w:rsidRDefault="00355484">
            <w:pPr>
              <w:pStyle w:val="a5"/>
              <w:jc w:val="center"/>
            </w:pPr>
            <w:bookmarkStart w:id="78" w:name="sub_13105"/>
            <w:r>
              <w:t>5.</w:t>
            </w:r>
            <w:bookmarkEnd w:id="78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BCD0" w14:textId="77777777" w:rsidR="00355484" w:rsidRDefault="00355484">
            <w:pPr>
              <w:pStyle w:val="a7"/>
            </w:pPr>
            <w:proofErr w:type="spellStart"/>
            <w:r>
              <w:t>Рефкератометр</w:t>
            </w:r>
            <w:proofErr w:type="spellEnd"/>
            <w:r>
              <w:t xml:space="preserve"> ручной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46D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6053" w14:textId="77777777" w:rsidR="00355484" w:rsidRDefault="00355484">
            <w:pPr>
              <w:pStyle w:val="a5"/>
              <w:jc w:val="center"/>
            </w:pPr>
            <w:r>
              <w:t>172290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2F2A" w14:textId="77777777" w:rsidR="00355484" w:rsidRDefault="00355484">
            <w:pPr>
              <w:pStyle w:val="a7"/>
            </w:pPr>
            <w:r>
              <w:t>Рефрактометр</w:t>
            </w:r>
          </w:p>
          <w:p w14:paraId="06351E07" w14:textId="77777777" w:rsidR="00355484" w:rsidRDefault="00355484">
            <w:pPr>
              <w:pStyle w:val="a7"/>
            </w:pPr>
            <w:r>
              <w:t>офтальмологический</w:t>
            </w:r>
          </w:p>
          <w:p w14:paraId="3ECD95C2" w14:textId="77777777" w:rsidR="00355484" w:rsidRDefault="00355484">
            <w:pPr>
              <w:pStyle w:val="a7"/>
            </w:pPr>
            <w:r>
              <w:t>ручной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71B8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26473C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5B4" w14:textId="77777777" w:rsidR="00355484" w:rsidRDefault="00355484">
            <w:pPr>
              <w:pStyle w:val="a5"/>
              <w:jc w:val="center"/>
            </w:pPr>
            <w:bookmarkStart w:id="79" w:name="sub_13106"/>
            <w:r>
              <w:t>6.</w:t>
            </w:r>
            <w:bookmarkEnd w:id="79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4CC8" w14:textId="77777777" w:rsidR="00355484" w:rsidRDefault="00355484">
            <w:pPr>
              <w:pStyle w:val="a7"/>
            </w:pPr>
            <w:r>
              <w:t>Таблица для определения цветоощущения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7CC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E57F" w14:textId="77777777" w:rsidR="00355484" w:rsidRDefault="00355484">
            <w:pPr>
              <w:pStyle w:val="a5"/>
              <w:jc w:val="center"/>
            </w:pPr>
            <w:r>
              <w:t>299760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F9E0" w14:textId="77777777" w:rsidR="00355484" w:rsidRDefault="00355484">
            <w:pPr>
              <w:pStyle w:val="a7"/>
            </w:pPr>
            <w:r>
              <w:t>Таблица для проверки цветовосприятия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2DDD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50404F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BAF68F" w14:textId="77777777" w:rsidR="00355484" w:rsidRDefault="00355484">
            <w:pPr>
              <w:pStyle w:val="a5"/>
              <w:jc w:val="center"/>
            </w:pPr>
            <w:bookmarkStart w:id="80" w:name="sub_13107"/>
            <w:r>
              <w:t>7.</w:t>
            </w:r>
            <w:bookmarkEnd w:id="80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8E30" w14:textId="77777777" w:rsidR="00355484" w:rsidRDefault="00355484">
            <w:pPr>
              <w:pStyle w:val="a7"/>
            </w:pPr>
            <w:r>
              <w:t>Щелевая лампа стационарная с принадлежностями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90CA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13A78EEB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98D4" w14:textId="77777777" w:rsidR="00355484" w:rsidRDefault="00355484">
            <w:pPr>
              <w:pStyle w:val="a5"/>
              <w:jc w:val="center"/>
            </w:pPr>
            <w:r>
              <w:t>105070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AD1F" w14:textId="77777777" w:rsidR="00355484" w:rsidRDefault="00355484">
            <w:pPr>
              <w:pStyle w:val="a7"/>
            </w:pPr>
            <w:r>
              <w:t>Щелевая лампа стационарная с принадлежностями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74944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5FC288B9" w14:textId="77777777" w:rsidR="00355484" w:rsidRDefault="00355484">
            <w:pPr>
              <w:pStyle w:val="a5"/>
            </w:pPr>
          </w:p>
        </w:tc>
      </w:tr>
      <w:tr w:rsidR="00B61B50" w14:paraId="52180D2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3E3BF6" w14:textId="77777777" w:rsidR="00355484" w:rsidRDefault="00355484">
            <w:pPr>
              <w:pStyle w:val="a5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1EDD" w14:textId="77777777" w:rsidR="00355484" w:rsidRDefault="00355484">
            <w:pPr>
              <w:pStyle w:val="a7"/>
            </w:pPr>
            <w:r>
              <w:t>Щелевая лампа ручная с принадлежностями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D9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2435" w14:textId="77777777" w:rsidR="00355484" w:rsidRDefault="00355484">
            <w:pPr>
              <w:pStyle w:val="a5"/>
              <w:jc w:val="center"/>
            </w:pPr>
            <w:r>
              <w:t>105070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AED7" w14:textId="77777777" w:rsidR="00355484" w:rsidRDefault="00355484">
            <w:pPr>
              <w:pStyle w:val="a7"/>
            </w:pPr>
            <w:r>
              <w:t>Щелевая лампа ручная с принадлежностями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240AE" w14:textId="77777777" w:rsidR="00355484" w:rsidRDefault="00355484">
            <w:pPr>
              <w:pStyle w:val="a5"/>
            </w:pPr>
          </w:p>
        </w:tc>
      </w:tr>
      <w:tr w:rsidR="00B61B50" w14:paraId="0248364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947C" w14:textId="77777777" w:rsidR="00355484" w:rsidRDefault="00355484">
            <w:pPr>
              <w:pStyle w:val="a5"/>
              <w:jc w:val="center"/>
            </w:pPr>
            <w:bookmarkStart w:id="81" w:name="sub_13108"/>
            <w:r>
              <w:t>8.</w:t>
            </w:r>
            <w:bookmarkEnd w:id="81"/>
          </w:p>
          <w:p w14:paraId="00994FAA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CE8E" w14:textId="77777777" w:rsidR="00355484" w:rsidRDefault="00355484">
            <w:pPr>
              <w:pStyle w:val="a7"/>
            </w:pPr>
            <w:r>
              <w:t>Офтальмоскоп ручной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CDF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7EC4554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C91B" w14:textId="77777777" w:rsidR="00355484" w:rsidRDefault="00355484">
            <w:pPr>
              <w:pStyle w:val="a5"/>
              <w:jc w:val="center"/>
            </w:pPr>
            <w:r>
              <w:t>142450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6C0" w14:textId="77777777" w:rsidR="00355484" w:rsidRDefault="00355484">
            <w:pPr>
              <w:pStyle w:val="a7"/>
            </w:pPr>
            <w:r>
              <w:t>Офтальмоскоп прямой с питанием от батареи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C3AB3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4764D4E5" w14:textId="77777777" w:rsidR="00355484" w:rsidRDefault="00355484">
            <w:pPr>
              <w:pStyle w:val="a5"/>
            </w:pPr>
          </w:p>
        </w:tc>
      </w:tr>
      <w:tr w:rsidR="00B61B50" w14:paraId="00324CE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EB0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818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16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F52" w14:textId="77777777" w:rsidR="00355484" w:rsidRDefault="00355484">
            <w:pPr>
              <w:pStyle w:val="a5"/>
              <w:jc w:val="center"/>
            </w:pPr>
            <w:r>
              <w:t>142460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B5C5" w14:textId="77777777" w:rsidR="00355484" w:rsidRDefault="00355484">
            <w:pPr>
              <w:pStyle w:val="a7"/>
            </w:pPr>
            <w:r>
              <w:t>Офтальмоскоп прямой, с питанием от сети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F1D41" w14:textId="77777777" w:rsidR="00355484" w:rsidRDefault="00355484">
            <w:pPr>
              <w:pStyle w:val="a5"/>
            </w:pPr>
          </w:p>
        </w:tc>
      </w:tr>
      <w:tr w:rsidR="00B61B50" w14:paraId="7F4E095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6720" w14:textId="77777777" w:rsidR="00355484" w:rsidRDefault="00355484">
            <w:pPr>
              <w:pStyle w:val="a5"/>
              <w:jc w:val="center"/>
            </w:pPr>
            <w:bookmarkStart w:id="82" w:name="sub_13109"/>
            <w:r>
              <w:t>9.</w:t>
            </w:r>
            <w:bookmarkEnd w:id="82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F51D" w14:textId="77777777" w:rsidR="00355484" w:rsidRDefault="00355484">
            <w:pPr>
              <w:pStyle w:val="a7"/>
            </w:pPr>
            <w:r>
              <w:t>Офтальмоскоп зеркальный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547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4275" w14:textId="77777777" w:rsidR="00355484" w:rsidRDefault="00355484">
            <w:pPr>
              <w:pStyle w:val="a5"/>
              <w:jc w:val="center"/>
            </w:pPr>
            <w:r>
              <w:t>335610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76CB" w14:textId="77777777" w:rsidR="00355484" w:rsidRDefault="00355484">
            <w:pPr>
              <w:pStyle w:val="a7"/>
            </w:pPr>
            <w:r>
              <w:t>Офтальмоскоп непрямой монокулярный, без электропитания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E1FF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2BBE3C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60E5" w14:textId="77777777" w:rsidR="00355484" w:rsidRDefault="00355484">
            <w:pPr>
              <w:pStyle w:val="a5"/>
              <w:jc w:val="center"/>
            </w:pPr>
            <w:bookmarkStart w:id="83" w:name="sub_13110"/>
            <w:r>
              <w:t>10.</w:t>
            </w:r>
            <w:bookmarkEnd w:id="83"/>
          </w:p>
          <w:p w14:paraId="41F413DF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464" w14:textId="77777777" w:rsidR="00355484" w:rsidRDefault="00355484">
            <w:pPr>
              <w:pStyle w:val="a7"/>
            </w:pPr>
            <w:r>
              <w:t>Аппарат для измерения внутриглазного давления, автоматический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CD21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339B149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DF9" w14:textId="77777777" w:rsidR="00355484" w:rsidRDefault="00355484">
            <w:pPr>
              <w:pStyle w:val="a5"/>
              <w:jc w:val="center"/>
            </w:pPr>
            <w:r>
              <w:t>172460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D0BF" w14:textId="77777777" w:rsidR="00355484" w:rsidRDefault="00355484">
            <w:pPr>
              <w:pStyle w:val="a7"/>
            </w:pPr>
            <w:r>
              <w:t>Тонометр</w:t>
            </w:r>
          </w:p>
          <w:p w14:paraId="082FE976" w14:textId="77777777" w:rsidR="00355484" w:rsidRDefault="00355484">
            <w:pPr>
              <w:pStyle w:val="a7"/>
            </w:pPr>
            <w:r>
              <w:t>офтальмологический с питанием от сети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BFE94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1A023BC6" w14:textId="77777777" w:rsidR="00355484" w:rsidRDefault="00355484">
            <w:pPr>
              <w:pStyle w:val="a5"/>
            </w:pPr>
          </w:p>
        </w:tc>
      </w:tr>
      <w:tr w:rsidR="00B61B50" w14:paraId="642C71F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7898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475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D6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DC4" w14:textId="77777777" w:rsidR="00355484" w:rsidRDefault="00355484">
            <w:pPr>
              <w:pStyle w:val="a5"/>
              <w:jc w:val="center"/>
            </w:pPr>
            <w:r>
              <w:t>172450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E79E" w14:textId="77777777" w:rsidR="00355484" w:rsidRDefault="00355484">
            <w:pPr>
              <w:pStyle w:val="a7"/>
            </w:pPr>
            <w:r>
              <w:t>Тонометр</w:t>
            </w:r>
          </w:p>
          <w:p w14:paraId="0A009C80" w14:textId="77777777" w:rsidR="00355484" w:rsidRDefault="00355484">
            <w:pPr>
              <w:pStyle w:val="a7"/>
            </w:pPr>
            <w:r>
              <w:t>офтальмологический с питанием от батареи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096F7" w14:textId="77777777" w:rsidR="00355484" w:rsidRDefault="00355484">
            <w:pPr>
              <w:pStyle w:val="a5"/>
            </w:pPr>
          </w:p>
        </w:tc>
      </w:tr>
      <w:tr w:rsidR="00B61B50" w14:paraId="5375F0C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3B0C" w14:textId="77777777" w:rsidR="00355484" w:rsidRDefault="00355484">
            <w:pPr>
              <w:pStyle w:val="a5"/>
              <w:jc w:val="center"/>
            </w:pPr>
            <w:bookmarkStart w:id="84" w:name="sub_13111"/>
            <w:r>
              <w:lastRenderedPageBreak/>
              <w:t>11.</w:t>
            </w:r>
            <w:bookmarkEnd w:id="84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E9D1" w14:textId="77777777" w:rsidR="00355484" w:rsidRDefault="00355484">
            <w:pPr>
              <w:pStyle w:val="a7"/>
            </w:pPr>
            <w:r>
              <w:t xml:space="preserve">Тонометр </w:t>
            </w:r>
            <w:proofErr w:type="spellStart"/>
            <w:r>
              <w:t>аппланационный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21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A38" w14:textId="77777777" w:rsidR="00355484" w:rsidRDefault="00355484">
            <w:pPr>
              <w:pStyle w:val="a5"/>
              <w:jc w:val="center"/>
            </w:pPr>
            <w:r>
              <w:t>171850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1833" w14:textId="77777777" w:rsidR="00355484" w:rsidRDefault="00355484">
            <w:pPr>
              <w:pStyle w:val="a7"/>
            </w:pPr>
            <w:r>
              <w:t>Тонометр</w:t>
            </w:r>
          </w:p>
          <w:p w14:paraId="2AA507B0" w14:textId="77777777" w:rsidR="00355484" w:rsidRDefault="00355484">
            <w:pPr>
              <w:pStyle w:val="a7"/>
            </w:pPr>
            <w:r>
              <w:t>офтальмологический ручной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4B66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14A9C3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D1C" w14:textId="77777777" w:rsidR="00355484" w:rsidRDefault="00355484">
            <w:pPr>
              <w:pStyle w:val="a5"/>
              <w:jc w:val="center"/>
            </w:pPr>
            <w:bookmarkStart w:id="85" w:name="sub_13112"/>
            <w:r>
              <w:t>12.</w:t>
            </w:r>
            <w:bookmarkEnd w:id="85"/>
          </w:p>
          <w:p w14:paraId="1369648F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7F51" w14:textId="77777777" w:rsidR="00355484" w:rsidRDefault="00355484">
            <w:pPr>
              <w:pStyle w:val="a7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173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671ED20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097F" w14:textId="77777777" w:rsidR="00355484" w:rsidRDefault="00355484">
            <w:pPr>
              <w:pStyle w:val="a5"/>
              <w:jc w:val="center"/>
            </w:pPr>
            <w:r>
              <w:t>262460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1464" w14:textId="77777777" w:rsidR="00355484" w:rsidRDefault="00355484">
            <w:pPr>
              <w:pStyle w:val="a7"/>
            </w:pPr>
            <w:r>
              <w:t>Офтальмоскоп непрямой бинокулярный с питанием от батареи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C3691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5B262447" w14:textId="77777777" w:rsidR="00355484" w:rsidRDefault="00355484">
            <w:pPr>
              <w:pStyle w:val="a5"/>
            </w:pPr>
          </w:p>
        </w:tc>
      </w:tr>
      <w:tr w:rsidR="00B61B50" w14:paraId="72A15BD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134B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D1A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D05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0FB" w14:textId="77777777" w:rsidR="00355484" w:rsidRDefault="00355484">
            <w:pPr>
              <w:pStyle w:val="a5"/>
              <w:jc w:val="center"/>
            </w:pPr>
            <w:r>
              <w:t>262490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99CA" w14:textId="77777777" w:rsidR="00355484" w:rsidRDefault="00355484">
            <w:pPr>
              <w:pStyle w:val="a7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6B6D8" w14:textId="77777777" w:rsidR="00355484" w:rsidRDefault="00355484">
            <w:pPr>
              <w:pStyle w:val="a5"/>
            </w:pPr>
          </w:p>
        </w:tc>
      </w:tr>
      <w:tr w:rsidR="00B61B50" w14:paraId="127C68B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CCD" w14:textId="77777777" w:rsidR="00355484" w:rsidRDefault="00355484">
            <w:pPr>
              <w:pStyle w:val="a5"/>
              <w:jc w:val="center"/>
            </w:pPr>
            <w:bookmarkStart w:id="86" w:name="sub_13113"/>
            <w:r>
              <w:t>13.</w:t>
            </w:r>
            <w:bookmarkEnd w:id="86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3FCF" w14:textId="77777777" w:rsidR="00355484" w:rsidRDefault="00355484">
            <w:pPr>
              <w:pStyle w:val="a7"/>
            </w:pPr>
            <w:r>
              <w:t>Набор диагностических офтальмологических асферических линз для непрямой офтальмоскопии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D22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CF7F" w14:textId="77777777" w:rsidR="00355484" w:rsidRDefault="00355484">
            <w:pPr>
              <w:pStyle w:val="a5"/>
              <w:jc w:val="center"/>
            </w:pPr>
            <w:r>
              <w:t>232650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3738" w14:textId="77777777" w:rsidR="00355484" w:rsidRDefault="00355484">
            <w:pPr>
              <w:pStyle w:val="a7"/>
            </w:pPr>
            <w:r>
              <w:t>Линза</w:t>
            </w:r>
          </w:p>
          <w:p w14:paraId="52BF3164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0BD69F33" w14:textId="77777777" w:rsidR="00355484" w:rsidRDefault="00355484">
            <w:pPr>
              <w:pStyle w:val="a7"/>
            </w:pPr>
            <w:proofErr w:type="spellStart"/>
            <w:r>
              <w:t>конденсорная</w:t>
            </w:r>
            <w:proofErr w:type="spellEnd"/>
          </w:p>
          <w:p w14:paraId="43A62126" w14:textId="77777777" w:rsidR="00355484" w:rsidRDefault="00355484">
            <w:pPr>
              <w:pStyle w:val="a7"/>
            </w:pPr>
            <w:r>
              <w:t>диагностическая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27C6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473062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3B3F" w14:textId="77777777" w:rsidR="00355484" w:rsidRDefault="00355484">
            <w:pPr>
              <w:pStyle w:val="a5"/>
              <w:jc w:val="center"/>
            </w:pPr>
            <w:bookmarkStart w:id="87" w:name="sub_13114"/>
            <w:r>
              <w:t>14.</w:t>
            </w:r>
            <w:bookmarkEnd w:id="87"/>
          </w:p>
          <w:p w14:paraId="47F2BDC6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1F42" w14:textId="77777777" w:rsidR="00355484" w:rsidRDefault="00355484">
            <w:pPr>
              <w:pStyle w:val="a7"/>
            </w:pPr>
            <w:r>
              <w:t>Автоматический периметр</w:t>
            </w:r>
          </w:p>
          <w:p w14:paraId="7D27080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72E" w14:textId="77777777" w:rsidR="00355484" w:rsidRDefault="00355484">
            <w:pPr>
              <w:pStyle w:val="a5"/>
              <w:jc w:val="center"/>
            </w:pPr>
            <w:r>
              <w:t>2,3</w:t>
            </w:r>
          </w:p>
          <w:p w14:paraId="7065339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5AE3" w14:textId="77777777" w:rsidR="00355484" w:rsidRDefault="00355484">
            <w:pPr>
              <w:pStyle w:val="a5"/>
              <w:jc w:val="center"/>
            </w:pPr>
            <w:r>
              <w:t>119940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A7AE" w14:textId="77777777" w:rsidR="00355484" w:rsidRDefault="00355484">
            <w:pPr>
              <w:pStyle w:val="a7"/>
            </w:pPr>
            <w:r>
              <w:t>Анализатор поля зрения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6A9BC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1F7A5DF3" w14:textId="77777777" w:rsidR="00355484" w:rsidRDefault="00355484">
            <w:pPr>
              <w:pStyle w:val="a5"/>
            </w:pPr>
          </w:p>
        </w:tc>
      </w:tr>
      <w:tr w:rsidR="00B61B50" w14:paraId="40BAB10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B59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79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A5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DF" w14:textId="77777777" w:rsidR="00355484" w:rsidRDefault="00355484">
            <w:pPr>
              <w:pStyle w:val="a5"/>
              <w:jc w:val="center"/>
            </w:pPr>
            <w:r>
              <w:t>216690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D37B" w14:textId="77777777" w:rsidR="00355484" w:rsidRDefault="00355484">
            <w:pPr>
              <w:pStyle w:val="a7"/>
            </w:pPr>
            <w:r>
              <w:t>Периметр автоматический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3E1D0" w14:textId="77777777" w:rsidR="00355484" w:rsidRDefault="00355484">
            <w:pPr>
              <w:pStyle w:val="a5"/>
            </w:pPr>
          </w:p>
        </w:tc>
      </w:tr>
      <w:tr w:rsidR="00B61B50" w14:paraId="3224AE1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D918" w14:textId="77777777" w:rsidR="00355484" w:rsidRDefault="00355484">
            <w:pPr>
              <w:pStyle w:val="a5"/>
              <w:jc w:val="center"/>
            </w:pPr>
            <w:bookmarkStart w:id="88" w:name="sub_13115"/>
            <w:r>
              <w:t>15.</w:t>
            </w:r>
            <w:bookmarkEnd w:id="88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441D" w14:textId="77777777" w:rsidR="00355484" w:rsidRDefault="00355484">
            <w:pPr>
              <w:pStyle w:val="a7"/>
            </w:pPr>
            <w:proofErr w:type="spellStart"/>
            <w:r>
              <w:t>Цветотест</w:t>
            </w:r>
            <w:proofErr w:type="spellEnd"/>
            <w:r>
              <w:t xml:space="preserve"> четырехточечный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09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482E" w14:textId="77777777" w:rsidR="00355484" w:rsidRDefault="00355484">
            <w:pPr>
              <w:pStyle w:val="a5"/>
              <w:jc w:val="center"/>
            </w:pPr>
            <w:r>
              <w:t>143030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F011" w14:textId="77777777" w:rsidR="00355484" w:rsidRDefault="00355484">
            <w:pPr>
              <w:pStyle w:val="a7"/>
            </w:pPr>
            <w:r>
              <w:t>Устройство для проверки</w:t>
            </w:r>
          </w:p>
          <w:p w14:paraId="44B89078" w14:textId="77777777" w:rsidR="00355484" w:rsidRDefault="00355484">
            <w:pPr>
              <w:pStyle w:val="a7"/>
            </w:pPr>
            <w:r>
              <w:t>бинокулярного зрения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B32B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59FDAB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1AC0" w14:textId="77777777" w:rsidR="00355484" w:rsidRDefault="00355484">
            <w:pPr>
              <w:pStyle w:val="a5"/>
              <w:jc w:val="center"/>
            </w:pPr>
            <w:bookmarkStart w:id="89" w:name="sub_13116"/>
            <w:r>
              <w:t>16.</w:t>
            </w:r>
            <w:bookmarkEnd w:id="89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0287" w14:textId="77777777" w:rsidR="00355484" w:rsidRDefault="00355484">
            <w:pPr>
              <w:pStyle w:val="a7"/>
            </w:pPr>
            <w:r>
              <w:t>Набор</w:t>
            </w:r>
          </w:p>
          <w:p w14:paraId="05D8D987" w14:textId="77777777" w:rsidR="00355484" w:rsidRDefault="00355484">
            <w:pPr>
              <w:pStyle w:val="a7"/>
            </w:pPr>
            <w:r>
              <w:t>скиаскопических линеек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B368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2CA" w14:textId="77777777" w:rsidR="00355484" w:rsidRDefault="00355484">
            <w:pPr>
              <w:pStyle w:val="a5"/>
              <w:jc w:val="center"/>
            </w:pPr>
            <w:r>
              <w:t>349720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52E2" w14:textId="77777777" w:rsidR="00355484" w:rsidRDefault="00355484">
            <w:pPr>
              <w:pStyle w:val="a7"/>
            </w:pPr>
            <w:r>
              <w:t>Набор линеек скиаскопических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C798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2B04BA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2C58" w14:textId="77777777" w:rsidR="00355484" w:rsidRDefault="00355484">
            <w:pPr>
              <w:pStyle w:val="a5"/>
              <w:jc w:val="center"/>
            </w:pPr>
            <w:bookmarkStart w:id="90" w:name="sub_13117"/>
            <w:r>
              <w:t>17.</w:t>
            </w:r>
            <w:bookmarkEnd w:id="90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69A" w14:textId="77777777" w:rsidR="00355484" w:rsidRDefault="00355484">
            <w:pPr>
              <w:pStyle w:val="a7"/>
            </w:pPr>
            <w:proofErr w:type="spellStart"/>
            <w:r>
              <w:t>Гониоскоп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2220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F799" w14:textId="77777777" w:rsidR="00355484" w:rsidRDefault="00355484">
            <w:pPr>
              <w:pStyle w:val="a5"/>
              <w:jc w:val="center"/>
            </w:pPr>
            <w:r>
              <w:t>248570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777A" w14:textId="77777777" w:rsidR="00355484" w:rsidRDefault="00355484">
            <w:pPr>
              <w:pStyle w:val="a7"/>
            </w:pPr>
            <w:proofErr w:type="spellStart"/>
            <w:r>
              <w:t>Гониоскоп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48DC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BBCAC2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6A1B" w14:textId="77777777" w:rsidR="00355484" w:rsidRDefault="00355484">
            <w:pPr>
              <w:pStyle w:val="a5"/>
              <w:jc w:val="center"/>
            </w:pPr>
            <w:bookmarkStart w:id="91" w:name="sub_13118"/>
            <w:r>
              <w:t>18.</w:t>
            </w:r>
            <w:bookmarkEnd w:id="91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6900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F1A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6689" w14:textId="77777777" w:rsidR="00355484" w:rsidRDefault="00355484">
            <w:pPr>
              <w:pStyle w:val="a5"/>
              <w:jc w:val="center"/>
            </w:pPr>
            <w:r>
              <w:t>216210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91EE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автоматический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D0A3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57CCE7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3068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D05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42D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222A" w14:textId="77777777" w:rsidR="00355484" w:rsidRDefault="00355484">
            <w:pPr>
              <w:pStyle w:val="a5"/>
              <w:jc w:val="center"/>
            </w:pPr>
            <w:r>
              <w:t>122920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815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с ручной регулировкой, с питанием от сети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30D2A" w14:textId="77777777" w:rsidR="00355484" w:rsidRDefault="00355484">
            <w:pPr>
              <w:pStyle w:val="a5"/>
            </w:pPr>
          </w:p>
        </w:tc>
      </w:tr>
      <w:tr w:rsidR="00B61B50" w14:paraId="2B6BEF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71C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F05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FB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DBFC" w14:textId="77777777" w:rsidR="00355484" w:rsidRDefault="00355484">
            <w:pPr>
              <w:pStyle w:val="a5"/>
              <w:jc w:val="center"/>
            </w:pPr>
            <w:r>
              <w:t>122910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4EB3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с ручной регулировкой, с питанием от батареи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52868" w14:textId="77777777" w:rsidR="00355484" w:rsidRDefault="00355484">
            <w:pPr>
              <w:pStyle w:val="a5"/>
            </w:pPr>
          </w:p>
        </w:tc>
      </w:tr>
      <w:tr w:rsidR="00B61B50" w14:paraId="57189AD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E66" w14:textId="77777777" w:rsidR="00355484" w:rsidRDefault="00355484">
            <w:pPr>
              <w:pStyle w:val="a5"/>
              <w:jc w:val="center"/>
            </w:pPr>
            <w:bookmarkStart w:id="92" w:name="sub_13119"/>
            <w:r>
              <w:t>19.</w:t>
            </w:r>
            <w:bookmarkEnd w:id="92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AF85" w14:textId="77777777" w:rsidR="00355484" w:rsidRDefault="00355484">
            <w:pPr>
              <w:pStyle w:val="a7"/>
            </w:pPr>
            <w:proofErr w:type="spellStart"/>
            <w:r>
              <w:t>Экзофтальмометр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73C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94A7" w14:textId="77777777" w:rsidR="00355484" w:rsidRDefault="00355484">
            <w:pPr>
              <w:pStyle w:val="a5"/>
              <w:jc w:val="center"/>
            </w:pPr>
            <w:r>
              <w:t>176760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BD4E" w14:textId="77777777" w:rsidR="00355484" w:rsidRDefault="00355484">
            <w:pPr>
              <w:pStyle w:val="a7"/>
            </w:pPr>
            <w:proofErr w:type="spellStart"/>
            <w:r>
              <w:t>Экзофтальмометр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9561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430E68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520" w14:textId="77777777" w:rsidR="00355484" w:rsidRDefault="00355484">
            <w:pPr>
              <w:pStyle w:val="a5"/>
              <w:jc w:val="center"/>
            </w:pPr>
            <w:bookmarkStart w:id="93" w:name="sub_13120"/>
            <w:r>
              <w:t>20.</w:t>
            </w:r>
            <w:bookmarkEnd w:id="93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CBDD" w14:textId="77777777" w:rsidR="00355484" w:rsidRDefault="00355484">
            <w:pPr>
              <w:pStyle w:val="a7"/>
            </w:pPr>
            <w:r>
              <w:t>Комплект тест-полосок для определения количества слезной жидкости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8B9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036F" w14:textId="77777777" w:rsidR="00355484" w:rsidRDefault="00355484">
            <w:pPr>
              <w:pStyle w:val="a5"/>
              <w:jc w:val="center"/>
            </w:pPr>
            <w:r>
              <w:t>266180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A285" w14:textId="77777777" w:rsidR="00355484" w:rsidRDefault="00355484">
            <w:pPr>
              <w:pStyle w:val="a7"/>
            </w:pPr>
            <w:r>
              <w:t xml:space="preserve">Тест-полоски для пробы </w:t>
            </w:r>
            <w:proofErr w:type="spellStart"/>
            <w:r>
              <w:t>Ширмера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9C96A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4912A9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04EF" w14:textId="77777777" w:rsidR="00355484" w:rsidRDefault="00355484">
            <w:pPr>
              <w:pStyle w:val="a5"/>
              <w:jc w:val="center"/>
            </w:pPr>
            <w:bookmarkStart w:id="94" w:name="sub_13121"/>
            <w:r>
              <w:t>21.</w:t>
            </w:r>
            <w:bookmarkEnd w:id="94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1A65" w14:textId="77777777" w:rsidR="00355484" w:rsidRDefault="00355484">
            <w:pPr>
              <w:pStyle w:val="a7"/>
            </w:pPr>
            <w:r>
              <w:t xml:space="preserve">Комплект полосок для окрашивания </w:t>
            </w:r>
            <w:r>
              <w:lastRenderedPageBreak/>
              <w:t>роговицы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58CE" w14:textId="77777777" w:rsidR="00355484" w:rsidRDefault="00355484">
            <w:pPr>
              <w:pStyle w:val="a5"/>
              <w:jc w:val="center"/>
            </w:pPr>
            <w:r>
              <w:lastRenderedPageBreak/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8E94" w14:textId="77777777" w:rsidR="00355484" w:rsidRDefault="00355484">
            <w:pPr>
              <w:pStyle w:val="a5"/>
              <w:jc w:val="center"/>
            </w:pPr>
            <w:r>
              <w:t>262810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C95E" w14:textId="77777777" w:rsidR="00355484" w:rsidRDefault="00355484">
            <w:pPr>
              <w:pStyle w:val="a7"/>
            </w:pPr>
            <w:r>
              <w:t>Полоска для окрашивания роговицы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5C98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67BACC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C7EF" w14:textId="77777777" w:rsidR="00355484" w:rsidRDefault="00355484">
            <w:pPr>
              <w:pStyle w:val="a5"/>
              <w:jc w:val="center"/>
            </w:pPr>
            <w:bookmarkStart w:id="95" w:name="sub_13122"/>
            <w:r>
              <w:t>22.</w:t>
            </w:r>
            <w:bookmarkEnd w:id="95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F6F0" w14:textId="77777777" w:rsidR="00355484" w:rsidRDefault="00355484">
            <w:pPr>
              <w:pStyle w:val="a7"/>
            </w:pPr>
            <w:r>
              <w:t>Осветитель таблиц для исследования остроты зрения в комплекте с таблицами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2A3C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97E" w14:textId="77777777" w:rsidR="00355484" w:rsidRDefault="00355484">
            <w:pPr>
              <w:pStyle w:val="a5"/>
              <w:jc w:val="center"/>
            </w:pPr>
            <w:r>
              <w:t>118380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2B5E" w14:textId="77777777" w:rsidR="00355484" w:rsidRDefault="00355484">
            <w:pPr>
              <w:pStyle w:val="a7"/>
            </w:pPr>
            <w:r>
              <w:t>Таблица тест/тренажер для офтальмологии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391C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2F6F4D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E87A" w14:textId="77777777" w:rsidR="00355484" w:rsidRDefault="00355484">
            <w:pPr>
              <w:pStyle w:val="a5"/>
              <w:jc w:val="center"/>
            </w:pPr>
            <w:bookmarkStart w:id="96" w:name="sub_13123"/>
            <w:r>
              <w:t>23.</w:t>
            </w:r>
            <w:bookmarkEnd w:id="96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460B" w14:textId="77777777" w:rsidR="00355484" w:rsidRDefault="00355484">
            <w:pPr>
              <w:pStyle w:val="a7"/>
            </w:pPr>
            <w:proofErr w:type="spellStart"/>
            <w:r>
              <w:t>Векоподъемник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F6E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CCC4" w14:textId="77777777" w:rsidR="00355484" w:rsidRDefault="00355484">
            <w:pPr>
              <w:pStyle w:val="a5"/>
              <w:jc w:val="center"/>
            </w:pPr>
            <w:r>
              <w:t>183620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4AB" w14:textId="77777777" w:rsidR="00355484" w:rsidRDefault="00355484">
            <w:pPr>
              <w:pStyle w:val="a7"/>
            </w:pPr>
            <w:r>
              <w:t>Зажим для века</w:t>
            </w:r>
          </w:p>
          <w:p w14:paraId="7E9EF950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33CF600F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4EBCD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5C8A73D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75A8" w14:textId="77777777" w:rsidR="00355484" w:rsidRDefault="00355484">
            <w:pPr>
              <w:pStyle w:val="a5"/>
              <w:jc w:val="center"/>
            </w:pPr>
            <w:bookmarkStart w:id="97" w:name="sub_13124"/>
            <w:r>
              <w:t>24.</w:t>
            </w:r>
            <w:bookmarkEnd w:id="97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858C" w14:textId="77777777" w:rsidR="00355484" w:rsidRDefault="00355484">
            <w:pPr>
              <w:pStyle w:val="a7"/>
            </w:pPr>
            <w:r>
              <w:t>Фотокамера офтальмологическая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2BB1" w14:textId="77777777" w:rsidR="00355484" w:rsidRDefault="00355484">
            <w:pPr>
              <w:pStyle w:val="a5"/>
              <w:jc w:val="center"/>
            </w:pPr>
            <w:r>
              <w:t>2,3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0B5B" w14:textId="77777777" w:rsidR="00355484" w:rsidRDefault="00355484">
            <w:pPr>
              <w:pStyle w:val="a5"/>
              <w:jc w:val="center"/>
            </w:pPr>
            <w:r>
              <w:t>172350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64AB" w14:textId="77777777" w:rsidR="00355484" w:rsidRDefault="00355484">
            <w:pPr>
              <w:pStyle w:val="a7"/>
            </w:pPr>
            <w:r>
              <w:t>Фотокамера офтальмологическая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0E05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B8021F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0473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7C5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7AF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0948" w14:textId="77777777" w:rsidR="00355484" w:rsidRDefault="00355484">
            <w:pPr>
              <w:pStyle w:val="a5"/>
              <w:jc w:val="center"/>
            </w:pPr>
            <w:r>
              <w:t>300620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E7CB" w14:textId="77777777" w:rsidR="00355484" w:rsidRDefault="00355484">
            <w:pPr>
              <w:pStyle w:val="a7"/>
            </w:pPr>
            <w:proofErr w:type="spellStart"/>
            <w:r>
              <w:t>Фундус</w:t>
            </w:r>
            <w:proofErr w:type="spellEnd"/>
            <w:r>
              <w:t>-камера офтальмологическая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75260" w14:textId="77777777" w:rsidR="00355484" w:rsidRDefault="00355484">
            <w:pPr>
              <w:pStyle w:val="a5"/>
            </w:pPr>
          </w:p>
        </w:tc>
      </w:tr>
      <w:tr w:rsidR="00B61B50" w14:paraId="21AE93C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BD27" w14:textId="77777777" w:rsidR="00355484" w:rsidRDefault="00355484">
            <w:pPr>
              <w:pStyle w:val="a5"/>
              <w:jc w:val="center"/>
            </w:pPr>
            <w:bookmarkStart w:id="98" w:name="sub_13125"/>
            <w:r>
              <w:t>25.</w:t>
            </w:r>
            <w:bookmarkEnd w:id="98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5DB5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B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5F83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D9F0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5263B29D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55C8167D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139100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0FD244D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0167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B5C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08E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7023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C4BB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406C27DB" w14:textId="77777777" w:rsidR="00355484" w:rsidRDefault="00355484">
            <w:pPr>
              <w:pStyle w:val="a7"/>
            </w:pPr>
            <w:r>
              <w:t>одноразового</w:t>
            </w:r>
          </w:p>
          <w:p w14:paraId="1041C1F2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BA1C08" w14:textId="77777777" w:rsidR="00355484" w:rsidRDefault="00355484">
            <w:pPr>
              <w:pStyle w:val="a5"/>
            </w:pPr>
          </w:p>
        </w:tc>
      </w:tr>
      <w:tr w:rsidR="00B61B50" w14:paraId="29B2DE4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943E" w14:textId="77777777" w:rsidR="00355484" w:rsidRDefault="00355484">
            <w:pPr>
              <w:pStyle w:val="a5"/>
              <w:jc w:val="center"/>
            </w:pPr>
            <w:bookmarkStart w:id="99" w:name="sub_13126"/>
            <w:r>
              <w:t>26.</w:t>
            </w:r>
            <w:bookmarkEnd w:id="99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B63C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 xml:space="preserve">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FFFA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EE0B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C3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1CBD9BC5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310D86D8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AE1BC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03316EA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8A5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6A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369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8F0D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C3E9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15C1817D" w14:textId="77777777" w:rsidR="00355484" w:rsidRDefault="00355484">
            <w:pPr>
              <w:pStyle w:val="a7"/>
            </w:pPr>
            <w:r>
              <w:t>одноразового</w:t>
            </w:r>
          </w:p>
          <w:p w14:paraId="3B914298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4A52C" w14:textId="77777777" w:rsidR="00355484" w:rsidRDefault="00355484">
            <w:pPr>
              <w:pStyle w:val="a5"/>
            </w:pPr>
          </w:p>
        </w:tc>
      </w:tr>
      <w:tr w:rsidR="00B61B50" w14:paraId="5FCF037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35E5" w14:textId="77777777" w:rsidR="00355484" w:rsidRDefault="00355484">
            <w:pPr>
              <w:pStyle w:val="a5"/>
              <w:jc w:val="center"/>
            </w:pPr>
            <w:bookmarkStart w:id="100" w:name="sub_13127"/>
            <w:r>
              <w:t>27.</w:t>
            </w:r>
            <w:bookmarkEnd w:id="100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4645" w14:textId="77777777" w:rsidR="00355484" w:rsidRDefault="00355484">
            <w:pPr>
              <w:pStyle w:val="a7"/>
            </w:pPr>
            <w:r>
              <w:t>Пинцет офтальмологический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8C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468F" w14:textId="77777777" w:rsidR="00355484" w:rsidRDefault="00355484">
            <w:pPr>
              <w:pStyle w:val="a5"/>
              <w:jc w:val="center"/>
            </w:pPr>
            <w:r>
              <w:t>172440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ADFF" w14:textId="77777777" w:rsidR="00355484" w:rsidRDefault="00355484">
            <w:pPr>
              <w:pStyle w:val="a7"/>
            </w:pPr>
            <w:r>
              <w:t>Пинцет</w:t>
            </w:r>
          </w:p>
          <w:p w14:paraId="02E2E582" w14:textId="77777777" w:rsidR="00355484" w:rsidRDefault="00355484">
            <w:pPr>
              <w:pStyle w:val="a7"/>
            </w:pPr>
            <w:r>
              <w:t>офтальмологический, многоразовый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B65D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BEECDF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973E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E30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55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5B39" w14:textId="77777777" w:rsidR="00355484" w:rsidRDefault="00355484">
            <w:pPr>
              <w:pStyle w:val="a5"/>
              <w:jc w:val="center"/>
            </w:pPr>
            <w:r>
              <w:t>171740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73C5" w14:textId="77777777" w:rsidR="00355484" w:rsidRDefault="00355484">
            <w:pPr>
              <w:pStyle w:val="a7"/>
            </w:pPr>
            <w:r>
              <w:t>Пинцет</w:t>
            </w:r>
          </w:p>
          <w:p w14:paraId="6C8F3324" w14:textId="77777777" w:rsidR="00355484" w:rsidRDefault="00355484">
            <w:pPr>
              <w:pStyle w:val="a7"/>
            </w:pPr>
            <w:r>
              <w:t>офтальмологический, одноразового 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9DF78" w14:textId="77777777" w:rsidR="00355484" w:rsidRDefault="00355484">
            <w:pPr>
              <w:pStyle w:val="a5"/>
            </w:pPr>
          </w:p>
        </w:tc>
      </w:tr>
      <w:tr w:rsidR="00B61B50" w14:paraId="2CE9F5A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E1B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865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516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E2AA" w14:textId="77777777" w:rsidR="00355484" w:rsidRDefault="00355484">
            <w:pPr>
              <w:pStyle w:val="a5"/>
              <w:jc w:val="center"/>
            </w:pPr>
            <w:r>
              <w:t>345480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4C5E" w14:textId="77777777" w:rsidR="00355484" w:rsidRDefault="00355484">
            <w:pPr>
              <w:pStyle w:val="a7"/>
            </w:pPr>
            <w:r>
              <w:t>Щипцы</w:t>
            </w:r>
          </w:p>
          <w:p w14:paraId="1E0B819D" w14:textId="77777777" w:rsidR="00355484" w:rsidRDefault="00355484">
            <w:pPr>
              <w:pStyle w:val="a7"/>
            </w:pPr>
            <w:r>
              <w:t>офтальмологические для манипуляций с мягкими тканями, в форме пинцета, многоразового 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81C7F" w14:textId="77777777" w:rsidR="00355484" w:rsidRDefault="00355484">
            <w:pPr>
              <w:pStyle w:val="a5"/>
            </w:pPr>
          </w:p>
        </w:tc>
      </w:tr>
      <w:tr w:rsidR="00B61B50" w14:paraId="38878E3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3B7F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4E9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5CA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76CF" w14:textId="77777777" w:rsidR="00355484" w:rsidRDefault="00355484">
            <w:pPr>
              <w:pStyle w:val="a5"/>
              <w:jc w:val="center"/>
            </w:pPr>
            <w:r>
              <w:t>345470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D9BD" w14:textId="77777777" w:rsidR="00355484" w:rsidRDefault="00355484">
            <w:pPr>
              <w:pStyle w:val="a7"/>
            </w:pPr>
            <w:r>
              <w:t>Щипцы</w:t>
            </w:r>
          </w:p>
          <w:p w14:paraId="31DDE8ED" w14:textId="77777777" w:rsidR="00355484" w:rsidRDefault="00355484">
            <w:pPr>
              <w:pStyle w:val="a7"/>
            </w:pPr>
            <w:r>
              <w:t>офтальмологические для манипуляций с мягкими тканями, в форме пинцета, одноразового 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D8798" w14:textId="77777777" w:rsidR="00355484" w:rsidRDefault="00355484">
            <w:pPr>
              <w:pStyle w:val="a5"/>
            </w:pPr>
          </w:p>
        </w:tc>
      </w:tr>
      <w:tr w:rsidR="00B61B50" w14:paraId="7CEA691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8098" w14:textId="77777777" w:rsidR="00355484" w:rsidRDefault="00355484">
            <w:pPr>
              <w:pStyle w:val="a5"/>
              <w:jc w:val="center"/>
            </w:pPr>
            <w:bookmarkStart w:id="101" w:name="sub_13128"/>
            <w:r>
              <w:t>28.</w:t>
            </w:r>
            <w:bookmarkEnd w:id="101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172B" w14:textId="77777777" w:rsidR="00355484" w:rsidRDefault="00355484">
            <w:pPr>
              <w:pStyle w:val="a7"/>
            </w:pPr>
            <w:r>
              <w:t>Копье</w:t>
            </w:r>
          </w:p>
          <w:p w14:paraId="52F79F31" w14:textId="77777777" w:rsidR="00355484" w:rsidRDefault="00355484">
            <w:pPr>
              <w:pStyle w:val="a7"/>
            </w:pPr>
            <w:r>
              <w:t>хирургическое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FB1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E22" w14:textId="77777777" w:rsidR="00355484" w:rsidRDefault="00355484">
            <w:pPr>
              <w:pStyle w:val="a5"/>
              <w:jc w:val="center"/>
            </w:pPr>
            <w:r>
              <w:t>274640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483C" w14:textId="77777777" w:rsidR="00355484" w:rsidRDefault="00355484">
            <w:pPr>
              <w:pStyle w:val="a7"/>
            </w:pPr>
            <w:r>
              <w:t>Зонд-игла глазная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B1FBF" w14:textId="77777777" w:rsidR="00355484" w:rsidRDefault="00355484">
            <w:pPr>
              <w:pStyle w:val="a5"/>
              <w:jc w:val="center"/>
            </w:pPr>
            <w:r>
              <w:t>Не менее</w:t>
            </w:r>
          </w:p>
          <w:p w14:paraId="380D9A6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0CCC3E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BB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ED7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A45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C3AD" w14:textId="77777777" w:rsidR="00355484" w:rsidRDefault="00355484">
            <w:pPr>
              <w:pStyle w:val="a5"/>
              <w:jc w:val="center"/>
            </w:pPr>
            <w:r>
              <w:t>274630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A4A9" w14:textId="77777777" w:rsidR="00355484" w:rsidRDefault="00355484">
            <w:pPr>
              <w:pStyle w:val="a7"/>
            </w:pPr>
            <w:r>
              <w:t xml:space="preserve">Зонд для удаления </w:t>
            </w:r>
            <w:r>
              <w:lastRenderedPageBreak/>
              <w:t>инородных тел из глазного яблока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A8E94" w14:textId="77777777" w:rsidR="00355484" w:rsidRDefault="00355484">
            <w:pPr>
              <w:pStyle w:val="a5"/>
            </w:pPr>
          </w:p>
        </w:tc>
      </w:tr>
      <w:tr w:rsidR="00B61B50" w14:paraId="738CF37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E5C" w14:textId="77777777" w:rsidR="00355484" w:rsidRDefault="00355484">
            <w:pPr>
              <w:pStyle w:val="a5"/>
              <w:jc w:val="center"/>
            </w:pPr>
            <w:bookmarkStart w:id="102" w:name="sub_13129"/>
            <w:r>
              <w:t>29.</w:t>
            </w:r>
            <w:bookmarkEnd w:id="102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E4EB" w14:textId="77777777" w:rsidR="00355484" w:rsidRDefault="00355484">
            <w:pPr>
              <w:pStyle w:val="a7"/>
            </w:pPr>
            <w:r>
              <w:t>Набор магнитов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C883" w14:textId="77777777" w:rsidR="00355484" w:rsidRDefault="00355484">
            <w:pPr>
              <w:pStyle w:val="a5"/>
              <w:jc w:val="center"/>
            </w:pPr>
            <w:r>
              <w:t>1,2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2BD2" w14:textId="77777777" w:rsidR="00355484" w:rsidRDefault="00355484">
            <w:pPr>
              <w:pStyle w:val="a5"/>
              <w:jc w:val="center"/>
            </w:pPr>
            <w:r>
              <w:t>215870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F626" w14:textId="77777777" w:rsidR="00355484" w:rsidRDefault="00355484">
            <w:pPr>
              <w:pStyle w:val="a7"/>
            </w:pPr>
            <w:r>
              <w:t>Магнит глазной, без электропитания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CE7FF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759BC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B6D6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F7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CF2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2435" w14:textId="77777777" w:rsidR="00355484" w:rsidRDefault="00355484">
            <w:pPr>
              <w:pStyle w:val="a5"/>
              <w:jc w:val="center"/>
            </w:pPr>
            <w:r>
              <w:t>215860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F25A" w14:textId="77777777" w:rsidR="00355484" w:rsidRDefault="00355484">
            <w:pPr>
              <w:pStyle w:val="a7"/>
            </w:pPr>
            <w:r>
              <w:t>Магнит глазной, с электропитанием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B2C28" w14:textId="77777777" w:rsidR="00355484" w:rsidRDefault="00355484">
            <w:pPr>
              <w:pStyle w:val="a5"/>
            </w:pPr>
          </w:p>
        </w:tc>
      </w:tr>
      <w:tr w:rsidR="00B61B50" w14:paraId="6ECCAE6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DB2E" w14:textId="77777777" w:rsidR="00355484" w:rsidRDefault="00355484">
            <w:pPr>
              <w:pStyle w:val="a5"/>
              <w:jc w:val="center"/>
            </w:pPr>
            <w:bookmarkStart w:id="103" w:name="sub_13130"/>
            <w:r>
              <w:t>30.</w:t>
            </w:r>
            <w:bookmarkEnd w:id="103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F33" w14:textId="77777777" w:rsidR="00355484" w:rsidRDefault="00355484">
            <w:pPr>
              <w:pStyle w:val="a7"/>
            </w:pPr>
            <w:r>
              <w:t>Набор для промывания</w:t>
            </w:r>
          </w:p>
          <w:p w14:paraId="41A9290D" w14:textId="77777777" w:rsidR="00355484" w:rsidRDefault="00355484">
            <w:pPr>
              <w:pStyle w:val="a7"/>
            </w:pPr>
            <w:r>
              <w:t>слезных путей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A32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CBD1" w14:textId="77777777" w:rsidR="00355484" w:rsidRDefault="00355484">
            <w:pPr>
              <w:pStyle w:val="a5"/>
              <w:jc w:val="center"/>
            </w:pPr>
            <w:r>
              <w:t>186120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DBED" w14:textId="77777777" w:rsidR="00355484" w:rsidRDefault="00355484">
            <w:pPr>
              <w:pStyle w:val="a7"/>
            </w:pPr>
            <w:r>
              <w:t>Набор для интубации слезных каналов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50C7C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03A71FF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E948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41C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CB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6A96" w14:textId="77777777" w:rsidR="00355484" w:rsidRDefault="00355484">
            <w:pPr>
              <w:pStyle w:val="a5"/>
              <w:jc w:val="center"/>
            </w:pPr>
            <w:r>
              <w:t>186050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D30" w14:textId="77777777" w:rsidR="00355484" w:rsidRDefault="00355484">
            <w:pPr>
              <w:pStyle w:val="a7"/>
            </w:pPr>
            <w:r>
              <w:t>Зонд для слезных каналов, многоразового 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19C55" w14:textId="77777777" w:rsidR="00355484" w:rsidRDefault="00355484">
            <w:pPr>
              <w:pStyle w:val="a5"/>
            </w:pPr>
          </w:p>
        </w:tc>
      </w:tr>
      <w:tr w:rsidR="00B61B50" w14:paraId="0BD6024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A86" w14:textId="77777777" w:rsidR="00355484" w:rsidRDefault="00355484">
            <w:pPr>
              <w:pStyle w:val="a5"/>
              <w:jc w:val="center"/>
            </w:pPr>
            <w:bookmarkStart w:id="104" w:name="sub_13131"/>
            <w:r>
              <w:t>31.</w:t>
            </w:r>
            <w:bookmarkEnd w:id="104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DA14" w14:textId="77777777" w:rsidR="00355484" w:rsidRDefault="00355484">
            <w:pPr>
              <w:pStyle w:val="a7"/>
            </w:pPr>
            <w:proofErr w:type="spellStart"/>
            <w:r>
              <w:t>Биометр</w:t>
            </w:r>
            <w:proofErr w:type="spellEnd"/>
            <w:r>
              <w:t xml:space="preserve"> оптический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EB1C" w14:textId="77777777" w:rsidR="00355484" w:rsidRDefault="00355484">
            <w:pPr>
              <w:pStyle w:val="a5"/>
              <w:jc w:val="center"/>
            </w:pPr>
            <w:r>
              <w:t>2,3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3B4" w14:textId="77777777" w:rsidR="00355484" w:rsidRDefault="00355484">
            <w:pPr>
              <w:pStyle w:val="a5"/>
              <w:jc w:val="center"/>
            </w:pPr>
            <w:r>
              <w:t>136900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94C2" w14:textId="77777777" w:rsidR="00355484" w:rsidRDefault="00355484">
            <w:pPr>
              <w:pStyle w:val="a7"/>
            </w:pPr>
            <w:proofErr w:type="spellStart"/>
            <w:r>
              <w:t>Биометр</w:t>
            </w:r>
            <w:proofErr w:type="spellEnd"/>
            <w:r>
              <w:t xml:space="preserve"> оптический для </w:t>
            </w:r>
            <w:proofErr w:type="spellStart"/>
            <w:r>
              <w:t>низкокогерентной</w:t>
            </w:r>
            <w:proofErr w:type="spellEnd"/>
            <w:r>
              <w:t xml:space="preserve"> </w:t>
            </w:r>
            <w:proofErr w:type="spellStart"/>
            <w:r>
              <w:t>рефлектометрии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9C48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38B5CE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7D3" w14:textId="77777777" w:rsidR="00355484" w:rsidRDefault="00355484">
            <w:pPr>
              <w:pStyle w:val="a5"/>
              <w:jc w:val="center"/>
            </w:pPr>
            <w:bookmarkStart w:id="105" w:name="sub_13132"/>
            <w:r>
              <w:t>32.</w:t>
            </w:r>
            <w:bookmarkEnd w:id="105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5D3" w14:textId="77777777" w:rsidR="00355484" w:rsidRDefault="00355484">
            <w:pPr>
              <w:pStyle w:val="a7"/>
            </w:pPr>
            <w:r>
              <w:t>Скальпель</w:t>
            </w:r>
          </w:p>
          <w:p w14:paraId="3C0D4DA9" w14:textId="77777777" w:rsidR="00355484" w:rsidRDefault="00355484">
            <w:pPr>
              <w:pStyle w:val="a7"/>
            </w:pPr>
            <w:r>
              <w:t>микрохирургический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1419" w14:textId="77777777" w:rsidR="00355484" w:rsidRDefault="00355484">
            <w:pPr>
              <w:pStyle w:val="a5"/>
              <w:jc w:val="center"/>
            </w:pPr>
            <w:r>
              <w:t>2,3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CC5" w14:textId="77777777" w:rsidR="00355484" w:rsidRDefault="00355484">
            <w:pPr>
              <w:pStyle w:val="a5"/>
              <w:jc w:val="center"/>
            </w:pPr>
            <w:r>
              <w:t>172020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C472" w14:textId="77777777" w:rsidR="00355484" w:rsidRDefault="00355484">
            <w:pPr>
              <w:pStyle w:val="a7"/>
            </w:pPr>
            <w:r>
              <w:t>Нож</w:t>
            </w:r>
          </w:p>
          <w:p w14:paraId="2C6A09B4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7B031262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3FE52B31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6DEB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78A170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3515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54E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9F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AF3F" w14:textId="77777777" w:rsidR="00355484" w:rsidRDefault="00355484">
            <w:pPr>
              <w:pStyle w:val="a5"/>
              <w:jc w:val="center"/>
            </w:pPr>
            <w:r>
              <w:t>171840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C54D" w14:textId="77777777" w:rsidR="00355484" w:rsidRDefault="00355484">
            <w:pPr>
              <w:pStyle w:val="a7"/>
            </w:pPr>
            <w:r>
              <w:t>Нож</w:t>
            </w:r>
          </w:p>
          <w:p w14:paraId="01D4E468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5F4B1D8E" w14:textId="77777777" w:rsidR="00355484" w:rsidRDefault="00355484">
            <w:pPr>
              <w:pStyle w:val="a7"/>
            </w:pPr>
            <w:r>
              <w:t>одноразового</w:t>
            </w:r>
          </w:p>
          <w:p w14:paraId="5FB9BE22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FFE42" w14:textId="77777777" w:rsidR="00355484" w:rsidRDefault="00355484">
            <w:pPr>
              <w:pStyle w:val="a5"/>
            </w:pPr>
          </w:p>
        </w:tc>
      </w:tr>
      <w:tr w:rsidR="00B61B50" w14:paraId="211B593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1990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9CD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34A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F1D0" w14:textId="77777777" w:rsidR="00355484" w:rsidRDefault="00355484">
            <w:pPr>
              <w:pStyle w:val="a5"/>
              <w:jc w:val="center"/>
            </w:pPr>
            <w:r>
              <w:t>172340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6C90" w14:textId="77777777" w:rsidR="00355484" w:rsidRDefault="00355484">
            <w:pPr>
              <w:pStyle w:val="a7"/>
            </w:pPr>
            <w:r>
              <w:t>Нож</w:t>
            </w:r>
          </w:p>
          <w:p w14:paraId="0501AC67" w14:textId="77777777" w:rsidR="00355484" w:rsidRDefault="00355484">
            <w:pPr>
              <w:pStyle w:val="a7"/>
            </w:pPr>
            <w:r>
              <w:t>офтальмологический, одноразового использования восстановленный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FA7F6" w14:textId="77777777" w:rsidR="00355484" w:rsidRDefault="00355484">
            <w:pPr>
              <w:pStyle w:val="a5"/>
            </w:pPr>
          </w:p>
        </w:tc>
      </w:tr>
      <w:tr w:rsidR="00B61B50" w14:paraId="7F01880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C72" w14:textId="77777777" w:rsidR="00355484" w:rsidRDefault="00355484">
            <w:pPr>
              <w:pStyle w:val="a5"/>
              <w:jc w:val="center"/>
            </w:pPr>
            <w:bookmarkStart w:id="106" w:name="sub_13133"/>
            <w:r>
              <w:t>33.</w:t>
            </w:r>
            <w:bookmarkEnd w:id="106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269C" w14:textId="77777777" w:rsidR="00355484" w:rsidRDefault="00355484">
            <w:pPr>
              <w:pStyle w:val="a7"/>
            </w:pPr>
            <w:r>
              <w:t>Ножницы микрохирургические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F64E" w14:textId="77777777" w:rsidR="00355484" w:rsidRDefault="00355484">
            <w:pPr>
              <w:pStyle w:val="a5"/>
              <w:jc w:val="center"/>
            </w:pPr>
            <w:r>
              <w:t>2,3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DAB0" w14:textId="77777777" w:rsidR="00355484" w:rsidRDefault="00355484">
            <w:pPr>
              <w:pStyle w:val="a5"/>
              <w:jc w:val="center"/>
            </w:pPr>
            <w:r>
              <w:t>264850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6F4C" w14:textId="77777777" w:rsidR="00355484" w:rsidRDefault="00355484">
            <w:pPr>
              <w:pStyle w:val="a7"/>
            </w:pPr>
            <w:r>
              <w:t>Ножницы</w:t>
            </w:r>
          </w:p>
          <w:p w14:paraId="37199CE3" w14:textId="77777777" w:rsidR="00355484" w:rsidRDefault="00355484">
            <w:pPr>
              <w:pStyle w:val="a7"/>
            </w:pPr>
            <w:r>
              <w:t>для передней / задней камеры глаза, многоразового использования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487FB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79740B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E794" w14:textId="77777777" w:rsidR="00355484" w:rsidRDefault="00355484">
            <w:pPr>
              <w:pStyle w:val="a5"/>
              <w:jc w:val="center"/>
            </w:pPr>
            <w:bookmarkStart w:id="107" w:name="sub_13134"/>
            <w:r>
              <w:t>34.</w:t>
            </w:r>
            <w:bookmarkEnd w:id="107"/>
          </w:p>
          <w:p w14:paraId="418008C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CFC6" w14:textId="77777777" w:rsidR="00355484" w:rsidRDefault="00355484">
            <w:pPr>
              <w:pStyle w:val="a7"/>
            </w:pPr>
            <w:r>
              <w:t>Стерилизатор кассетный (при отсутствии в медицинской организации центрального стерилизационного отделения)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71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0B7A368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1AA" w14:textId="77777777" w:rsidR="00355484" w:rsidRDefault="00355484">
            <w:pPr>
              <w:pStyle w:val="a5"/>
              <w:jc w:val="center"/>
            </w:pPr>
            <w:r>
              <w:t>125810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962C" w14:textId="77777777" w:rsidR="00355484" w:rsidRDefault="00355484">
            <w:pPr>
              <w:pStyle w:val="a7"/>
            </w:pPr>
            <w:r>
              <w:t>Стерилизатор паровой для неупакованных изделий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B1A02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1B019AAB" w14:textId="77777777" w:rsidR="00355484" w:rsidRDefault="00355484">
            <w:pPr>
              <w:pStyle w:val="a5"/>
            </w:pPr>
          </w:p>
        </w:tc>
      </w:tr>
      <w:tr w:rsidR="00B61B50" w14:paraId="62E7E59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F8A8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441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C26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009F" w14:textId="77777777" w:rsidR="00355484" w:rsidRDefault="00355484">
            <w:pPr>
              <w:pStyle w:val="a5"/>
              <w:jc w:val="center"/>
            </w:pPr>
            <w:r>
              <w:t>330780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2E1" w14:textId="77777777" w:rsidR="00355484" w:rsidRDefault="00355484">
            <w:pPr>
              <w:pStyle w:val="a7"/>
            </w:pPr>
            <w:r>
              <w:t>Стерилизатор паровой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319F7" w14:textId="77777777" w:rsidR="00355484" w:rsidRDefault="00355484">
            <w:pPr>
              <w:pStyle w:val="a5"/>
            </w:pPr>
          </w:p>
        </w:tc>
      </w:tr>
      <w:tr w:rsidR="00B61B50" w14:paraId="7C3A5CA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5315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3C6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D56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8B10" w14:textId="77777777" w:rsidR="00355484" w:rsidRDefault="00355484">
            <w:pPr>
              <w:pStyle w:val="a5"/>
              <w:jc w:val="center"/>
            </w:pPr>
            <w:r>
              <w:t>253700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75B" w14:textId="77777777" w:rsidR="00355484" w:rsidRDefault="00355484">
            <w:pPr>
              <w:pStyle w:val="a7"/>
            </w:pPr>
            <w:r>
              <w:t>Стерилизатор паровой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47DC8" w14:textId="77777777" w:rsidR="00355484" w:rsidRDefault="00355484">
            <w:pPr>
              <w:pStyle w:val="a5"/>
            </w:pPr>
          </w:p>
        </w:tc>
      </w:tr>
      <w:tr w:rsidR="00B61B50" w14:paraId="4092DFB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AFAA" w14:textId="77777777" w:rsidR="00355484" w:rsidRDefault="00355484">
            <w:pPr>
              <w:pStyle w:val="a5"/>
              <w:jc w:val="center"/>
            </w:pPr>
            <w:bookmarkStart w:id="108" w:name="sub_13135"/>
            <w:r>
              <w:t>35.</w:t>
            </w:r>
            <w:bookmarkEnd w:id="108"/>
          </w:p>
          <w:p w14:paraId="101A03F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1A8F" w14:textId="77777777" w:rsidR="00355484" w:rsidRDefault="00355484">
            <w:pPr>
              <w:pStyle w:val="a7"/>
            </w:pPr>
            <w:r>
              <w:t>Стол инструментальный</w:t>
            </w:r>
          </w:p>
          <w:p w14:paraId="7E62B52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141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4F2AE94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3FF9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19BB" w14:textId="77777777" w:rsidR="00355484" w:rsidRDefault="00355484">
            <w:pPr>
              <w:pStyle w:val="a7"/>
            </w:pPr>
            <w:r>
              <w:t>Стол для офтальмологических инструментов, механический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A18D0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6956C365" w14:textId="77777777" w:rsidR="00355484" w:rsidRDefault="00355484">
            <w:pPr>
              <w:pStyle w:val="a5"/>
            </w:pPr>
          </w:p>
        </w:tc>
      </w:tr>
      <w:tr w:rsidR="00B61B50" w14:paraId="4C3D9A0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64FF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76D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E4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D9E1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43A9" w14:textId="77777777" w:rsidR="00355484" w:rsidRDefault="00355484">
            <w:pPr>
              <w:pStyle w:val="a7"/>
            </w:pPr>
            <w:r>
              <w:t>Стол для офтальмологических инструментов, с питанием от сети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689B3" w14:textId="77777777" w:rsidR="00355484" w:rsidRDefault="00355484">
            <w:pPr>
              <w:pStyle w:val="a5"/>
            </w:pPr>
          </w:p>
        </w:tc>
      </w:tr>
      <w:tr w:rsidR="00B61B50" w14:paraId="27EF98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DE00" w14:textId="77777777" w:rsidR="00355484" w:rsidRDefault="00355484">
            <w:pPr>
              <w:pStyle w:val="a5"/>
              <w:jc w:val="center"/>
            </w:pPr>
            <w:bookmarkStart w:id="109" w:name="sub_13136"/>
            <w:r>
              <w:lastRenderedPageBreak/>
              <w:t>36.</w:t>
            </w:r>
            <w:bookmarkEnd w:id="109"/>
          </w:p>
          <w:p w14:paraId="3D338F93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D1B1" w14:textId="77777777" w:rsidR="00355484" w:rsidRDefault="00355484">
            <w:pPr>
              <w:pStyle w:val="a7"/>
            </w:pPr>
            <w:r>
              <w:t>Стол манипуляционный с принадлежностями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49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5923E74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29FE" w14:textId="77777777" w:rsidR="00355484" w:rsidRDefault="00355484">
            <w:pPr>
              <w:pStyle w:val="a5"/>
              <w:jc w:val="center"/>
            </w:pPr>
            <w:r>
              <w:t>270020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CCA4" w14:textId="77777777" w:rsidR="00355484" w:rsidRDefault="00355484">
            <w:pPr>
              <w:pStyle w:val="a7"/>
            </w:pPr>
            <w:r>
              <w:t>Тележка для медицинских инструментов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E8179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2F59ED41" w14:textId="77777777" w:rsidR="00355484" w:rsidRDefault="00355484">
            <w:pPr>
              <w:pStyle w:val="a5"/>
            </w:pPr>
          </w:p>
        </w:tc>
      </w:tr>
      <w:tr w:rsidR="00B61B50" w14:paraId="12754B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4D33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5EF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0CF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D353" w14:textId="77777777" w:rsidR="00355484" w:rsidRDefault="00355484">
            <w:pPr>
              <w:pStyle w:val="a5"/>
              <w:jc w:val="center"/>
            </w:pPr>
            <w:r>
              <w:t>202390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E56" w14:textId="77777777" w:rsidR="00355484" w:rsidRDefault="00355484">
            <w:pPr>
              <w:pStyle w:val="a7"/>
            </w:pPr>
            <w:r>
              <w:t>Тележка медицинская универсальная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D5227" w14:textId="77777777" w:rsidR="00355484" w:rsidRDefault="00355484">
            <w:pPr>
              <w:pStyle w:val="a5"/>
            </w:pPr>
          </w:p>
        </w:tc>
      </w:tr>
      <w:tr w:rsidR="00B61B50" w14:paraId="2ECCA86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5E13" w14:textId="77777777" w:rsidR="00355484" w:rsidRDefault="00355484">
            <w:pPr>
              <w:pStyle w:val="a5"/>
              <w:jc w:val="center"/>
            </w:pPr>
            <w:bookmarkStart w:id="110" w:name="sub_13137"/>
            <w:r>
              <w:t>37.</w:t>
            </w:r>
            <w:bookmarkEnd w:id="110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C52F" w14:textId="77777777" w:rsidR="00355484" w:rsidRDefault="00355484">
            <w:pPr>
              <w:pStyle w:val="a7"/>
            </w:pPr>
            <w:r>
              <w:t>Холодильник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8472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0AAA" w14:textId="77777777" w:rsidR="00355484" w:rsidRDefault="00355484">
            <w:pPr>
              <w:pStyle w:val="a5"/>
              <w:jc w:val="center"/>
            </w:pPr>
            <w:r>
              <w:t>215850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0257" w14:textId="77777777" w:rsidR="00355484" w:rsidRDefault="00355484">
            <w:pPr>
              <w:pStyle w:val="a7"/>
            </w:pPr>
            <w:r>
              <w:t>Холодильник фармацевтический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F6A4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1FEB89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D20E" w14:textId="77777777" w:rsidR="00355484" w:rsidRDefault="00355484">
            <w:pPr>
              <w:pStyle w:val="a5"/>
              <w:jc w:val="center"/>
            </w:pPr>
            <w:bookmarkStart w:id="111" w:name="sub_13138"/>
            <w:r>
              <w:t>38.</w:t>
            </w:r>
            <w:bookmarkEnd w:id="111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6456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1DD2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CE51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8C6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83B7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7901EB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9F8A" w14:textId="77777777" w:rsidR="00355484" w:rsidRDefault="00355484">
            <w:pPr>
              <w:pStyle w:val="a5"/>
              <w:jc w:val="center"/>
            </w:pPr>
            <w:bookmarkStart w:id="112" w:name="sub_13139"/>
            <w:r>
              <w:t>39.</w:t>
            </w:r>
            <w:bookmarkEnd w:id="112"/>
          </w:p>
          <w:p w14:paraId="77245D8D" w14:textId="77777777" w:rsidR="00355484" w:rsidRDefault="00355484">
            <w:pPr>
              <w:pStyle w:val="a5"/>
            </w:pPr>
          </w:p>
          <w:p w14:paraId="4925E40E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D469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  <w:p w14:paraId="2DA3AC7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2A4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28EBAABB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7F9A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3592" w14:textId="77777777" w:rsidR="00355484" w:rsidRDefault="00355484">
            <w:pPr>
              <w:pStyle w:val="a7"/>
            </w:pPr>
            <w:r>
              <w:t>Облучатель ультрафиолетовый бактерицидный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92158" w14:textId="77777777" w:rsidR="00355484" w:rsidRDefault="00355484">
            <w:pPr>
              <w:pStyle w:val="a5"/>
              <w:jc w:val="center"/>
            </w:pPr>
            <w:r>
              <w:t>Исходя из объемов помещения и характеристик</w:t>
            </w:r>
          </w:p>
          <w:p w14:paraId="1EE0F7D3" w14:textId="77777777" w:rsidR="00355484" w:rsidRDefault="00355484">
            <w:pPr>
              <w:pStyle w:val="a5"/>
              <w:jc w:val="center"/>
            </w:pPr>
            <w:r>
              <w:t>оборудования</w:t>
            </w:r>
          </w:p>
        </w:tc>
      </w:tr>
      <w:tr w:rsidR="00B61B50" w14:paraId="20FE7D3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FE45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D1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4E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016D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A370" w14:textId="77777777" w:rsidR="00355484" w:rsidRDefault="00355484">
            <w:pPr>
              <w:pStyle w:val="a7"/>
            </w:pPr>
            <w:r>
              <w:t>Система дезинфекции помещения ультрафиолетом С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6EEA8" w14:textId="77777777" w:rsidR="00355484" w:rsidRDefault="00355484">
            <w:pPr>
              <w:pStyle w:val="a5"/>
            </w:pPr>
          </w:p>
        </w:tc>
      </w:tr>
      <w:tr w:rsidR="00B61B50" w14:paraId="35279D5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80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4C6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74F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2E9B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1FD" w14:textId="77777777" w:rsidR="00355484" w:rsidRDefault="00355484">
            <w:pPr>
              <w:pStyle w:val="a7"/>
            </w:pPr>
            <w:r>
              <w:t>Очиститель воздуха с использованием ультрафиолетового излучения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52ACC" w14:textId="77777777" w:rsidR="00355484" w:rsidRDefault="00355484">
            <w:pPr>
              <w:pStyle w:val="a5"/>
            </w:pPr>
          </w:p>
        </w:tc>
      </w:tr>
      <w:tr w:rsidR="00B61B50" w14:paraId="41C77A6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F1A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3F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EC5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32B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6DBD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8D2AF" w14:textId="77777777" w:rsidR="00355484" w:rsidRDefault="00355484">
            <w:pPr>
              <w:pStyle w:val="a5"/>
            </w:pPr>
          </w:p>
        </w:tc>
      </w:tr>
      <w:tr w:rsidR="00B61B50" w14:paraId="6CD0F65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EB22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3AC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1D2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CC09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6CEF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1C360" w14:textId="77777777" w:rsidR="00355484" w:rsidRDefault="00355484">
            <w:pPr>
              <w:pStyle w:val="a5"/>
            </w:pPr>
          </w:p>
        </w:tc>
      </w:tr>
      <w:tr w:rsidR="00B61B50" w14:paraId="1778006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57DA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FD9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866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133C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C681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1174E" w14:textId="77777777" w:rsidR="00355484" w:rsidRDefault="00355484">
            <w:pPr>
              <w:pStyle w:val="a5"/>
            </w:pPr>
          </w:p>
        </w:tc>
      </w:tr>
      <w:tr w:rsidR="00B61B50" w14:paraId="79B5C47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3212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DC8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971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E662" w14:textId="77777777" w:rsidR="00355484" w:rsidRDefault="00355484">
            <w:pPr>
              <w:pStyle w:val="a5"/>
              <w:jc w:val="center"/>
            </w:pPr>
            <w:r>
              <w:t>336330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21B4" w14:textId="77777777" w:rsidR="00355484" w:rsidRDefault="00355484">
            <w:pPr>
              <w:pStyle w:val="a7"/>
            </w:pPr>
            <w:r>
              <w:t>Система</w:t>
            </w:r>
          </w:p>
          <w:p w14:paraId="56FCEA01" w14:textId="77777777" w:rsidR="00355484" w:rsidRDefault="00355484">
            <w:pPr>
              <w:pStyle w:val="a7"/>
            </w:pPr>
            <w:r>
              <w:t>кондиционирования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A0CB1" w14:textId="77777777" w:rsidR="00355484" w:rsidRDefault="00355484">
            <w:pPr>
              <w:pStyle w:val="a5"/>
            </w:pPr>
          </w:p>
        </w:tc>
      </w:tr>
      <w:tr w:rsidR="00B61B50" w14:paraId="4F8A16C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465" w14:textId="77777777" w:rsidR="00355484" w:rsidRDefault="00355484">
            <w:pPr>
              <w:pStyle w:val="a5"/>
              <w:jc w:val="center"/>
            </w:pPr>
            <w:bookmarkStart w:id="113" w:name="sub_13140"/>
            <w:r>
              <w:t>40.</w:t>
            </w:r>
            <w:bookmarkEnd w:id="113"/>
          </w:p>
          <w:p w14:paraId="74CFC313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EAE" w14:textId="77777777" w:rsidR="00355484" w:rsidRDefault="00355484">
            <w:pPr>
              <w:pStyle w:val="a7"/>
            </w:pPr>
            <w:r>
              <w:t>Емкость для сбора бытовых и медицинских отходов</w:t>
            </w:r>
          </w:p>
          <w:p w14:paraId="60E92FF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E52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0AC3D04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F5CF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BAA7" w14:textId="77777777" w:rsidR="00355484" w:rsidRDefault="00355484">
            <w:pPr>
              <w:pStyle w:val="a7"/>
            </w:pPr>
            <w:r>
              <w:t>Контейнер для отходов с биологическими загрязнениями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051D6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56106F49" w14:textId="77777777" w:rsidR="00355484" w:rsidRDefault="00355484">
            <w:pPr>
              <w:pStyle w:val="a5"/>
            </w:pPr>
          </w:p>
        </w:tc>
      </w:tr>
      <w:tr w:rsidR="00B61B50" w14:paraId="2291601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2F79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1FB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1CA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235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1D4D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0E8D7" w14:textId="77777777" w:rsidR="00355484" w:rsidRDefault="00355484">
            <w:pPr>
              <w:pStyle w:val="a5"/>
            </w:pPr>
          </w:p>
        </w:tc>
      </w:tr>
      <w:tr w:rsidR="00B61B50" w14:paraId="15B4F43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200E" w14:textId="77777777" w:rsidR="00355484" w:rsidRDefault="00355484">
            <w:pPr>
              <w:pStyle w:val="a5"/>
              <w:jc w:val="center"/>
            </w:pPr>
            <w:bookmarkStart w:id="114" w:name="sub_13141"/>
            <w:r>
              <w:t>41.</w:t>
            </w:r>
            <w:bookmarkEnd w:id="114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0C9" w14:textId="77777777" w:rsidR="00355484" w:rsidRDefault="00355484">
            <w:pPr>
              <w:pStyle w:val="a7"/>
            </w:pPr>
            <w:r>
              <w:t>Пакет для сбора, хранения</w:t>
            </w:r>
          </w:p>
          <w:p w14:paraId="087727D9" w14:textId="77777777" w:rsidR="00355484" w:rsidRDefault="00355484">
            <w:pPr>
              <w:pStyle w:val="a7"/>
            </w:pPr>
            <w:r>
              <w:t>и транспортировки</w:t>
            </w:r>
          </w:p>
          <w:p w14:paraId="5E4067CD" w14:textId="77777777" w:rsidR="00355484" w:rsidRDefault="00355484">
            <w:pPr>
              <w:pStyle w:val="a7"/>
            </w:pPr>
            <w:r>
              <w:lastRenderedPageBreak/>
              <w:t>медицинских</w:t>
            </w:r>
          </w:p>
          <w:p w14:paraId="67DB179C" w14:textId="77777777" w:rsidR="00355484" w:rsidRDefault="00355484">
            <w:pPr>
              <w:pStyle w:val="a7"/>
            </w:pPr>
            <w:r>
              <w:t>отходов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AA57" w14:textId="77777777" w:rsidR="00355484" w:rsidRDefault="00355484">
            <w:pPr>
              <w:pStyle w:val="a5"/>
              <w:jc w:val="center"/>
            </w:pPr>
            <w:r>
              <w:lastRenderedPageBreak/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B04F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A556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F9786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  <w:tr w:rsidR="00B61B50" w14:paraId="255BCE4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5246" w14:textId="77777777" w:rsidR="00355484" w:rsidRDefault="00355484">
            <w:pPr>
              <w:pStyle w:val="a5"/>
              <w:jc w:val="center"/>
            </w:pPr>
            <w:bookmarkStart w:id="115" w:name="sub_13142"/>
            <w:r>
              <w:t>42.</w:t>
            </w:r>
            <w:bookmarkEnd w:id="115"/>
          </w:p>
          <w:p w14:paraId="59033546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A335" w14:textId="77777777" w:rsidR="00355484" w:rsidRDefault="00355484">
            <w:pPr>
              <w:pStyle w:val="a7"/>
            </w:pPr>
            <w:r>
              <w:t>Емкость для дезинфекции инструментария и расходных материалов</w:t>
            </w:r>
          </w:p>
          <w:p w14:paraId="37C50DD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701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  <w:p w14:paraId="3B25DA8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35E7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C13A" w14:textId="77777777" w:rsidR="00355484" w:rsidRDefault="00355484">
            <w:pPr>
              <w:pStyle w:val="a7"/>
            </w:pPr>
            <w:r>
              <w:t>Контейнер для стерилизации/дезинфекции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F8D8A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61F594D6" w14:textId="77777777" w:rsidR="00355484" w:rsidRDefault="00355484">
            <w:pPr>
              <w:pStyle w:val="a5"/>
            </w:pPr>
          </w:p>
        </w:tc>
      </w:tr>
      <w:tr w:rsidR="00B61B50" w14:paraId="2ACB1D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43C7" w14:textId="77777777" w:rsidR="00355484" w:rsidRDefault="00355484">
            <w:pPr>
              <w:pStyle w:val="a5"/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10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84A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87A1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1596" w14:textId="77777777" w:rsidR="00355484" w:rsidRDefault="00355484">
            <w:pPr>
              <w:pStyle w:val="a7"/>
            </w:pPr>
            <w:r>
              <w:t>Контейнер для</w:t>
            </w:r>
          </w:p>
          <w:p w14:paraId="6414FD1F" w14:textId="77777777" w:rsidR="00355484" w:rsidRDefault="00355484">
            <w:pPr>
              <w:pStyle w:val="a7"/>
            </w:pPr>
            <w:r>
              <w:t>системы</w:t>
            </w:r>
          </w:p>
          <w:p w14:paraId="143F821B" w14:textId="77777777" w:rsidR="00355484" w:rsidRDefault="00355484">
            <w:pPr>
              <w:pStyle w:val="a7"/>
            </w:pPr>
            <w:r>
              <w:t>химической</w:t>
            </w:r>
          </w:p>
          <w:p w14:paraId="636EF23D" w14:textId="77777777" w:rsidR="00355484" w:rsidRDefault="00355484">
            <w:pPr>
              <w:pStyle w:val="a7"/>
            </w:pPr>
            <w:r>
              <w:t>дезинфекции</w:t>
            </w:r>
          </w:p>
          <w:p w14:paraId="32500359" w14:textId="77777777" w:rsidR="00355484" w:rsidRDefault="00355484">
            <w:pPr>
              <w:pStyle w:val="a7"/>
            </w:pPr>
            <w:r>
              <w:t>медицинских</w:t>
            </w:r>
          </w:p>
          <w:p w14:paraId="429D4A78" w14:textId="77777777" w:rsidR="00355484" w:rsidRDefault="00355484">
            <w:pPr>
              <w:pStyle w:val="a7"/>
            </w:pPr>
            <w:r>
              <w:t>инструментов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EAEF8" w14:textId="77777777" w:rsidR="00355484" w:rsidRDefault="00355484">
            <w:pPr>
              <w:pStyle w:val="a5"/>
            </w:pPr>
          </w:p>
        </w:tc>
      </w:tr>
    </w:tbl>
    <w:p w14:paraId="4D3BC861" w14:textId="77777777" w:rsidR="00355484" w:rsidRPr="00B61B50" w:rsidRDefault="00355484"/>
    <w:p w14:paraId="098321DC" w14:textId="77777777" w:rsidR="00355484" w:rsidRPr="00B61B50" w:rsidRDefault="00355484">
      <w:pPr>
        <w:pStyle w:val="1"/>
        <w:rPr>
          <w:color w:val="auto"/>
        </w:rPr>
      </w:pPr>
      <w:bookmarkStart w:id="116" w:name="sub_13200"/>
      <w:r w:rsidRPr="00B61B50">
        <w:rPr>
          <w:color w:val="auto"/>
        </w:rPr>
        <w:t>1.2. Прочее оборудование (оснащение)</w:t>
      </w:r>
    </w:p>
    <w:bookmarkEnd w:id="116"/>
    <w:p w14:paraId="06B6A8A0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60"/>
        <w:gridCol w:w="2520"/>
        <w:gridCol w:w="1800"/>
      </w:tblGrid>
      <w:tr w:rsidR="00B61B50" w14:paraId="6CA78C2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C257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50A1" w14:textId="77777777" w:rsidR="00355484" w:rsidRDefault="00355484">
            <w:pPr>
              <w:pStyle w:val="a7"/>
            </w:pPr>
            <w:r>
              <w:t>Наименование оборудования/оснащения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633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75A13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53C4CB2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ABE" w14:textId="77777777" w:rsidR="00355484" w:rsidRDefault="00355484">
            <w:pPr>
              <w:pStyle w:val="a5"/>
              <w:jc w:val="center"/>
            </w:pPr>
            <w:bookmarkStart w:id="117" w:name="sub_13201"/>
            <w:r>
              <w:t>1.</w:t>
            </w:r>
            <w:bookmarkEnd w:id="117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E7D" w14:textId="77777777" w:rsidR="00355484" w:rsidRDefault="00355484">
            <w:pPr>
              <w:pStyle w:val="a7"/>
            </w:pPr>
            <w:r>
              <w:t>Персональный компьютер врача-офтальмолога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B7CD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61DE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785373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7A86" w14:textId="77777777" w:rsidR="00355484" w:rsidRDefault="00355484">
            <w:pPr>
              <w:pStyle w:val="a5"/>
              <w:jc w:val="center"/>
            </w:pPr>
            <w:bookmarkStart w:id="118" w:name="sub_13202"/>
            <w:r>
              <w:t>2.</w:t>
            </w:r>
            <w:bookmarkEnd w:id="118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3AF9" w14:textId="77777777" w:rsidR="00355484" w:rsidRDefault="00355484">
            <w:pPr>
              <w:pStyle w:val="a7"/>
            </w:pPr>
            <w:r>
              <w:t>Персональный компьютер медицинской сестры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98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4CA6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3F9230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3CFA" w14:textId="77777777" w:rsidR="00355484" w:rsidRDefault="00355484">
            <w:pPr>
              <w:pStyle w:val="a5"/>
              <w:jc w:val="center"/>
            </w:pPr>
            <w:bookmarkStart w:id="119" w:name="sub_13203"/>
            <w:r>
              <w:t>3.</w:t>
            </w:r>
            <w:bookmarkEnd w:id="119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050F" w14:textId="77777777" w:rsidR="00355484" w:rsidRDefault="00355484">
            <w:pPr>
              <w:pStyle w:val="a7"/>
            </w:pPr>
            <w:r>
              <w:t>Многофункциональное устройство: принтер - копировальный аппарат -сканер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D9C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5870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F84A06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B270" w14:textId="77777777" w:rsidR="00355484" w:rsidRDefault="00355484">
            <w:pPr>
              <w:pStyle w:val="a5"/>
              <w:jc w:val="center"/>
            </w:pPr>
            <w:bookmarkStart w:id="120" w:name="sub_13204"/>
            <w:r>
              <w:t>4.</w:t>
            </w:r>
            <w:bookmarkEnd w:id="120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45EF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B419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3E77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B60365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1172" w14:textId="77777777" w:rsidR="00355484" w:rsidRDefault="00355484">
            <w:pPr>
              <w:pStyle w:val="a5"/>
              <w:jc w:val="center"/>
            </w:pPr>
            <w:bookmarkStart w:id="121" w:name="sub_13205"/>
            <w:r>
              <w:t>5.</w:t>
            </w:r>
            <w:bookmarkEnd w:id="121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F24C" w14:textId="77777777" w:rsidR="00355484" w:rsidRDefault="00355484">
            <w:pPr>
              <w:pStyle w:val="a7"/>
            </w:pPr>
            <w:r>
              <w:t>Шкаф для хранения медицинских инструментов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3B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A162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85C8F3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E06D" w14:textId="77777777" w:rsidR="00355484" w:rsidRDefault="00355484">
            <w:pPr>
              <w:pStyle w:val="a5"/>
              <w:jc w:val="center"/>
            </w:pPr>
            <w:bookmarkStart w:id="122" w:name="sub_13206"/>
            <w:r>
              <w:t>6.</w:t>
            </w:r>
            <w:bookmarkEnd w:id="122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7A28" w14:textId="77777777" w:rsidR="00355484" w:rsidRDefault="00355484">
            <w:pPr>
              <w:pStyle w:val="a7"/>
            </w:pPr>
            <w:r>
              <w:t>Шкаф для хранения лекарственных средств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321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B62D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3D6DB8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8C58" w14:textId="77777777" w:rsidR="00355484" w:rsidRDefault="00355484">
            <w:pPr>
              <w:pStyle w:val="a5"/>
              <w:jc w:val="center"/>
            </w:pPr>
            <w:bookmarkStart w:id="123" w:name="sub_13207"/>
            <w:r>
              <w:t>7.</w:t>
            </w:r>
            <w:bookmarkEnd w:id="123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C657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BE2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8155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440336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BE96" w14:textId="77777777" w:rsidR="00355484" w:rsidRDefault="00355484">
            <w:pPr>
              <w:pStyle w:val="a5"/>
              <w:jc w:val="center"/>
            </w:pPr>
            <w:bookmarkStart w:id="124" w:name="sub_13208"/>
            <w:r>
              <w:t>8.</w:t>
            </w:r>
            <w:bookmarkEnd w:id="124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ED4" w14:textId="77777777" w:rsidR="00355484" w:rsidRDefault="00355484">
            <w:pPr>
              <w:pStyle w:val="a7"/>
            </w:pPr>
            <w:r>
              <w:t>Диспенсер для одноразовых полотенец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B8CB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90C0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E5727C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BB3B" w14:textId="77777777" w:rsidR="00355484" w:rsidRDefault="00355484">
            <w:pPr>
              <w:pStyle w:val="a5"/>
              <w:jc w:val="center"/>
            </w:pPr>
            <w:bookmarkStart w:id="125" w:name="sub_13209"/>
            <w:r>
              <w:t>9.</w:t>
            </w:r>
            <w:bookmarkEnd w:id="125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B015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F3D1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158C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B0A07C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D4B4" w14:textId="77777777" w:rsidR="00355484" w:rsidRDefault="00355484">
            <w:pPr>
              <w:pStyle w:val="a5"/>
              <w:jc w:val="center"/>
            </w:pPr>
            <w:bookmarkStart w:id="126" w:name="sub_13210"/>
            <w:r>
              <w:t>10.</w:t>
            </w:r>
            <w:bookmarkEnd w:id="126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E311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EFAC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673E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2AD9AF2C" w14:textId="77777777" w:rsidR="00355484" w:rsidRPr="00B61B50" w:rsidRDefault="00355484"/>
    <w:p w14:paraId="7C21ECD8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3C880DB6" w14:textId="77777777" w:rsidR="00355484" w:rsidRPr="00B61B50" w:rsidRDefault="00355484">
      <w:pPr>
        <w:pStyle w:val="a8"/>
      </w:pPr>
      <w:bookmarkStart w:id="127" w:name="sub_311"/>
      <w:r w:rsidRPr="00B61B50">
        <w:rPr>
          <w:vertAlign w:val="superscript"/>
        </w:rPr>
        <w:lastRenderedPageBreak/>
        <w:t>1</w:t>
      </w:r>
      <w:r w:rsidRPr="00B61B50">
        <w:t xml:space="preserve"> </w:t>
      </w:r>
      <w:hyperlink r:id="rId63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6 июня 2012 г. № 4н "Об утверждении номенклатурной классификации медицинских изделий" (зарегистрирован Министерством юстиции Российской Федерации 9 июля 2012 г., регистрационный № 24852) с изменениями, внесенными приказами Министерства здравоохранения Российской Федерации </w:t>
      </w:r>
      <w:hyperlink r:id="rId64" w:history="1">
        <w:r w:rsidRPr="00B61B50">
          <w:rPr>
            <w:rStyle w:val="a4"/>
            <w:rFonts w:cs="Times New Roman CYR"/>
            <w:color w:val="auto"/>
          </w:rPr>
          <w:t>от 25 сентября 2014 г. № 557н</w:t>
        </w:r>
      </w:hyperlink>
      <w:r w:rsidRPr="00B61B50">
        <w:t xml:space="preserve"> (зарегистрирован Министерством юстиции Российской Федерации 17 декабря 2014 г., регистрационный № 35201), </w:t>
      </w:r>
      <w:hyperlink r:id="rId65" w:history="1">
        <w:r w:rsidRPr="00B61B50">
          <w:rPr>
            <w:rStyle w:val="a4"/>
            <w:rFonts w:cs="Times New Roman CYR"/>
            <w:color w:val="auto"/>
          </w:rPr>
          <w:t>от 7 июля 2020 г. № 686н</w:t>
        </w:r>
      </w:hyperlink>
      <w:r w:rsidRPr="00B61B50">
        <w:t xml:space="preserve"> (зарегистрирован Министерством юстиции Российской Федерации 10 августа 2020 г., регистрационный № 59225) и </w:t>
      </w:r>
      <w:hyperlink r:id="rId66" w:history="1">
        <w:r w:rsidRPr="00B61B50">
          <w:rPr>
            <w:rStyle w:val="a4"/>
            <w:rFonts w:cs="Times New Roman CYR"/>
            <w:color w:val="auto"/>
          </w:rPr>
          <w:t>от 24 июня 2025 г. № 364н</w:t>
        </w:r>
      </w:hyperlink>
      <w:r w:rsidRPr="00B61B50">
        <w:t xml:space="preserve"> (зарегистрирован Министерством юстиции Российской Федерации 5 августа 2025 г., регистрационный № 83136) (далее - Номенклатурная классификация).</w:t>
      </w:r>
    </w:p>
    <w:bookmarkEnd w:id="127"/>
    <w:p w14:paraId="4A82C0AE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1526AA95" w14:textId="77777777" w:rsidR="00355484" w:rsidRPr="00B61B50" w:rsidRDefault="00355484"/>
    <w:p w14:paraId="076AC1AB" w14:textId="77777777" w:rsidR="00355484" w:rsidRPr="00B61B50" w:rsidRDefault="00355484">
      <w:pPr>
        <w:ind w:firstLine="698"/>
        <w:jc w:val="right"/>
      </w:pPr>
      <w:bookmarkStart w:id="128" w:name="sub_14000"/>
      <w:r w:rsidRPr="00B61B50">
        <w:rPr>
          <w:rStyle w:val="a3"/>
          <w:bCs/>
          <w:color w:val="auto"/>
        </w:rPr>
        <w:t>Приложение № 4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128"/>
    <w:p w14:paraId="25945EB1" w14:textId="77777777" w:rsidR="00355484" w:rsidRPr="00B61B50" w:rsidRDefault="00355484"/>
    <w:p w14:paraId="48016E2A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Правила организации деятельности детского офтальмологического отделения</w:t>
      </w:r>
    </w:p>
    <w:p w14:paraId="79EC0E22" w14:textId="77777777" w:rsidR="00355484" w:rsidRPr="00B61B50" w:rsidRDefault="00355484"/>
    <w:p w14:paraId="6FE71620" w14:textId="77777777" w:rsidR="00355484" w:rsidRPr="00B61B50" w:rsidRDefault="00355484">
      <w:bookmarkStart w:id="129" w:name="sub_14001"/>
      <w:r w:rsidRPr="00B61B50">
        <w:t>1. Детское офтальмологическое отделение (далее - Отделение) создается как структурное подразделение медицинской организации для оказания специализированной (медицинские организации второй группы), в том числе высокотехнологичной (медицинские организации третьей А и Б группы), медицинской помощи детям с заболеваниями глаза, его придаточного аппарата и орбиты.</w:t>
      </w:r>
    </w:p>
    <w:p w14:paraId="0F48B97F" w14:textId="77777777" w:rsidR="00355484" w:rsidRPr="00B61B50" w:rsidRDefault="00355484">
      <w:bookmarkStart w:id="130" w:name="sub_14002"/>
      <w:bookmarkEnd w:id="129"/>
      <w:r w:rsidRPr="00B61B50">
        <w:t>2. Руководство деятельностью Отделения осуществляет заведующий Отделением, назначаемый на должность и освобождаемый от должности руководителем медицинской организации, в структуре которой создано Отделение.</w:t>
      </w:r>
    </w:p>
    <w:p w14:paraId="7400F7F4" w14:textId="77777777" w:rsidR="00355484" w:rsidRPr="00B61B50" w:rsidRDefault="00355484">
      <w:bookmarkStart w:id="131" w:name="sub_14003"/>
      <w:bookmarkEnd w:id="130"/>
      <w:r w:rsidRPr="00B61B50">
        <w:t xml:space="preserve">3. На должность заведующего Отделением назначается специалист, соответствующий </w:t>
      </w:r>
      <w:hyperlink r:id="rId67" w:history="1">
        <w:r w:rsidRPr="00B61B50">
          <w:rPr>
            <w:rStyle w:val="a4"/>
            <w:rFonts w:cs="Times New Roman CYR"/>
            <w:color w:val="auto"/>
          </w:rPr>
          <w:t>Квалификационным требованиям</w:t>
        </w:r>
      </w:hyperlink>
      <w:r w:rsidRPr="00B61B50">
        <w:t xml:space="preserve"> к медицинским и фармацевтическим работникам с высшим образованием, утвержденным </w:t>
      </w:r>
      <w:hyperlink r:id="rId68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 мая 2023 г. № 206н</w:t>
      </w:r>
      <w:r w:rsidRPr="00B61B50">
        <w:rPr>
          <w:vertAlign w:val="superscript"/>
        </w:rPr>
        <w:t> </w:t>
      </w:r>
      <w:hyperlink w:anchor="sub_411" w:history="1">
        <w:r w:rsidRPr="00B61B50">
          <w:rPr>
            <w:rStyle w:val="a4"/>
            <w:rFonts w:cs="Times New Roman CYR"/>
            <w:color w:val="auto"/>
            <w:vertAlign w:val="superscript"/>
          </w:rPr>
          <w:t>1</w:t>
        </w:r>
      </w:hyperlink>
      <w:r w:rsidRPr="00B61B50">
        <w:rPr>
          <w:vertAlign w:val="superscript"/>
        </w:rPr>
        <w:t xml:space="preserve"> </w:t>
      </w:r>
      <w:r w:rsidRPr="00B61B50">
        <w:t xml:space="preserve">(далее - Квалификационные требования) по специальностям "офтальмология", "организация здравоохранения и общественное здоровье", </w:t>
      </w:r>
      <w:hyperlink r:id="rId69" w:history="1">
        <w:r w:rsidRPr="00B61B50">
          <w:rPr>
            <w:rStyle w:val="a4"/>
            <w:rFonts w:cs="Times New Roman CYR"/>
            <w:color w:val="auto"/>
          </w:rPr>
          <w:t>профессиональному стандарту</w:t>
        </w:r>
      </w:hyperlink>
      <w:r w:rsidRPr="00B61B50">
        <w:t xml:space="preserve"> "Врач-офтальмолог"</w:t>
      </w:r>
      <w:r w:rsidRPr="00B61B50">
        <w:rPr>
          <w:vertAlign w:val="superscript"/>
        </w:rPr>
        <w:t> </w:t>
      </w:r>
      <w:hyperlink w:anchor="sub_42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 xml:space="preserve">, утвержденному </w:t>
      </w:r>
      <w:hyperlink r:id="rId7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труда и социальной защиты Российской Федерации от 5 июня 2017 г. № 470н, и </w:t>
      </w:r>
      <w:hyperlink r:id="rId71" w:history="1">
        <w:r w:rsidRPr="00B61B50">
          <w:rPr>
            <w:rStyle w:val="a4"/>
            <w:rFonts w:cs="Times New Roman CYR"/>
            <w:color w:val="auto"/>
          </w:rPr>
          <w:t>профессиональному стандарту</w:t>
        </w:r>
      </w:hyperlink>
      <w:r w:rsidRPr="00B61B50">
        <w:t xml:space="preserve"> "Специалист в области организации здравоохранения и общественного здоровья", утвержденному </w:t>
      </w:r>
      <w:hyperlink r:id="rId72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труда и социальной защиты Российской Федерации от 7 ноября 2017 г. № 768н</w:t>
      </w:r>
      <w:r w:rsidRPr="00B61B50">
        <w:rPr>
          <w:vertAlign w:val="superscript"/>
        </w:rPr>
        <w:t> </w:t>
      </w:r>
      <w:hyperlink w:anchor="sub_43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.</w:t>
      </w:r>
    </w:p>
    <w:p w14:paraId="64353C08" w14:textId="77777777" w:rsidR="00355484" w:rsidRPr="00B61B50" w:rsidRDefault="00355484">
      <w:bookmarkStart w:id="132" w:name="sub_14004"/>
      <w:bookmarkEnd w:id="131"/>
      <w:r w:rsidRPr="00B61B50">
        <w:t xml:space="preserve">4. На должность врача-офтальмолога Отделения назначается специалист, соответствующий Квалификационным требованиям по специальности "офтальмология" и требованиям </w:t>
      </w:r>
      <w:hyperlink r:id="rId73" w:history="1">
        <w:r w:rsidRPr="00B61B50">
          <w:rPr>
            <w:rStyle w:val="a4"/>
            <w:rFonts w:cs="Times New Roman CYR"/>
            <w:color w:val="auto"/>
          </w:rPr>
          <w:t>профессионального стандарта</w:t>
        </w:r>
      </w:hyperlink>
      <w:r w:rsidRPr="00B61B50">
        <w:t xml:space="preserve"> "Врач-офтальмолог"</w:t>
      </w:r>
      <w:r w:rsidRPr="00B61B50">
        <w:rPr>
          <w:vertAlign w:val="superscript"/>
        </w:rPr>
        <w:t> </w:t>
      </w:r>
      <w:hyperlink w:anchor="sub_42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>.</w:t>
      </w:r>
    </w:p>
    <w:p w14:paraId="694CEA6D" w14:textId="77777777" w:rsidR="00355484" w:rsidRPr="00B61B50" w:rsidRDefault="00355484">
      <w:bookmarkStart w:id="133" w:name="sub_14005"/>
      <w:bookmarkEnd w:id="132"/>
      <w:r w:rsidRPr="00B61B50">
        <w:t xml:space="preserve">5. Структура Отделения и его штатная численность устанавливаются руководителем медицинской организации, в составе которой создано Отделение, исходя из объема проводимой лечебно-диагностической работы, коечной мощности и численности обслуживаемого населения с учетом рекомендуемых штатных нормативов, предусмотренных </w:t>
      </w:r>
      <w:hyperlink w:anchor="sub_15000" w:history="1">
        <w:r w:rsidRPr="00B61B50">
          <w:rPr>
            <w:rStyle w:val="a4"/>
            <w:rFonts w:cs="Times New Roman CYR"/>
            <w:color w:val="auto"/>
          </w:rPr>
          <w:t>приложением № 5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bookmarkEnd w:id="133"/>
    <w:p w14:paraId="46CA4A8A" w14:textId="77777777" w:rsidR="00355484" w:rsidRPr="00B61B50" w:rsidRDefault="00355484">
      <w:r w:rsidRPr="00B61B50">
        <w:t>Рекомендуемые штатные нормативы не распространяются на медицинские организации частной системы здравоохранения.</w:t>
      </w:r>
    </w:p>
    <w:p w14:paraId="599A5C09" w14:textId="77777777" w:rsidR="00355484" w:rsidRPr="00B61B50" w:rsidRDefault="00355484">
      <w:bookmarkStart w:id="134" w:name="sub_14006"/>
      <w:r w:rsidRPr="00B61B50">
        <w:t xml:space="preserve">6. Отделение оснащается оборудованием в соответствии со стандартом оснащения, предусмотренным </w:t>
      </w:r>
      <w:hyperlink w:anchor="sub_16000" w:history="1">
        <w:r w:rsidRPr="00B61B50">
          <w:rPr>
            <w:rStyle w:val="a4"/>
            <w:rFonts w:cs="Times New Roman CYR"/>
            <w:color w:val="auto"/>
          </w:rPr>
          <w:t>приложением № 6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p w14:paraId="11C99F30" w14:textId="77777777" w:rsidR="00355484" w:rsidRPr="00B61B50" w:rsidRDefault="00355484">
      <w:bookmarkStart w:id="135" w:name="sub_14007"/>
      <w:bookmarkEnd w:id="134"/>
      <w:r w:rsidRPr="00B61B50">
        <w:lastRenderedPageBreak/>
        <w:t>7. Основными функциями Отделения являются:</w:t>
      </w:r>
    </w:p>
    <w:bookmarkEnd w:id="135"/>
    <w:p w14:paraId="7EECA6B6" w14:textId="77777777" w:rsidR="00355484" w:rsidRPr="00B61B50" w:rsidRDefault="00355484">
      <w:r w:rsidRPr="00B61B50">
        <w:t>оказание специализированной (медицинские организации второй группы), в том числе высокотехнологичной (медицинские организации третьей А и Б группы), медицинской помощи детям с заболеваниями глаза, его придаточного аппарата и орбиты;</w:t>
      </w:r>
    </w:p>
    <w:p w14:paraId="57C48FBF" w14:textId="77777777" w:rsidR="00355484" w:rsidRPr="00B61B50" w:rsidRDefault="00355484">
      <w:r w:rsidRPr="00B61B50">
        <w:t>обеспечение преемственности в лечении детей с заболеваниями глаза, его придаточного аппарата и орбиты в стационарных условиях;</w:t>
      </w:r>
    </w:p>
    <w:p w14:paraId="2ACB8780" w14:textId="77777777" w:rsidR="00355484" w:rsidRPr="00B61B50" w:rsidRDefault="00355484">
      <w:r w:rsidRPr="00B61B50">
        <w:t>освоение и внедрение в практику инновационных методов профилактики, диагностики, лечения и медицинской реабилитации детей с заболеваниями глаза, его придаточного аппарата и орбиты;</w:t>
      </w:r>
    </w:p>
    <w:p w14:paraId="5D1A0FAB" w14:textId="77777777" w:rsidR="00355484" w:rsidRPr="00B61B50" w:rsidRDefault="00355484">
      <w:r w:rsidRPr="00B61B50">
        <w:t>осуществление профилактических мероприятий, направленных на предупреждение инвалидизации, рецидивов заболеваний глаза, его придаточного аппарата и орбиты;</w:t>
      </w:r>
    </w:p>
    <w:p w14:paraId="4BD7E89D" w14:textId="77777777" w:rsidR="00355484" w:rsidRPr="00B61B50" w:rsidRDefault="00355484">
      <w:r w:rsidRPr="00B61B50">
        <w:t>разработка и проведение мероприятий по повышению качества лечебно-профилактической работы и снижению летальности в Отделении;</w:t>
      </w:r>
    </w:p>
    <w:p w14:paraId="3503B28A" w14:textId="77777777" w:rsidR="00355484" w:rsidRPr="00B61B50" w:rsidRDefault="00355484">
      <w:r w:rsidRPr="00B61B50">
        <w:t>повышение профессиональной квалификации медицинских работников по вопросам диагностики и оказания медицинской помощи детям с заболеваниями глаза, его придаточного аппарата и орбиты;</w:t>
      </w:r>
    </w:p>
    <w:p w14:paraId="69E53A5D" w14:textId="77777777" w:rsidR="00355484" w:rsidRPr="00B61B50" w:rsidRDefault="00355484">
      <w:r w:rsidRPr="00B61B50">
        <w:t xml:space="preserve">организация и проведение консультаций и (или) участие в консилиуме врачей, в том числе с применением телемедицинских технологий, в соответствии с </w:t>
      </w:r>
      <w:hyperlink r:id="rId74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и оказания медицинской помощи с применением телемедицинских технологий, утвержденным </w:t>
      </w:r>
      <w:hyperlink r:id="rId75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 № 193н</w:t>
      </w:r>
      <w:r w:rsidRPr="00B61B50">
        <w:rPr>
          <w:vertAlign w:val="superscript"/>
        </w:rPr>
        <w:t> </w:t>
      </w:r>
      <w:hyperlink w:anchor="sub_4444" w:history="1">
        <w:r w:rsidRPr="00B61B50">
          <w:rPr>
            <w:rStyle w:val="a4"/>
            <w:rFonts w:cs="Times New Roman CYR"/>
            <w:color w:val="auto"/>
            <w:vertAlign w:val="superscript"/>
          </w:rPr>
          <w:t>4</w:t>
        </w:r>
      </w:hyperlink>
      <w:r w:rsidRPr="00B61B50">
        <w:t>;</w:t>
      </w:r>
    </w:p>
    <w:p w14:paraId="19FCE0A6" w14:textId="77777777" w:rsidR="00355484" w:rsidRPr="00B61B50" w:rsidRDefault="00355484">
      <w:r w:rsidRPr="00B61B50">
        <w:t>оформление медицинских документов для направления детей на медицинскую реабилитацию и санаторно-курортное лечение;</w:t>
      </w:r>
    </w:p>
    <w:p w14:paraId="1542F223" w14:textId="77777777" w:rsidR="00355484" w:rsidRPr="00B61B50" w:rsidRDefault="00355484">
      <w:r w:rsidRPr="00B61B50">
        <w:t>оформление медицинских документов для направления детей на медико-социальную экспертизу;</w:t>
      </w:r>
    </w:p>
    <w:p w14:paraId="444FD42C" w14:textId="77777777" w:rsidR="00355484" w:rsidRPr="00B61B50" w:rsidRDefault="00355484">
      <w:r w:rsidRPr="00B61B50">
        <w:t>участие в проведении анализа основных медико-статистических показателей заболеваемости, инвалидности среди детей с заболеваниями глаза, его придаточного аппарата и орбиты;</w:t>
      </w:r>
    </w:p>
    <w:p w14:paraId="458B834F" w14:textId="77777777" w:rsidR="00355484" w:rsidRPr="00B61B50" w:rsidRDefault="00355484">
      <w:r w:rsidRPr="00B61B50">
        <w:t>оказание методической и консультативной помощи врачам-специалистам медицинской организации по вопросам профилактики, диагностики и лечения заболеваний глаза, его придаточного аппарата и орбиты;</w:t>
      </w:r>
    </w:p>
    <w:p w14:paraId="14395A0C" w14:textId="77777777" w:rsidR="00355484" w:rsidRPr="00B61B50" w:rsidRDefault="00355484">
      <w:r w:rsidRPr="00B61B50">
        <w:t>представление отчетности по видам, формам, в сроки и в объеме, которые установлены уполномоченным федеральным органом исполнительной власти</w:t>
      </w:r>
      <w:r w:rsidRPr="00B61B50">
        <w:rPr>
          <w:vertAlign w:val="superscript"/>
        </w:rPr>
        <w:t> </w:t>
      </w:r>
      <w:hyperlink w:anchor="sub_455" w:history="1">
        <w:r w:rsidRPr="00B61B50">
          <w:rPr>
            <w:rStyle w:val="a4"/>
            <w:rFonts w:cs="Times New Roman CYR"/>
            <w:color w:val="auto"/>
            <w:vertAlign w:val="superscript"/>
          </w:rPr>
          <w:t>5</w:t>
        </w:r>
      </w:hyperlink>
      <w:r w:rsidRPr="00B61B50">
        <w:t>, сбор и представление первичных данных о медицинской деятельности в информационные системы в сфере здравоохранения</w:t>
      </w:r>
      <w:r w:rsidRPr="00B61B50">
        <w:rPr>
          <w:vertAlign w:val="superscript"/>
        </w:rPr>
        <w:t> </w:t>
      </w:r>
      <w:hyperlink w:anchor="sub_466" w:history="1">
        <w:r w:rsidRPr="00B61B50">
          <w:rPr>
            <w:rStyle w:val="a4"/>
            <w:rFonts w:cs="Times New Roman CYR"/>
            <w:color w:val="auto"/>
            <w:vertAlign w:val="superscript"/>
          </w:rPr>
          <w:t>6</w:t>
        </w:r>
      </w:hyperlink>
      <w:r w:rsidRPr="00B61B50">
        <w:t>.</w:t>
      </w:r>
    </w:p>
    <w:p w14:paraId="77404ADC" w14:textId="77777777" w:rsidR="00355484" w:rsidRPr="00B61B50" w:rsidRDefault="00355484">
      <w:bookmarkStart w:id="136" w:name="sub_14008"/>
      <w:r w:rsidRPr="00B61B50">
        <w:t>8. В структуре Отделения рекомендуется предусматривать:</w:t>
      </w:r>
    </w:p>
    <w:bookmarkEnd w:id="136"/>
    <w:p w14:paraId="7884C537" w14:textId="77777777" w:rsidR="00355484" w:rsidRPr="00B61B50" w:rsidRDefault="00355484">
      <w:r w:rsidRPr="00B61B50">
        <w:t>кабинет заведующего Отделением;</w:t>
      </w:r>
    </w:p>
    <w:p w14:paraId="188ED362" w14:textId="77777777" w:rsidR="00355484" w:rsidRPr="00B61B50" w:rsidRDefault="00355484">
      <w:r w:rsidRPr="00B61B50">
        <w:t>помещение для врачей-специалистов;</w:t>
      </w:r>
    </w:p>
    <w:p w14:paraId="3A500894" w14:textId="77777777" w:rsidR="00355484" w:rsidRPr="00B61B50" w:rsidRDefault="00355484">
      <w:r w:rsidRPr="00B61B50">
        <w:t>палаты для пациентов;</w:t>
      </w:r>
    </w:p>
    <w:p w14:paraId="2B65F587" w14:textId="77777777" w:rsidR="00355484" w:rsidRPr="00B61B50" w:rsidRDefault="00355484">
      <w:r w:rsidRPr="00B61B50">
        <w:t>процедурную;</w:t>
      </w:r>
    </w:p>
    <w:p w14:paraId="0188F4C5" w14:textId="77777777" w:rsidR="00355484" w:rsidRPr="00B61B50" w:rsidRDefault="00355484">
      <w:r w:rsidRPr="00B61B50">
        <w:t>перевязочную;</w:t>
      </w:r>
    </w:p>
    <w:p w14:paraId="7E22C9EF" w14:textId="77777777" w:rsidR="00355484" w:rsidRPr="00B61B50" w:rsidRDefault="00355484">
      <w:r w:rsidRPr="00B61B50">
        <w:t>палаты для детей с сопровождающими лицами (предусматриваются во вновь строящихся зданиях);</w:t>
      </w:r>
    </w:p>
    <w:p w14:paraId="17A9C1A6" w14:textId="77777777" w:rsidR="00355484" w:rsidRPr="00B61B50" w:rsidRDefault="00355484">
      <w:r w:rsidRPr="00B61B50">
        <w:t>операционную;</w:t>
      </w:r>
    </w:p>
    <w:p w14:paraId="6676CB01" w14:textId="77777777" w:rsidR="00355484" w:rsidRPr="00B61B50" w:rsidRDefault="00355484">
      <w:r w:rsidRPr="00B61B50">
        <w:t>кабинет для проведения лазерных манипуляций;</w:t>
      </w:r>
    </w:p>
    <w:p w14:paraId="7656CD10" w14:textId="77777777" w:rsidR="00355484" w:rsidRPr="00B61B50" w:rsidRDefault="00355484">
      <w:r w:rsidRPr="00B61B50">
        <w:t>операционную для проведения лазерной коагуляции сетчатки глаза в активных стадиях ретинопатии недоношенных;</w:t>
      </w:r>
    </w:p>
    <w:p w14:paraId="7B05C7A2" w14:textId="77777777" w:rsidR="00355484" w:rsidRPr="00B61B50" w:rsidRDefault="00355484">
      <w:r w:rsidRPr="00B61B50">
        <w:t>помещение для проведения функциональных исследований (смотровую);</w:t>
      </w:r>
    </w:p>
    <w:p w14:paraId="27C8968D" w14:textId="77777777" w:rsidR="00355484" w:rsidRPr="00B61B50" w:rsidRDefault="00355484">
      <w:r w:rsidRPr="00B61B50">
        <w:t>помещение для проведения аппаратного лечения;</w:t>
      </w:r>
    </w:p>
    <w:p w14:paraId="55446D12" w14:textId="77777777" w:rsidR="00355484" w:rsidRPr="00B61B50" w:rsidRDefault="00355484">
      <w:r w:rsidRPr="00B61B50">
        <w:t>кабинет старшей медицинской сестры;</w:t>
      </w:r>
    </w:p>
    <w:p w14:paraId="3D19412D" w14:textId="77777777" w:rsidR="00355484" w:rsidRPr="00B61B50" w:rsidRDefault="00355484">
      <w:r w:rsidRPr="00B61B50">
        <w:t>помещение для медицинских работников со средним медицинским образованием;</w:t>
      </w:r>
    </w:p>
    <w:p w14:paraId="0CE63BEF" w14:textId="77777777" w:rsidR="00355484" w:rsidRPr="00B61B50" w:rsidRDefault="00355484">
      <w:r w:rsidRPr="00B61B50">
        <w:t>помещение для хранения аппаратуры и медицинского оборудования;</w:t>
      </w:r>
    </w:p>
    <w:p w14:paraId="7795F878" w14:textId="77777777" w:rsidR="00355484" w:rsidRPr="00B61B50" w:rsidRDefault="00355484">
      <w:r w:rsidRPr="00B61B50">
        <w:lastRenderedPageBreak/>
        <w:t>помещение для хранения медицинских изделий и лекарственных средств;</w:t>
      </w:r>
    </w:p>
    <w:p w14:paraId="4F69F9B8" w14:textId="77777777" w:rsidR="00355484" w:rsidRPr="00B61B50" w:rsidRDefault="00355484">
      <w:r w:rsidRPr="00B61B50">
        <w:t>помещение сестры-хозяйки;</w:t>
      </w:r>
    </w:p>
    <w:p w14:paraId="2F9DF7DD" w14:textId="77777777" w:rsidR="00355484" w:rsidRPr="00B61B50" w:rsidRDefault="00355484">
      <w:r w:rsidRPr="00B61B50">
        <w:t>игровую комнату;</w:t>
      </w:r>
    </w:p>
    <w:p w14:paraId="5A3AA1F7" w14:textId="77777777" w:rsidR="00355484" w:rsidRPr="00B61B50" w:rsidRDefault="00355484">
      <w:r w:rsidRPr="00B61B50">
        <w:t>буфетную и раздаточную;</w:t>
      </w:r>
    </w:p>
    <w:p w14:paraId="166461EA" w14:textId="77777777" w:rsidR="00355484" w:rsidRPr="00B61B50" w:rsidRDefault="00355484">
      <w:r w:rsidRPr="00B61B50">
        <w:t>помещение для хранения чистого белья;</w:t>
      </w:r>
    </w:p>
    <w:p w14:paraId="240D180A" w14:textId="77777777" w:rsidR="00355484" w:rsidRPr="00B61B50" w:rsidRDefault="00355484">
      <w:r w:rsidRPr="00B61B50">
        <w:t>помещение для сбора грязного белья;</w:t>
      </w:r>
    </w:p>
    <w:p w14:paraId="255FFCCB" w14:textId="77777777" w:rsidR="00355484" w:rsidRPr="00B61B50" w:rsidRDefault="00355484">
      <w:r w:rsidRPr="00B61B50">
        <w:t>душевую для медицинских работников;</w:t>
      </w:r>
    </w:p>
    <w:p w14:paraId="6E71C452" w14:textId="77777777" w:rsidR="00355484" w:rsidRPr="00B61B50" w:rsidRDefault="00355484">
      <w:r w:rsidRPr="00B61B50">
        <w:t>туалет для медицинских работников;</w:t>
      </w:r>
    </w:p>
    <w:p w14:paraId="1D85700F" w14:textId="77777777" w:rsidR="00355484" w:rsidRPr="00B61B50" w:rsidRDefault="00355484">
      <w:r w:rsidRPr="00B61B50">
        <w:t>душевые для пациентов и родителей;</w:t>
      </w:r>
    </w:p>
    <w:p w14:paraId="2328A314" w14:textId="77777777" w:rsidR="00355484" w:rsidRPr="00B61B50" w:rsidRDefault="00355484">
      <w:r w:rsidRPr="00B61B50">
        <w:t>туалеты для пациентов и родителей;</w:t>
      </w:r>
    </w:p>
    <w:p w14:paraId="6904EF82" w14:textId="77777777" w:rsidR="00355484" w:rsidRPr="00B61B50" w:rsidRDefault="00355484">
      <w:r w:rsidRPr="00B61B50">
        <w:t>санитарную комнату.</w:t>
      </w:r>
    </w:p>
    <w:p w14:paraId="7D6545BC" w14:textId="77777777" w:rsidR="00355484" w:rsidRPr="00B61B50" w:rsidRDefault="00355484">
      <w:bookmarkStart w:id="137" w:name="sub_14009"/>
      <w:r w:rsidRPr="00B61B50"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bookmarkEnd w:id="137"/>
    <w:p w14:paraId="313132A3" w14:textId="77777777" w:rsidR="00355484" w:rsidRPr="00B61B50" w:rsidRDefault="00355484"/>
    <w:p w14:paraId="47705C13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3C891BF8" w14:textId="77777777" w:rsidR="00355484" w:rsidRPr="00B61B50" w:rsidRDefault="00355484">
      <w:pPr>
        <w:pStyle w:val="a8"/>
      </w:pPr>
      <w:bookmarkStart w:id="138" w:name="sub_411"/>
      <w:r w:rsidRPr="00B61B50">
        <w:rPr>
          <w:vertAlign w:val="superscript"/>
        </w:rPr>
        <w:t>1</w:t>
      </w:r>
      <w:r w:rsidRPr="00B61B50">
        <w:t xml:space="preserve"> Зарегистрирован Министерством юстиции Российской Федерации 1 июня 2023 г., регистрационный № 73677, с изменениями, внесенными </w:t>
      </w:r>
      <w:hyperlink r:id="rId76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19 февраля 2024 г. № 72н (зарегистрирован Министерством юстиции Российской Федерации 25 марта 2024 г., регистрационный № 77616) и </w:t>
      </w:r>
      <w:hyperlink r:id="rId77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29 августа 2025 г. № 515н (зарегистрирован Министерством юстиции Российской Федерации 29 августа 2025 г., регистрационный № 83410). Действует до 1 сентября 2026 г.</w:t>
      </w:r>
    </w:p>
    <w:p w14:paraId="7302D57A" w14:textId="77777777" w:rsidR="00355484" w:rsidRPr="00B61B50" w:rsidRDefault="00355484">
      <w:pPr>
        <w:pStyle w:val="a8"/>
      </w:pPr>
      <w:bookmarkStart w:id="139" w:name="sub_422"/>
      <w:bookmarkEnd w:id="138"/>
      <w:r w:rsidRPr="00B61B50">
        <w:rPr>
          <w:vertAlign w:val="superscript"/>
        </w:rPr>
        <w:t>2</w:t>
      </w:r>
      <w:r w:rsidRPr="00B61B50">
        <w:t xml:space="preserve"> Зарегистрирован Министерством юстиции Российской Федерации 26 июня 2017 г., регистрационный № 47191.</w:t>
      </w:r>
    </w:p>
    <w:p w14:paraId="4EC4A819" w14:textId="77777777" w:rsidR="00355484" w:rsidRPr="00B61B50" w:rsidRDefault="00355484">
      <w:pPr>
        <w:pStyle w:val="a8"/>
      </w:pPr>
      <w:bookmarkStart w:id="140" w:name="sub_433"/>
      <w:bookmarkEnd w:id="139"/>
      <w:r w:rsidRPr="00B61B50">
        <w:rPr>
          <w:vertAlign w:val="superscript"/>
        </w:rPr>
        <w:t>3</w:t>
      </w:r>
      <w:r w:rsidRPr="00B61B50">
        <w:t xml:space="preserve"> Зарегистрирован Министерством юстиции Российской Федерации 29 ноября 2017 г., регистрационный № 49047.</w:t>
      </w:r>
    </w:p>
    <w:p w14:paraId="6971ADCE" w14:textId="77777777" w:rsidR="00355484" w:rsidRPr="00B61B50" w:rsidRDefault="00355484">
      <w:pPr>
        <w:pStyle w:val="a8"/>
      </w:pPr>
      <w:bookmarkStart w:id="141" w:name="sub_4444"/>
      <w:bookmarkEnd w:id="140"/>
      <w:r w:rsidRPr="00B61B50">
        <w:rPr>
          <w:vertAlign w:val="superscript"/>
        </w:rPr>
        <w:t>4</w:t>
      </w:r>
      <w:r w:rsidRPr="00B61B50">
        <w:t xml:space="preserve"> Зарегистрирован Министерством юстиции Российской Федерации 15 мая 2025 г., регистрационный № 82181. Действует до 1 сентября 2031 г.</w:t>
      </w:r>
    </w:p>
    <w:p w14:paraId="4925B929" w14:textId="77777777" w:rsidR="00355484" w:rsidRPr="00B61B50" w:rsidRDefault="00355484">
      <w:pPr>
        <w:pStyle w:val="a8"/>
      </w:pPr>
      <w:bookmarkStart w:id="142" w:name="sub_455"/>
      <w:bookmarkEnd w:id="141"/>
      <w:r w:rsidRPr="00B61B50">
        <w:rPr>
          <w:vertAlign w:val="superscript"/>
        </w:rPr>
        <w:t>5</w:t>
      </w:r>
      <w:r w:rsidRPr="00B61B50">
        <w:t xml:space="preserve"> </w:t>
      </w:r>
      <w:hyperlink r:id="rId78" w:history="1">
        <w:r w:rsidRPr="00B61B50">
          <w:rPr>
            <w:rStyle w:val="a4"/>
            <w:rFonts w:cs="Times New Roman CYR"/>
            <w:color w:val="auto"/>
          </w:rPr>
          <w:t>Пункт 11 части 1 статьи 79</w:t>
        </w:r>
      </w:hyperlink>
      <w:r w:rsidRPr="00B61B50">
        <w:t xml:space="preserve"> Федерального закона от 21 ноября 2011 г. № 323-ФЗ (далее - Федеральный закон № 323-ФЗ).</w:t>
      </w:r>
    </w:p>
    <w:p w14:paraId="473D475D" w14:textId="77777777" w:rsidR="00355484" w:rsidRPr="00B61B50" w:rsidRDefault="00355484">
      <w:pPr>
        <w:pStyle w:val="a8"/>
      </w:pPr>
      <w:bookmarkStart w:id="143" w:name="sub_466"/>
      <w:bookmarkEnd w:id="142"/>
      <w:r w:rsidRPr="00B61B50">
        <w:rPr>
          <w:vertAlign w:val="superscript"/>
        </w:rPr>
        <w:t>6</w:t>
      </w:r>
      <w:r w:rsidRPr="00B61B50">
        <w:t xml:space="preserve"> </w:t>
      </w:r>
      <w:hyperlink r:id="rId79" w:history="1">
        <w:r w:rsidRPr="00B61B50">
          <w:rPr>
            <w:rStyle w:val="a4"/>
            <w:rFonts w:cs="Times New Roman CYR"/>
            <w:color w:val="auto"/>
          </w:rPr>
          <w:t>Часть 1 статьи 91</w:t>
        </w:r>
      </w:hyperlink>
      <w:r w:rsidRPr="00B61B50">
        <w:t xml:space="preserve"> Федерального закона № 323-ФЗ.</w:t>
      </w:r>
    </w:p>
    <w:bookmarkEnd w:id="143"/>
    <w:p w14:paraId="14E7A317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156856D7" w14:textId="77777777" w:rsidR="00355484" w:rsidRPr="00B61B50" w:rsidRDefault="00355484"/>
    <w:p w14:paraId="5ED83365" w14:textId="77777777" w:rsidR="00355484" w:rsidRPr="00B61B50" w:rsidRDefault="00355484">
      <w:pPr>
        <w:ind w:firstLine="698"/>
        <w:jc w:val="right"/>
      </w:pPr>
      <w:bookmarkStart w:id="144" w:name="sub_15000"/>
      <w:r w:rsidRPr="00B61B50">
        <w:rPr>
          <w:rStyle w:val="a3"/>
          <w:bCs/>
          <w:color w:val="auto"/>
        </w:rPr>
        <w:t>Приложение № 5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144"/>
    <w:p w14:paraId="273899DC" w14:textId="77777777" w:rsidR="00355484" w:rsidRPr="00B61B50" w:rsidRDefault="00355484"/>
    <w:p w14:paraId="4173638A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Рекомендуемые штатные нормативы детского офтальмологического отделения (из расчета 30 коек)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320"/>
        <w:gridCol w:w="4860"/>
      </w:tblGrid>
      <w:tr w:rsidR="00B61B50" w14:paraId="62BF930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7E14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69AE" w14:textId="77777777" w:rsidR="00355484" w:rsidRDefault="00355484">
            <w:pPr>
              <w:pStyle w:val="a5"/>
              <w:jc w:val="center"/>
            </w:pPr>
            <w:r>
              <w:t>Наименование должности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E1CB2" w14:textId="77777777" w:rsidR="00355484" w:rsidRDefault="00355484">
            <w:pPr>
              <w:pStyle w:val="a5"/>
              <w:jc w:val="center"/>
            </w:pPr>
            <w:r>
              <w:t>Количество должностей</w:t>
            </w:r>
          </w:p>
        </w:tc>
      </w:tr>
      <w:tr w:rsidR="00B61B50" w14:paraId="28659A0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86DA" w14:textId="77777777" w:rsidR="00355484" w:rsidRDefault="00355484">
            <w:pPr>
              <w:pStyle w:val="a5"/>
              <w:jc w:val="center"/>
            </w:pPr>
            <w:bookmarkStart w:id="145" w:name="sub_15001"/>
            <w:r>
              <w:t>1.</w:t>
            </w:r>
            <w:bookmarkEnd w:id="145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3715" w14:textId="77777777" w:rsidR="00355484" w:rsidRDefault="00355484">
            <w:pPr>
              <w:pStyle w:val="a7"/>
            </w:pPr>
            <w:r>
              <w:t>Заведующий отделением -врач-офтальмолог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FEAF5" w14:textId="77777777" w:rsidR="00355484" w:rsidRDefault="00355484">
            <w:pPr>
              <w:pStyle w:val="a7"/>
            </w:pPr>
            <w:r>
              <w:t>1 на отделение</w:t>
            </w:r>
          </w:p>
        </w:tc>
      </w:tr>
      <w:tr w:rsidR="00B61B50" w14:paraId="7CA6DC7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2DB9" w14:textId="77777777" w:rsidR="00355484" w:rsidRDefault="00355484">
            <w:pPr>
              <w:pStyle w:val="a5"/>
              <w:jc w:val="center"/>
            </w:pPr>
            <w:bookmarkStart w:id="146" w:name="sub_15002"/>
            <w:r>
              <w:t>2.</w:t>
            </w:r>
            <w:bookmarkEnd w:id="146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05F9" w14:textId="77777777" w:rsidR="00355484" w:rsidRDefault="00355484">
            <w:pPr>
              <w:pStyle w:val="a7"/>
            </w:pPr>
            <w:r>
              <w:t>Врач-офтальмолог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7ED48" w14:textId="77777777" w:rsidR="00355484" w:rsidRDefault="00355484">
            <w:pPr>
              <w:pStyle w:val="a7"/>
            </w:pPr>
            <w:r>
              <w:t>1 на 10 коек</w:t>
            </w:r>
          </w:p>
        </w:tc>
      </w:tr>
      <w:tr w:rsidR="00B61B50" w14:paraId="3E4D5EA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9DFE" w14:textId="77777777" w:rsidR="00355484" w:rsidRDefault="00355484">
            <w:pPr>
              <w:pStyle w:val="a5"/>
              <w:jc w:val="center"/>
            </w:pPr>
            <w:bookmarkStart w:id="147" w:name="sub_15003"/>
            <w:r>
              <w:t>3.</w:t>
            </w:r>
            <w:bookmarkEnd w:id="147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EE51" w14:textId="77777777" w:rsidR="00355484" w:rsidRDefault="00355484">
            <w:pPr>
              <w:pStyle w:val="a7"/>
            </w:pPr>
            <w:r>
              <w:t>Врач-педиатр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C797C" w14:textId="77777777" w:rsidR="00355484" w:rsidRDefault="00355484">
            <w:pPr>
              <w:pStyle w:val="a7"/>
            </w:pPr>
            <w:r>
              <w:t>1 на отделение</w:t>
            </w:r>
          </w:p>
        </w:tc>
      </w:tr>
      <w:tr w:rsidR="00B61B50" w14:paraId="06984C3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9631" w14:textId="77777777" w:rsidR="00355484" w:rsidRDefault="00355484">
            <w:pPr>
              <w:pStyle w:val="a5"/>
              <w:jc w:val="center"/>
            </w:pPr>
            <w:bookmarkStart w:id="148" w:name="sub_15004"/>
            <w:r>
              <w:t>4.</w:t>
            </w:r>
            <w:bookmarkEnd w:id="148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CC2" w14:textId="77777777" w:rsidR="00355484" w:rsidRDefault="00355484">
            <w:pPr>
              <w:pStyle w:val="a7"/>
            </w:pPr>
            <w:r>
              <w:t>Старшая медицинская сестра (старший медицинский брат)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498D8" w14:textId="77777777" w:rsidR="00355484" w:rsidRDefault="00355484">
            <w:pPr>
              <w:pStyle w:val="a7"/>
            </w:pPr>
            <w:r>
              <w:t>1 на отделение</w:t>
            </w:r>
          </w:p>
        </w:tc>
      </w:tr>
      <w:tr w:rsidR="00B61B50" w14:paraId="7682485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D6B5" w14:textId="77777777" w:rsidR="00355484" w:rsidRDefault="00355484">
            <w:pPr>
              <w:pStyle w:val="a5"/>
              <w:jc w:val="center"/>
            </w:pPr>
            <w:bookmarkStart w:id="149" w:name="sub_15005"/>
            <w:r>
              <w:t>5.</w:t>
            </w:r>
            <w:bookmarkEnd w:id="149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AE9A" w14:textId="77777777" w:rsidR="00355484" w:rsidRDefault="00355484">
            <w:pPr>
              <w:pStyle w:val="a7"/>
            </w:pPr>
            <w:r>
              <w:t>Медицинская сестра процедурной (медицинский брат процедурной)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32369" w14:textId="77777777" w:rsidR="00355484" w:rsidRDefault="00355484">
            <w:pPr>
              <w:pStyle w:val="a7"/>
            </w:pPr>
            <w:r>
              <w:t>1 на 30 коек</w:t>
            </w:r>
          </w:p>
        </w:tc>
      </w:tr>
      <w:tr w:rsidR="00B61B50" w14:paraId="703D436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F93C" w14:textId="77777777" w:rsidR="00355484" w:rsidRDefault="00355484">
            <w:pPr>
              <w:pStyle w:val="a5"/>
              <w:jc w:val="center"/>
            </w:pPr>
            <w:bookmarkStart w:id="150" w:name="sub_15006"/>
            <w:r>
              <w:t>6.</w:t>
            </w:r>
            <w:bookmarkEnd w:id="150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583" w14:textId="77777777" w:rsidR="00355484" w:rsidRDefault="00355484">
            <w:pPr>
              <w:pStyle w:val="a7"/>
            </w:pPr>
            <w:r>
              <w:t xml:space="preserve">Медицинская сестра перевязочной </w:t>
            </w:r>
            <w:r>
              <w:lastRenderedPageBreak/>
              <w:t>(медицинский брат перевязочной)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63006" w14:textId="77777777" w:rsidR="00355484" w:rsidRDefault="00355484">
            <w:pPr>
              <w:pStyle w:val="a7"/>
            </w:pPr>
            <w:r>
              <w:lastRenderedPageBreak/>
              <w:t>1 на 30 коек</w:t>
            </w:r>
          </w:p>
        </w:tc>
      </w:tr>
      <w:tr w:rsidR="00B61B50" w14:paraId="4EB3807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7FFD" w14:textId="77777777" w:rsidR="00355484" w:rsidRDefault="00355484">
            <w:pPr>
              <w:pStyle w:val="a5"/>
              <w:jc w:val="center"/>
            </w:pPr>
            <w:bookmarkStart w:id="151" w:name="sub_15007"/>
            <w:r>
              <w:t>7.</w:t>
            </w:r>
            <w:bookmarkEnd w:id="151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138F" w14:textId="77777777" w:rsidR="00355484" w:rsidRDefault="00355484">
            <w:pPr>
              <w:pStyle w:val="a7"/>
            </w:pPr>
            <w:r>
              <w:t>Медицинская сестра палатная (постовая) (медицинский брат палатный (постовой)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A1828" w14:textId="77777777" w:rsidR="00355484" w:rsidRDefault="00355484">
            <w:pPr>
              <w:pStyle w:val="a7"/>
            </w:pPr>
            <w:r>
              <w:t>9,5 на 30 коек</w:t>
            </w:r>
          </w:p>
          <w:p w14:paraId="7EBDB41C" w14:textId="77777777" w:rsidR="00355484" w:rsidRDefault="00355484">
            <w:pPr>
              <w:pStyle w:val="a7"/>
            </w:pPr>
            <w:r>
              <w:t>(для обеспечения круглосуточной работы)</w:t>
            </w:r>
          </w:p>
        </w:tc>
      </w:tr>
      <w:tr w:rsidR="00B61B50" w14:paraId="234940F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5862" w14:textId="77777777" w:rsidR="00355484" w:rsidRDefault="00355484">
            <w:pPr>
              <w:pStyle w:val="a5"/>
              <w:jc w:val="center"/>
            </w:pPr>
            <w:bookmarkStart w:id="152" w:name="sub_15008"/>
            <w:r>
              <w:t>8.</w:t>
            </w:r>
            <w:bookmarkEnd w:id="152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960D" w14:textId="77777777" w:rsidR="00355484" w:rsidRDefault="00355484">
            <w:pPr>
              <w:pStyle w:val="a7"/>
            </w:pPr>
            <w:r>
              <w:t>Младшая медицинская сестра по уходу за больными (младший медицинский брат по уходу за больными)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51A28" w14:textId="77777777" w:rsidR="00355484" w:rsidRDefault="00355484">
            <w:pPr>
              <w:pStyle w:val="a7"/>
            </w:pPr>
            <w:r>
              <w:t>9,5 на 30 коек</w:t>
            </w:r>
          </w:p>
          <w:p w14:paraId="12495B89" w14:textId="77777777" w:rsidR="00355484" w:rsidRDefault="00355484">
            <w:pPr>
              <w:pStyle w:val="a7"/>
            </w:pPr>
            <w:r>
              <w:t>(для обеспечения круглосуточной работы)</w:t>
            </w:r>
          </w:p>
        </w:tc>
      </w:tr>
      <w:tr w:rsidR="00B61B50" w14:paraId="0580F36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B498" w14:textId="77777777" w:rsidR="00355484" w:rsidRDefault="00355484">
            <w:pPr>
              <w:pStyle w:val="a5"/>
              <w:jc w:val="center"/>
            </w:pPr>
            <w:bookmarkStart w:id="153" w:name="sub_15009"/>
            <w:r>
              <w:t>9.</w:t>
            </w:r>
            <w:bookmarkEnd w:id="153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10E5" w14:textId="77777777" w:rsidR="00355484" w:rsidRDefault="00355484">
            <w:pPr>
              <w:pStyle w:val="a7"/>
            </w:pPr>
            <w:r>
              <w:t>Сестра-хозяйка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30DB0" w14:textId="77777777" w:rsidR="00355484" w:rsidRDefault="00355484">
            <w:pPr>
              <w:pStyle w:val="a7"/>
            </w:pPr>
            <w:r>
              <w:t>1 на отделение</w:t>
            </w:r>
          </w:p>
        </w:tc>
      </w:tr>
      <w:tr w:rsidR="00B61B50" w14:paraId="19AF4F1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8CEE" w14:textId="77777777" w:rsidR="00355484" w:rsidRDefault="00355484">
            <w:pPr>
              <w:pStyle w:val="a5"/>
              <w:jc w:val="center"/>
            </w:pPr>
            <w:bookmarkStart w:id="154" w:name="sub_15010"/>
            <w:r>
              <w:t>10.</w:t>
            </w:r>
            <w:bookmarkEnd w:id="154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653F" w14:textId="77777777" w:rsidR="00355484" w:rsidRDefault="00355484">
            <w:pPr>
              <w:pStyle w:val="a7"/>
            </w:pPr>
            <w:r>
              <w:t>Санитар (санитарка)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4F31C" w14:textId="77777777" w:rsidR="00355484" w:rsidRDefault="00355484">
            <w:pPr>
              <w:pStyle w:val="a7"/>
            </w:pPr>
            <w:r>
              <w:t>2 должности (для обеспечения работы буфетной); 3 должности (для уборки помещений)</w:t>
            </w:r>
          </w:p>
        </w:tc>
      </w:tr>
    </w:tbl>
    <w:p w14:paraId="757AF27C" w14:textId="77777777" w:rsidR="00355484" w:rsidRPr="00B61B50" w:rsidRDefault="00355484"/>
    <w:p w14:paraId="08B56EEB" w14:textId="77777777" w:rsidR="00355484" w:rsidRPr="00B61B50" w:rsidRDefault="00355484">
      <w:pPr>
        <w:ind w:firstLine="698"/>
        <w:jc w:val="right"/>
      </w:pPr>
      <w:bookmarkStart w:id="155" w:name="sub_16000"/>
      <w:r w:rsidRPr="00B61B50">
        <w:rPr>
          <w:rStyle w:val="a3"/>
          <w:bCs/>
          <w:color w:val="auto"/>
        </w:rPr>
        <w:t>Приложение № 6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155"/>
    <w:p w14:paraId="336CE831" w14:textId="77777777" w:rsidR="00355484" w:rsidRPr="00B61B50" w:rsidRDefault="00355484"/>
    <w:p w14:paraId="741469D4" w14:textId="77777777" w:rsidR="00355484" w:rsidRPr="00B61B50" w:rsidRDefault="00355484">
      <w:pPr>
        <w:pStyle w:val="1"/>
        <w:rPr>
          <w:color w:val="auto"/>
        </w:rPr>
      </w:pPr>
      <w:bookmarkStart w:id="156" w:name="sub_16100"/>
      <w:r w:rsidRPr="00B61B50">
        <w:rPr>
          <w:color w:val="auto"/>
        </w:rPr>
        <w:t>1. Стандарт оснащения детского офтальмологического отделения (за исключением оснащения операционной, кабинета для проведения лазерных манипуляций, операционной для проведения лазерной коагуляции сетчатки глаза в активных стадиях ретинопатии недоношенных)</w:t>
      </w:r>
    </w:p>
    <w:bookmarkEnd w:id="156"/>
    <w:p w14:paraId="4E2CD58A" w14:textId="77777777" w:rsidR="00355484" w:rsidRPr="00B61B50" w:rsidRDefault="00355484"/>
    <w:p w14:paraId="2908DBC9" w14:textId="77777777" w:rsidR="00355484" w:rsidRPr="00B61B50" w:rsidRDefault="00355484">
      <w:pPr>
        <w:pStyle w:val="1"/>
        <w:rPr>
          <w:color w:val="auto"/>
        </w:rPr>
      </w:pPr>
      <w:bookmarkStart w:id="157" w:name="sub_16110"/>
      <w:r w:rsidRPr="00B61B50">
        <w:rPr>
          <w:color w:val="auto"/>
        </w:rPr>
        <w:t>1.1. Медицинские изделия</w:t>
      </w:r>
    </w:p>
    <w:bookmarkEnd w:id="157"/>
    <w:p w14:paraId="53E480E4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260"/>
        <w:gridCol w:w="1620"/>
        <w:gridCol w:w="2340"/>
        <w:gridCol w:w="1440"/>
      </w:tblGrid>
      <w:tr w:rsidR="00B61B50" w14:paraId="085263F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80A0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2CC8" w14:textId="77777777" w:rsidR="00355484" w:rsidRDefault="00355484">
            <w:pPr>
              <w:pStyle w:val="a5"/>
              <w:jc w:val="center"/>
            </w:pPr>
            <w:r>
              <w:t>Наименование оборудования/ оснащения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A00B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8E5D" w14:textId="77777777" w:rsidR="00355484" w:rsidRDefault="00355484">
            <w:pPr>
              <w:pStyle w:val="a5"/>
              <w:jc w:val="center"/>
            </w:pPr>
            <w:r>
              <w:t>Код вида медицинского 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611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A91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</w:t>
            </w:r>
          </w:p>
          <w:p w14:paraId="5A6B4786" w14:textId="77777777" w:rsidR="00355484" w:rsidRDefault="00355484">
            <w:pPr>
              <w:pStyle w:val="a5"/>
              <w:jc w:val="center"/>
            </w:pPr>
            <w:r>
              <w:t>изделия в соответствии с номенклатурной классификацией медицинских изделий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3D5EA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054FDE7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2BDC" w14:textId="77777777" w:rsidR="00355484" w:rsidRDefault="00355484">
            <w:pPr>
              <w:pStyle w:val="a5"/>
              <w:jc w:val="center"/>
            </w:pPr>
            <w:bookmarkStart w:id="158" w:name="sub_16111"/>
            <w:r>
              <w:t>1.</w:t>
            </w:r>
            <w:bookmarkEnd w:id="158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800C" w14:textId="77777777" w:rsidR="00355484" w:rsidRDefault="00355484">
            <w:pPr>
              <w:pStyle w:val="a7"/>
            </w:pPr>
            <w:r>
              <w:t>Пеленальный столик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202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6EAD" w14:textId="77777777" w:rsidR="00355484" w:rsidRDefault="00355484">
            <w:pPr>
              <w:pStyle w:val="a5"/>
              <w:jc w:val="center"/>
            </w:pPr>
            <w:r>
              <w:t>303440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B0C6" w14:textId="77777777" w:rsidR="00355484" w:rsidRDefault="00355484">
            <w:pPr>
              <w:pStyle w:val="a7"/>
            </w:pPr>
            <w:r>
              <w:t>Стол пеленальный, стационарный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3722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C21775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9AF2" w14:textId="77777777" w:rsidR="00355484" w:rsidRDefault="00355484">
            <w:pPr>
              <w:pStyle w:val="a5"/>
              <w:jc w:val="center"/>
            </w:pPr>
            <w:bookmarkStart w:id="159" w:name="sub_16112"/>
            <w:r>
              <w:t>2.</w:t>
            </w:r>
            <w:bookmarkEnd w:id="159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2675" w14:textId="77777777" w:rsidR="00355484" w:rsidRDefault="00355484">
            <w:pPr>
              <w:pStyle w:val="a7"/>
            </w:pPr>
            <w:r>
              <w:t>Столик (матрасик) для осмотра новорожденных с подогревом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299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BD48" w14:textId="77777777" w:rsidR="00355484" w:rsidRDefault="00355484">
            <w:pPr>
              <w:pStyle w:val="a5"/>
              <w:jc w:val="center"/>
            </w:pPr>
            <w:r>
              <w:t>188160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3FCE" w14:textId="77777777" w:rsidR="00355484" w:rsidRDefault="00355484">
            <w:pPr>
              <w:pStyle w:val="a7"/>
            </w:pPr>
            <w:r>
              <w:t>Кроватка для младенца с подогревом, регулируемая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CBB12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1F3C1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D0E6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2F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818B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A1F7" w14:textId="77777777" w:rsidR="00355484" w:rsidRDefault="00355484">
            <w:pPr>
              <w:pStyle w:val="a5"/>
              <w:jc w:val="center"/>
            </w:pPr>
            <w:r>
              <w:t>188170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4CDB" w14:textId="77777777" w:rsidR="00355484" w:rsidRDefault="00355484">
            <w:pPr>
              <w:pStyle w:val="a7"/>
            </w:pPr>
            <w:r>
              <w:t>Кроватка для младенца с подогревом, нерегулируемая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B5C61" w14:textId="77777777" w:rsidR="00355484" w:rsidRDefault="00355484">
            <w:pPr>
              <w:pStyle w:val="a5"/>
            </w:pPr>
          </w:p>
        </w:tc>
      </w:tr>
      <w:tr w:rsidR="00B61B50" w14:paraId="47BB4C6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9B38" w14:textId="77777777" w:rsidR="00355484" w:rsidRDefault="00355484">
            <w:pPr>
              <w:pStyle w:val="a5"/>
              <w:jc w:val="center"/>
            </w:pPr>
            <w:bookmarkStart w:id="160" w:name="sub_16113"/>
            <w:r>
              <w:t>3.</w:t>
            </w:r>
            <w:bookmarkEnd w:id="160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7342" w14:textId="77777777" w:rsidR="00355484" w:rsidRDefault="00355484">
            <w:pPr>
              <w:pStyle w:val="a7"/>
            </w:pPr>
            <w:r>
              <w:t xml:space="preserve">Кресло для осмотра в </w:t>
            </w:r>
            <w:r>
              <w:lastRenderedPageBreak/>
              <w:t>положении лежа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827E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FB9C" w14:textId="77777777" w:rsidR="00355484" w:rsidRDefault="00355484">
            <w:pPr>
              <w:pStyle w:val="a5"/>
              <w:jc w:val="center"/>
            </w:pPr>
            <w:r>
              <w:t>171910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4F5C" w14:textId="77777777" w:rsidR="00355484" w:rsidRDefault="00355484">
            <w:pPr>
              <w:pStyle w:val="a7"/>
            </w:pPr>
            <w:r>
              <w:t>Кресло</w:t>
            </w:r>
          </w:p>
          <w:p w14:paraId="0FAF6566" w14:textId="77777777" w:rsidR="00355484" w:rsidRDefault="00355484">
            <w:pPr>
              <w:pStyle w:val="a7"/>
            </w:pPr>
            <w:r>
              <w:lastRenderedPageBreak/>
              <w:t>офтальмологическое с электропитанием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1BFE3" w14:textId="77777777" w:rsidR="00355484" w:rsidRDefault="00355484">
            <w:pPr>
              <w:pStyle w:val="a5"/>
              <w:jc w:val="center"/>
            </w:pPr>
            <w:r>
              <w:lastRenderedPageBreak/>
              <w:t>Не менее 1</w:t>
            </w:r>
          </w:p>
        </w:tc>
      </w:tr>
      <w:tr w:rsidR="00B61B50" w14:paraId="7C682D5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8BDD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A0E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D03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63DB" w14:textId="77777777" w:rsidR="00355484" w:rsidRDefault="00355484">
            <w:pPr>
              <w:pStyle w:val="a5"/>
              <w:jc w:val="center"/>
            </w:pPr>
            <w:r>
              <w:t>172210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CA42" w14:textId="77777777" w:rsidR="00355484" w:rsidRDefault="00355484">
            <w:pPr>
              <w:pStyle w:val="a7"/>
            </w:pPr>
            <w:r>
              <w:t>Кресло</w:t>
            </w:r>
          </w:p>
          <w:p w14:paraId="12FD3001" w14:textId="77777777" w:rsidR="00355484" w:rsidRDefault="00355484">
            <w:pPr>
              <w:pStyle w:val="a7"/>
            </w:pPr>
            <w:r>
              <w:t>офтальмологическое механическое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74AAB" w14:textId="77777777" w:rsidR="00355484" w:rsidRDefault="00355484">
            <w:pPr>
              <w:pStyle w:val="a5"/>
            </w:pPr>
          </w:p>
        </w:tc>
      </w:tr>
      <w:tr w:rsidR="00B61B50" w14:paraId="280942E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CE7B" w14:textId="77777777" w:rsidR="00355484" w:rsidRDefault="00355484">
            <w:pPr>
              <w:pStyle w:val="a5"/>
              <w:jc w:val="center"/>
            </w:pPr>
            <w:bookmarkStart w:id="161" w:name="sub_16114"/>
            <w:r>
              <w:t>4.</w:t>
            </w:r>
            <w:bookmarkEnd w:id="161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709" w14:textId="77777777" w:rsidR="00355484" w:rsidRDefault="00355484">
            <w:pPr>
              <w:pStyle w:val="a7"/>
            </w:pPr>
            <w:r>
              <w:t>Стол инструментальный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594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1505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2FF1" w14:textId="77777777" w:rsidR="00355484" w:rsidRDefault="00355484">
            <w:pPr>
              <w:pStyle w:val="a7"/>
            </w:pPr>
            <w:r>
              <w:t>Стол для</w:t>
            </w:r>
          </w:p>
          <w:p w14:paraId="5F1F0332" w14:textId="77777777" w:rsidR="00355484" w:rsidRDefault="00355484">
            <w:pPr>
              <w:pStyle w:val="a7"/>
            </w:pPr>
            <w:r>
              <w:t>офтальмологических</w:t>
            </w:r>
          </w:p>
          <w:p w14:paraId="43CA7C6A" w14:textId="77777777" w:rsidR="00355484" w:rsidRDefault="00355484">
            <w:pPr>
              <w:pStyle w:val="a7"/>
            </w:pPr>
            <w:r>
              <w:t>инструментов</w:t>
            </w:r>
          </w:p>
          <w:p w14:paraId="4A13D3E3" w14:textId="77777777" w:rsidR="00355484" w:rsidRDefault="00355484">
            <w:pPr>
              <w:pStyle w:val="a7"/>
            </w:pPr>
            <w:r>
              <w:t>механический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47C1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9B82A3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ECA5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1D0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74E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D0EE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F13C" w14:textId="77777777" w:rsidR="00355484" w:rsidRDefault="00355484">
            <w:pPr>
              <w:pStyle w:val="a7"/>
            </w:pPr>
            <w:r>
              <w:t>Стол для</w:t>
            </w:r>
          </w:p>
          <w:p w14:paraId="13C05C2C" w14:textId="77777777" w:rsidR="00355484" w:rsidRDefault="00355484">
            <w:pPr>
              <w:pStyle w:val="a7"/>
            </w:pPr>
            <w:r>
              <w:t>офтальмологических инструментов, с питанием от сети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CC180" w14:textId="77777777" w:rsidR="00355484" w:rsidRDefault="00355484">
            <w:pPr>
              <w:pStyle w:val="a5"/>
            </w:pPr>
          </w:p>
        </w:tc>
      </w:tr>
      <w:tr w:rsidR="00B61B50" w14:paraId="1B72417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23DF" w14:textId="77777777" w:rsidR="00355484" w:rsidRDefault="00355484">
            <w:pPr>
              <w:pStyle w:val="a5"/>
              <w:jc w:val="center"/>
            </w:pPr>
            <w:bookmarkStart w:id="162" w:name="sub_16115"/>
            <w:r>
              <w:t>5.</w:t>
            </w:r>
            <w:bookmarkEnd w:id="162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FC26" w14:textId="77777777" w:rsidR="00355484" w:rsidRDefault="00355484">
            <w:pPr>
              <w:pStyle w:val="a7"/>
            </w:pPr>
            <w:r>
              <w:t>Набор скиаскопических линеек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2B5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E49A" w14:textId="77777777" w:rsidR="00355484" w:rsidRDefault="00355484">
            <w:pPr>
              <w:pStyle w:val="a5"/>
              <w:jc w:val="center"/>
            </w:pPr>
            <w:r>
              <w:t>349720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B7AC" w14:textId="77777777" w:rsidR="00355484" w:rsidRDefault="00355484">
            <w:pPr>
              <w:pStyle w:val="a7"/>
            </w:pPr>
            <w:r>
              <w:t>Набор линеек скиаскопических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DFF2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B1E4B6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C128" w14:textId="77777777" w:rsidR="00355484" w:rsidRDefault="00355484">
            <w:pPr>
              <w:pStyle w:val="a5"/>
              <w:jc w:val="center"/>
            </w:pPr>
            <w:bookmarkStart w:id="163" w:name="sub_16116"/>
            <w:r>
              <w:t>6.</w:t>
            </w:r>
            <w:bookmarkEnd w:id="163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CFFB" w14:textId="77777777" w:rsidR="00355484" w:rsidRDefault="00355484">
            <w:pPr>
              <w:pStyle w:val="a7"/>
            </w:pPr>
            <w:r>
              <w:t>Набор пробных линз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AFB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F007" w14:textId="77777777" w:rsidR="00355484" w:rsidRDefault="00355484">
            <w:pPr>
              <w:pStyle w:val="a5"/>
              <w:jc w:val="center"/>
            </w:pPr>
            <w:r>
              <w:t>206320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E96D" w14:textId="77777777" w:rsidR="00355484" w:rsidRDefault="00355484">
            <w:pPr>
              <w:pStyle w:val="a7"/>
            </w:pPr>
            <w:r>
              <w:t>Комплект пробных очковых линз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6CCDF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ECE354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41DB" w14:textId="77777777" w:rsidR="00355484" w:rsidRDefault="00355484">
            <w:pPr>
              <w:pStyle w:val="a5"/>
              <w:jc w:val="center"/>
            </w:pPr>
            <w:bookmarkStart w:id="164" w:name="sub_16117"/>
            <w:r>
              <w:t>7.</w:t>
            </w:r>
            <w:bookmarkEnd w:id="164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3D4F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D5DE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7B23" w14:textId="77777777" w:rsidR="00355484" w:rsidRDefault="00355484">
            <w:pPr>
              <w:pStyle w:val="a5"/>
              <w:jc w:val="center"/>
            </w:pPr>
            <w:r>
              <w:t>206290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795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EF15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CCEE24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E37F" w14:textId="77777777" w:rsidR="00355484" w:rsidRDefault="00355484">
            <w:pPr>
              <w:pStyle w:val="a5"/>
              <w:jc w:val="center"/>
            </w:pPr>
            <w:bookmarkStart w:id="165" w:name="sub_16118"/>
            <w:r>
              <w:t>8.</w:t>
            </w:r>
            <w:bookmarkEnd w:id="165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5EE5" w14:textId="77777777" w:rsidR="00355484" w:rsidRDefault="00355484">
            <w:pPr>
              <w:pStyle w:val="a7"/>
            </w:pPr>
            <w:r>
              <w:t>Автоматический рефрактометр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564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A899" w14:textId="77777777" w:rsidR="00355484" w:rsidRDefault="00355484">
            <w:pPr>
              <w:pStyle w:val="a5"/>
              <w:jc w:val="center"/>
            </w:pPr>
            <w:r>
              <w:t>336080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E860" w14:textId="77777777" w:rsidR="00355484" w:rsidRDefault="00355484">
            <w:pPr>
              <w:pStyle w:val="a7"/>
            </w:pPr>
            <w:r>
              <w:t>Рефрактометр автоматический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C68D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362660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FC3C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3FD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33B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671D" w14:textId="77777777" w:rsidR="00355484" w:rsidRDefault="00355484">
            <w:pPr>
              <w:pStyle w:val="a5"/>
              <w:jc w:val="center"/>
            </w:pPr>
            <w:r>
              <w:t>172230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C4DC" w14:textId="77777777" w:rsidR="00355484" w:rsidRDefault="00355484">
            <w:pPr>
              <w:pStyle w:val="a7"/>
            </w:pPr>
            <w:r>
              <w:t>Рефрактометр</w:t>
            </w:r>
          </w:p>
          <w:p w14:paraId="6475198A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7B61B95E" w14:textId="77777777" w:rsidR="00355484" w:rsidRDefault="00355484">
            <w:pPr>
              <w:pStyle w:val="a7"/>
            </w:pPr>
            <w:r>
              <w:t>автоматический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13D1D" w14:textId="77777777" w:rsidR="00355484" w:rsidRDefault="00355484">
            <w:pPr>
              <w:pStyle w:val="a5"/>
            </w:pPr>
          </w:p>
        </w:tc>
      </w:tr>
      <w:tr w:rsidR="00B61B50" w14:paraId="28FAF78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7141" w14:textId="77777777" w:rsidR="00355484" w:rsidRDefault="00355484">
            <w:pPr>
              <w:pStyle w:val="a5"/>
              <w:jc w:val="center"/>
            </w:pPr>
            <w:bookmarkStart w:id="166" w:name="sub_16119"/>
            <w:r>
              <w:t>9.</w:t>
            </w:r>
            <w:bookmarkEnd w:id="166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C798" w14:textId="77777777" w:rsidR="00355484" w:rsidRDefault="00355484">
            <w:pPr>
              <w:pStyle w:val="a7"/>
            </w:pPr>
            <w:r>
              <w:t>Автоматический рефрактометр ручной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EB2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EAC" w14:textId="77777777" w:rsidR="00355484" w:rsidRDefault="00355484">
            <w:pPr>
              <w:pStyle w:val="a5"/>
              <w:jc w:val="center"/>
            </w:pPr>
            <w:r>
              <w:t>172290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00F6" w14:textId="77777777" w:rsidR="00355484" w:rsidRDefault="00355484">
            <w:pPr>
              <w:pStyle w:val="a7"/>
            </w:pPr>
            <w:r>
              <w:t>Рефрактометр офтальмологический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4CD7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E4F0ED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6017" w14:textId="77777777" w:rsidR="00355484" w:rsidRDefault="00355484">
            <w:pPr>
              <w:pStyle w:val="a5"/>
              <w:jc w:val="center"/>
            </w:pPr>
            <w:bookmarkStart w:id="167" w:name="sub_161110"/>
            <w:r>
              <w:t>10.</w:t>
            </w:r>
            <w:bookmarkEnd w:id="167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23BB" w14:textId="77777777" w:rsidR="00355484" w:rsidRDefault="00355484">
            <w:pPr>
              <w:pStyle w:val="a7"/>
            </w:pPr>
            <w:r>
              <w:t>Автоматический проектор знаков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7A7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C7D" w14:textId="77777777" w:rsidR="00355484" w:rsidRDefault="00355484">
            <w:pPr>
              <w:pStyle w:val="a5"/>
              <w:jc w:val="center"/>
            </w:pPr>
            <w:r>
              <w:t>118500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C1AA" w14:textId="77777777" w:rsidR="00355484" w:rsidRDefault="00355484">
            <w:pPr>
              <w:pStyle w:val="a7"/>
            </w:pPr>
            <w:r>
              <w:t>Проектор для проверки остроты зрения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70D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F362E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27AC" w14:textId="77777777" w:rsidR="00355484" w:rsidRDefault="00355484">
            <w:pPr>
              <w:pStyle w:val="a5"/>
              <w:jc w:val="center"/>
            </w:pPr>
            <w:bookmarkStart w:id="168" w:name="sub_161111"/>
            <w:r>
              <w:t>11.</w:t>
            </w:r>
            <w:bookmarkEnd w:id="168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732" w14:textId="77777777" w:rsidR="00355484" w:rsidRDefault="00355484">
            <w:pPr>
              <w:pStyle w:val="a7"/>
            </w:pPr>
            <w:r>
              <w:t>Щелевая лампа</w:t>
            </w:r>
          </w:p>
          <w:p w14:paraId="254250B8" w14:textId="77777777" w:rsidR="00355484" w:rsidRDefault="00355484">
            <w:pPr>
              <w:pStyle w:val="a7"/>
            </w:pPr>
            <w:r>
              <w:t>стационарная</w:t>
            </w:r>
          </w:p>
          <w:p w14:paraId="7C1F5784" w14:textId="77777777" w:rsidR="00355484" w:rsidRDefault="00355484">
            <w:pPr>
              <w:pStyle w:val="a7"/>
            </w:pPr>
            <w:r>
              <w:t>с принадлежностями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576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7BA8" w14:textId="77777777" w:rsidR="00355484" w:rsidRDefault="00355484">
            <w:pPr>
              <w:pStyle w:val="a5"/>
              <w:jc w:val="center"/>
            </w:pPr>
            <w:r>
              <w:t>105070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BE2F" w14:textId="77777777" w:rsidR="00355484" w:rsidRDefault="00355484">
            <w:pPr>
              <w:pStyle w:val="a7"/>
            </w:pPr>
            <w:r>
              <w:t>Лампа щелевая</w:t>
            </w:r>
          </w:p>
          <w:p w14:paraId="7B7F0F53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547BE5E7" w14:textId="77777777" w:rsidR="00355484" w:rsidRDefault="00355484">
            <w:pPr>
              <w:pStyle w:val="a7"/>
            </w:pPr>
            <w:r>
              <w:t>смотровая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FA769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559A93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D529" w14:textId="77777777" w:rsidR="00355484" w:rsidRDefault="00355484">
            <w:pPr>
              <w:pStyle w:val="a5"/>
              <w:jc w:val="center"/>
            </w:pPr>
            <w:bookmarkStart w:id="169" w:name="sub_161112"/>
            <w:r>
              <w:t>12.</w:t>
            </w:r>
            <w:bookmarkEnd w:id="169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73BD" w14:textId="77777777" w:rsidR="00355484" w:rsidRDefault="00355484">
            <w:pPr>
              <w:pStyle w:val="a7"/>
            </w:pPr>
            <w:r>
              <w:t>Щелевая лампа ручная с принадлежностями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FE7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F45D" w14:textId="77777777" w:rsidR="00355484" w:rsidRDefault="00355484">
            <w:pPr>
              <w:pStyle w:val="a5"/>
              <w:jc w:val="center"/>
            </w:pPr>
            <w:r>
              <w:t>105070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048" w14:textId="77777777" w:rsidR="00355484" w:rsidRDefault="00355484">
            <w:pPr>
              <w:pStyle w:val="a7"/>
            </w:pPr>
            <w:r>
              <w:t>Лампа щелевая</w:t>
            </w:r>
          </w:p>
          <w:p w14:paraId="1D192499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689DBE46" w14:textId="77777777" w:rsidR="00355484" w:rsidRDefault="00355484">
            <w:pPr>
              <w:pStyle w:val="a7"/>
            </w:pPr>
            <w:r>
              <w:t>смотровая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9623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B20E37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05D6" w14:textId="77777777" w:rsidR="00355484" w:rsidRDefault="00355484">
            <w:pPr>
              <w:pStyle w:val="a5"/>
              <w:jc w:val="center"/>
            </w:pPr>
            <w:bookmarkStart w:id="170" w:name="sub_161113"/>
            <w:r>
              <w:t>13.</w:t>
            </w:r>
            <w:bookmarkEnd w:id="170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A355" w14:textId="77777777" w:rsidR="00355484" w:rsidRDefault="00355484">
            <w:pPr>
              <w:pStyle w:val="a7"/>
            </w:pPr>
            <w:r>
              <w:t>Электрический офтальмоскоп с диафаноскопом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BD6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39B6" w14:textId="77777777" w:rsidR="00355484" w:rsidRDefault="00355484">
            <w:pPr>
              <w:pStyle w:val="a5"/>
              <w:jc w:val="center"/>
            </w:pPr>
            <w:r>
              <w:t>172080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E2E" w14:textId="77777777" w:rsidR="00355484" w:rsidRDefault="00355484">
            <w:pPr>
              <w:pStyle w:val="a7"/>
            </w:pPr>
            <w:proofErr w:type="spellStart"/>
            <w:r>
              <w:t>Офтальмодиафаноскоп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7B3F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AFF982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8EC0" w14:textId="77777777" w:rsidR="00355484" w:rsidRDefault="00355484">
            <w:pPr>
              <w:pStyle w:val="a5"/>
              <w:jc w:val="center"/>
            </w:pPr>
            <w:bookmarkStart w:id="171" w:name="sub_161114"/>
            <w:r>
              <w:t>14.</w:t>
            </w:r>
            <w:bookmarkEnd w:id="171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D8A" w14:textId="77777777" w:rsidR="00355484" w:rsidRDefault="00355484">
            <w:pPr>
              <w:pStyle w:val="a7"/>
            </w:pPr>
            <w:r>
              <w:t>Электрический офтальмоскоп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944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B55E" w14:textId="77777777" w:rsidR="00355484" w:rsidRDefault="00355484">
            <w:pPr>
              <w:pStyle w:val="a5"/>
              <w:jc w:val="center"/>
            </w:pPr>
            <w:r>
              <w:t>142450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A7A0" w14:textId="77777777" w:rsidR="00355484" w:rsidRDefault="00355484">
            <w:pPr>
              <w:pStyle w:val="a7"/>
            </w:pPr>
            <w:r>
              <w:t>Офтальмоскоп прямой с питанием от батареи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F5BB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6FB20C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2F32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6F1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EFE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0DA5" w14:textId="77777777" w:rsidR="00355484" w:rsidRDefault="00355484">
            <w:pPr>
              <w:pStyle w:val="a5"/>
              <w:jc w:val="center"/>
            </w:pPr>
            <w:r>
              <w:t>142460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55C7" w14:textId="77777777" w:rsidR="00355484" w:rsidRDefault="00355484">
            <w:pPr>
              <w:pStyle w:val="a7"/>
            </w:pPr>
            <w:r>
              <w:t>Офтальмоскоп прямой, с питанием от сети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C56D0" w14:textId="77777777" w:rsidR="00355484" w:rsidRDefault="00355484">
            <w:pPr>
              <w:pStyle w:val="a5"/>
            </w:pPr>
          </w:p>
        </w:tc>
      </w:tr>
      <w:tr w:rsidR="00B61B50" w14:paraId="71E8E9B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AAD5" w14:textId="77777777" w:rsidR="00355484" w:rsidRDefault="00355484">
            <w:pPr>
              <w:pStyle w:val="a5"/>
              <w:jc w:val="center"/>
            </w:pPr>
            <w:bookmarkStart w:id="172" w:name="sub_161115"/>
            <w:r>
              <w:t>15.</w:t>
            </w:r>
            <w:bookmarkEnd w:id="172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868B" w14:textId="77777777" w:rsidR="00355484" w:rsidRDefault="00355484">
            <w:pPr>
              <w:pStyle w:val="a7"/>
            </w:pPr>
            <w:r>
              <w:t xml:space="preserve">Офтальмоскоп </w:t>
            </w:r>
            <w:r>
              <w:lastRenderedPageBreak/>
              <w:t>зеркальный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622E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56D3" w14:textId="77777777" w:rsidR="00355484" w:rsidRDefault="00355484">
            <w:pPr>
              <w:pStyle w:val="a5"/>
              <w:jc w:val="center"/>
            </w:pPr>
            <w:r>
              <w:t>335610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CDDF" w14:textId="77777777" w:rsidR="00355484" w:rsidRDefault="00355484">
            <w:pPr>
              <w:pStyle w:val="a7"/>
            </w:pPr>
            <w:r>
              <w:t xml:space="preserve">Офтальмоскоп </w:t>
            </w:r>
            <w:r>
              <w:lastRenderedPageBreak/>
              <w:t>непрямой монокулярный, без электропитания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9A919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509EC6F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FB54" w14:textId="77777777" w:rsidR="00355484" w:rsidRDefault="00355484">
            <w:pPr>
              <w:pStyle w:val="a5"/>
              <w:jc w:val="center"/>
            </w:pPr>
            <w:bookmarkStart w:id="173" w:name="sub_161116"/>
            <w:r>
              <w:t>16.</w:t>
            </w:r>
            <w:bookmarkEnd w:id="173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78B2" w14:textId="77777777" w:rsidR="00355484" w:rsidRDefault="00355484">
            <w:pPr>
              <w:pStyle w:val="a7"/>
            </w:pPr>
            <w:r>
              <w:t>Бинокулярный офтальмоскоп для обратной</w:t>
            </w:r>
          </w:p>
          <w:p w14:paraId="7521FA76" w14:textId="77777777" w:rsidR="00355484" w:rsidRDefault="00355484">
            <w:pPr>
              <w:pStyle w:val="a7"/>
            </w:pPr>
            <w:r>
              <w:t>офтальмоскопии</w:t>
            </w:r>
          </w:p>
          <w:p w14:paraId="33926ABE" w14:textId="77777777" w:rsidR="00355484" w:rsidRDefault="00355484">
            <w:pPr>
              <w:pStyle w:val="a7"/>
            </w:pPr>
            <w:r>
              <w:t>с налобной фиксацией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C7D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CA76" w14:textId="77777777" w:rsidR="00355484" w:rsidRDefault="00355484">
            <w:pPr>
              <w:pStyle w:val="a5"/>
              <w:jc w:val="center"/>
            </w:pPr>
            <w:r>
              <w:t>262460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E6C" w14:textId="77777777" w:rsidR="00355484" w:rsidRDefault="00355484">
            <w:pPr>
              <w:pStyle w:val="a7"/>
            </w:pPr>
            <w:r>
              <w:t>Офтальмоскоп</w:t>
            </w:r>
          </w:p>
          <w:p w14:paraId="542F88A2" w14:textId="77777777" w:rsidR="00355484" w:rsidRDefault="00355484">
            <w:pPr>
              <w:pStyle w:val="a7"/>
            </w:pPr>
            <w:r>
              <w:t>непрямой</w:t>
            </w:r>
          </w:p>
          <w:p w14:paraId="3E999FEB" w14:textId="77777777" w:rsidR="00355484" w:rsidRDefault="00355484">
            <w:pPr>
              <w:pStyle w:val="a7"/>
            </w:pPr>
            <w:r>
              <w:t>бинокулярный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8D7E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8649DD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4DE9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EA9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81F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C149" w14:textId="77777777" w:rsidR="00355484" w:rsidRDefault="00355484">
            <w:pPr>
              <w:pStyle w:val="a5"/>
              <w:jc w:val="center"/>
            </w:pPr>
            <w:r>
              <w:t>262490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D2FA" w14:textId="77777777" w:rsidR="00355484" w:rsidRDefault="00355484">
            <w:pPr>
              <w:pStyle w:val="a7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2A945" w14:textId="77777777" w:rsidR="00355484" w:rsidRDefault="00355484">
            <w:pPr>
              <w:pStyle w:val="a5"/>
            </w:pPr>
          </w:p>
        </w:tc>
      </w:tr>
      <w:tr w:rsidR="00B61B50" w14:paraId="66A8777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693F" w14:textId="77777777" w:rsidR="00355484" w:rsidRDefault="00355484">
            <w:pPr>
              <w:pStyle w:val="a5"/>
              <w:jc w:val="center"/>
            </w:pPr>
            <w:bookmarkStart w:id="174" w:name="sub_161117"/>
            <w:r>
              <w:t>17.</w:t>
            </w:r>
            <w:bookmarkEnd w:id="174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6070" w14:textId="77777777" w:rsidR="00355484" w:rsidRDefault="00355484">
            <w:pPr>
              <w:pStyle w:val="a7"/>
            </w:pPr>
            <w:r>
              <w:t>Негатоскоп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9EA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3638" w14:textId="77777777" w:rsidR="00355484" w:rsidRDefault="00355484">
            <w:pPr>
              <w:pStyle w:val="a5"/>
              <w:jc w:val="center"/>
            </w:pPr>
            <w:r>
              <w:t>238570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D0DE" w14:textId="77777777" w:rsidR="00355484" w:rsidRDefault="00355484">
            <w:pPr>
              <w:pStyle w:val="a7"/>
            </w:pPr>
            <w:r>
              <w:t>Негатоскоп медицинский, с электрическим управлением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1C7B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0E8E4C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B2B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05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911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5E32" w14:textId="77777777" w:rsidR="00355484" w:rsidRDefault="00355484">
            <w:pPr>
              <w:pStyle w:val="a5"/>
              <w:jc w:val="center"/>
            </w:pPr>
            <w:r>
              <w:t>238840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9694" w14:textId="77777777" w:rsidR="00355484" w:rsidRDefault="00355484">
            <w:pPr>
              <w:pStyle w:val="a7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1939E" w14:textId="77777777" w:rsidR="00355484" w:rsidRDefault="00355484">
            <w:pPr>
              <w:pStyle w:val="a5"/>
            </w:pPr>
          </w:p>
        </w:tc>
      </w:tr>
      <w:tr w:rsidR="00B61B50" w14:paraId="3992DD1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3C21" w14:textId="77777777" w:rsidR="00355484" w:rsidRDefault="00355484">
            <w:pPr>
              <w:pStyle w:val="a5"/>
              <w:jc w:val="center"/>
            </w:pPr>
            <w:bookmarkStart w:id="175" w:name="sub_161118"/>
            <w:r>
              <w:t>18.</w:t>
            </w:r>
            <w:bookmarkEnd w:id="175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58C" w14:textId="77777777" w:rsidR="00355484" w:rsidRDefault="00355484">
            <w:pPr>
              <w:pStyle w:val="a7"/>
            </w:pPr>
            <w:r>
              <w:t>Аппарат для измерения</w:t>
            </w:r>
          </w:p>
          <w:p w14:paraId="1D91113F" w14:textId="77777777" w:rsidR="00355484" w:rsidRDefault="00355484">
            <w:pPr>
              <w:pStyle w:val="a7"/>
            </w:pPr>
            <w:r>
              <w:t>внутриглазного</w:t>
            </w:r>
          </w:p>
          <w:p w14:paraId="614F5901" w14:textId="77777777" w:rsidR="00355484" w:rsidRDefault="00355484">
            <w:pPr>
              <w:pStyle w:val="a7"/>
            </w:pPr>
            <w:r>
              <w:t>давления,</w:t>
            </w:r>
          </w:p>
          <w:p w14:paraId="3C166144" w14:textId="77777777" w:rsidR="00355484" w:rsidRDefault="00355484">
            <w:pPr>
              <w:pStyle w:val="a7"/>
            </w:pPr>
            <w:r>
              <w:t>автоматический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48BE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F19" w14:textId="77777777" w:rsidR="00355484" w:rsidRDefault="00355484">
            <w:pPr>
              <w:pStyle w:val="a5"/>
              <w:jc w:val="center"/>
            </w:pPr>
            <w:r>
              <w:t>172460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F643" w14:textId="77777777" w:rsidR="00355484" w:rsidRDefault="00355484">
            <w:pPr>
              <w:pStyle w:val="a7"/>
            </w:pPr>
            <w:r>
              <w:t>Тонометр</w:t>
            </w:r>
          </w:p>
          <w:p w14:paraId="767F3CA2" w14:textId="77777777" w:rsidR="00355484" w:rsidRDefault="00355484">
            <w:pPr>
              <w:pStyle w:val="a7"/>
            </w:pPr>
            <w:r>
              <w:t>офтальмологический с питанием от сети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5F9F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B1F5F4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77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96F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AA8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5350" w14:textId="77777777" w:rsidR="00355484" w:rsidRDefault="00355484">
            <w:pPr>
              <w:pStyle w:val="a5"/>
              <w:jc w:val="center"/>
            </w:pPr>
            <w:r>
              <w:t>171450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D0DF" w14:textId="77777777" w:rsidR="00355484" w:rsidRDefault="00355484">
            <w:pPr>
              <w:pStyle w:val="a7"/>
            </w:pPr>
            <w:r>
              <w:t>Тонометр</w:t>
            </w:r>
          </w:p>
          <w:p w14:paraId="5D0DC650" w14:textId="77777777" w:rsidR="00355484" w:rsidRDefault="00355484">
            <w:pPr>
              <w:pStyle w:val="a7"/>
            </w:pPr>
            <w:r>
              <w:t>офтальмологический с питанием от батареи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DD9F4" w14:textId="77777777" w:rsidR="00355484" w:rsidRDefault="00355484">
            <w:pPr>
              <w:pStyle w:val="a5"/>
            </w:pPr>
          </w:p>
        </w:tc>
      </w:tr>
      <w:tr w:rsidR="00B61B50" w14:paraId="75F0BFF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EC99" w14:textId="77777777" w:rsidR="00355484" w:rsidRDefault="00355484">
            <w:pPr>
              <w:pStyle w:val="a5"/>
              <w:jc w:val="center"/>
            </w:pPr>
            <w:bookmarkStart w:id="176" w:name="sub_161119"/>
            <w:r>
              <w:t>19.</w:t>
            </w:r>
            <w:bookmarkEnd w:id="176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4F6" w14:textId="77777777" w:rsidR="00355484" w:rsidRDefault="00355484">
            <w:pPr>
              <w:pStyle w:val="a7"/>
            </w:pPr>
            <w:r>
              <w:t xml:space="preserve">Тонометр </w:t>
            </w:r>
            <w:proofErr w:type="spellStart"/>
            <w:r>
              <w:t>аппланационный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0DE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A3C7" w14:textId="77777777" w:rsidR="00355484" w:rsidRDefault="00355484">
            <w:pPr>
              <w:pStyle w:val="a5"/>
              <w:jc w:val="center"/>
            </w:pPr>
            <w:r>
              <w:t>171850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593" w14:textId="77777777" w:rsidR="00355484" w:rsidRDefault="00355484">
            <w:pPr>
              <w:pStyle w:val="a7"/>
            </w:pPr>
            <w:r>
              <w:t>Тонометр</w:t>
            </w:r>
          </w:p>
          <w:p w14:paraId="571FAFA7" w14:textId="77777777" w:rsidR="00355484" w:rsidRDefault="00355484">
            <w:pPr>
              <w:pStyle w:val="a7"/>
            </w:pPr>
            <w:r>
              <w:t>офтальмологический ручной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27F0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12598F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EB1C" w14:textId="77777777" w:rsidR="00355484" w:rsidRDefault="00355484">
            <w:pPr>
              <w:pStyle w:val="a5"/>
              <w:jc w:val="center"/>
            </w:pPr>
            <w:bookmarkStart w:id="177" w:name="sub_161120"/>
            <w:r>
              <w:t>20.</w:t>
            </w:r>
            <w:bookmarkEnd w:id="177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4C70" w14:textId="77777777" w:rsidR="00355484" w:rsidRDefault="00355484">
            <w:pPr>
              <w:pStyle w:val="a7"/>
            </w:pPr>
            <w:proofErr w:type="spellStart"/>
            <w:r>
              <w:t>Экзофтальмометр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588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05D8" w14:textId="77777777" w:rsidR="00355484" w:rsidRDefault="00355484">
            <w:pPr>
              <w:pStyle w:val="a5"/>
              <w:jc w:val="center"/>
            </w:pPr>
            <w:r>
              <w:t>176760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D7EE" w14:textId="77777777" w:rsidR="00355484" w:rsidRDefault="00355484">
            <w:pPr>
              <w:pStyle w:val="a7"/>
            </w:pPr>
            <w:proofErr w:type="spellStart"/>
            <w:r>
              <w:t>Экзофтальмометр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7A29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B783EB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AC86" w14:textId="77777777" w:rsidR="00355484" w:rsidRDefault="00355484">
            <w:pPr>
              <w:pStyle w:val="a5"/>
              <w:jc w:val="center"/>
            </w:pPr>
            <w:bookmarkStart w:id="178" w:name="sub_161121"/>
            <w:r>
              <w:t>21.</w:t>
            </w:r>
            <w:bookmarkEnd w:id="178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4907" w14:textId="77777777" w:rsidR="00355484" w:rsidRDefault="00355484">
            <w:pPr>
              <w:pStyle w:val="a7"/>
            </w:pPr>
            <w:proofErr w:type="spellStart"/>
            <w:r>
              <w:t>Гониоскоп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5BC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7B2D" w14:textId="77777777" w:rsidR="00355484" w:rsidRDefault="00355484">
            <w:pPr>
              <w:pStyle w:val="a5"/>
              <w:jc w:val="center"/>
            </w:pPr>
            <w:r>
              <w:t>248570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2DB6" w14:textId="77777777" w:rsidR="00355484" w:rsidRDefault="00355484">
            <w:pPr>
              <w:pStyle w:val="a7"/>
            </w:pPr>
            <w:proofErr w:type="spellStart"/>
            <w:r>
              <w:t>Гониоскоп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07A1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93CA5E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9A99" w14:textId="77777777" w:rsidR="00355484" w:rsidRDefault="00355484">
            <w:pPr>
              <w:pStyle w:val="a5"/>
              <w:jc w:val="center"/>
            </w:pPr>
            <w:bookmarkStart w:id="179" w:name="sub_161122"/>
            <w:r>
              <w:t>22.</w:t>
            </w:r>
            <w:bookmarkEnd w:id="179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B36D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404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C791" w14:textId="77777777" w:rsidR="00355484" w:rsidRDefault="00355484">
            <w:pPr>
              <w:pStyle w:val="a5"/>
              <w:jc w:val="center"/>
            </w:pPr>
            <w:r>
              <w:t>216210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EA3C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автоматический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AA2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856EFF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862D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333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31D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7238" w14:textId="77777777" w:rsidR="00355484" w:rsidRDefault="00355484">
            <w:pPr>
              <w:pStyle w:val="a5"/>
              <w:jc w:val="center"/>
            </w:pPr>
            <w:r>
              <w:t>122920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D73E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с ручной регулировкой, с питанием от сети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2139A" w14:textId="77777777" w:rsidR="00355484" w:rsidRDefault="00355484">
            <w:pPr>
              <w:pStyle w:val="a5"/>
            </w:pPr>
          </w:p>
        </w:tc>
      </w:tr>
      <w:tr w:rsidR="00B61B50" w14:paraId="3976BBD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65B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2A0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252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48BD" w14:textId="77777777" w:rsidR="00355484" w:rsidRDefault="00355484">
            <w:pPr>
              <w:pStyle w:val="a5"/>
              <w:jc w:val="center"/>
            </w:pPr>
            <w:r>
              <w:t>122910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6E21" w14:textId="77777777" w:rsidR="00355484" w:rsidRDefault="00355484">
            <w:pPr>
              <w:pStyle w:val="a7"/>
            </w:pPr>
            <w:proofErr w:type="spellStart"/>
            <w:r>
              <w:t>Диоптриметр</w:t>
            </w:r>
            <w:proofErr w:type="spellEnd"/>
            <w:r>
              <w:t xml:space="preserve"> с ручной регулировкой, с питанием от батареи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A9805" w14:textId="77777777" w:rsidR="00355484" w:rsidRDefault="00355484">
            <w:pPr>
              <w:pStyle w:val="a5"/>
            </w:pPr>
          </w:p>
        </w:tc>
      </w:tr>
      <w:tr w:rsidR="00B61B50" w14:paraId="3BC393F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7157" w14:textId="77777777" w:rsidR="00355484" w:rsidRDefault="00355484">
            <w:pPr>
              <w:pStyle w:val="a5"/>
              <w:jc w:val="center"/>
            </w:pPr>
            <w:bookmarkStart w:id="180" w:name="sub_161123"/>
            <w:r>
              <w:t>23.</w:t>
            </w:r>
            <w:bookmarkEnd w:id="180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D39A" w14:textId="77777777" w:rsidR="00355484" w:rsidRDefault="00355484">
            <w:pPr>
              <w:pStyle w:val="a7"/>
            </w:pPr>
            <w:r>
              <w:t>Набор диагностических офтальмологических асферических линз для непрямой офтальмоскопии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68E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407B" w14:textId="77777777" w:rsidR="00355484" w:rsidRDefault="00355484">
            <w:pPr>
              <w:pStyle w:val="a5"/>
              <w:jc w:val="center"/>
            </w:pPr>
            <w:r>
              <w:t>232650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5FC3" w14:textId="77777777" w:rsidR="00355484" w:rsidRDefault="00355484">
            <w:pPr>
              <w:pStyle w:val="a7"/>
            </w:pPr>
            <w:r>
              <w:t>Линза</w:t>
            </w:r>
          </w:p>
          <w:p w14:paraId="367794B5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2490A791" w14:textId="77777777" w:rsidR="00355484" w:rsidRDefault="00355484">
            <w:pPr>
              <w:pStyle w:val="a7"/>
            </w:pPr>
            <w:proofErr w:type="spellStart"/>
            <w:r>
              <w:t>конденсорная</w:t>
            </w:r>
            <w:proofErr w:type="spellEnd"/>
          </w:p>
          <w:p w14:paraId="5C7927E9" w14:textId="77777777" w:rsidR="00355484" w:rsidRDefault="00355484">
            <w:pPr>
              <w:pStyle w:val="a7"/>
            </w:pPr>
            <w:r>
              <w:t>диагностическая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D055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06D5C2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E94E" w14:textId="77777777" w:rsidR="00355484" w:rsidRDefault="00355484">
            <w:pPr>
              <w:pStyle w:val="a5"/>
              <w:jc w:val="center"/>
            </w:pPr>
            <w:bookmarkStart w:id="181" w:name="sub_161124"/>
            <w:r>
              <w:t>24.</w:t>
            </w:r>
            <w:bookmarkEnd w:id="181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443B" w14:textId="77777777" w:rsidR="00355484" w:rsidRDefault="00355484">
            <w:pPr>
              <w:pStyle w:val="a7"/>
            </w:pPr>
            <w:r>
              <w:t xml:space="preserve">Набор диагностических </w:t>
            </w:r>
            <w:r>
              <w:lastRenderedPageBreak/>
              <w:t xml:space="preserve">офтальмологических бесконтактных линз для непрямой офтальмоскопии </w:t>
            </w:r>
            <w:proofErr w:type="gramStart"/>
            <w:r>
              <w:t>с щелевой</w:t>
            </w:r>
            <w:proofErr w:type="gramEnd"/>
            <w:r>
              <w:t xml:space="preserve"> лампой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EAE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B7B" w14:textId="77777777" w:rsidR="00355484" w:rsidRDefault="00355484">
            <w:pPr>
              <w:pStyle w:val="a5"/>
              <w:jc w:val="center"/>
            </w:pPr>
            <w:r>
              <w:t>232650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5874" w14:textId="77777777" w:rsidR="00355484" w:rsidRDefault="00355484">
            <w:pPr>
              <w:pStyle w:val="a7"/>
            </w:pPr>
            <w:r>
              <w:t>Линза</w:t>
            </w:r>
          </w:p>
          <w:p w14:paraId="7A785432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7542FE3E" w14:textId="77777777" w:rsidR="00355484" w:rsidRDefault="00355484">
            <w:pPr>
              <w:pStyle w:val="a7"/>
            </w:pPr>
            <w:proofErr w:type="spellStart"/>
            <w:r>
              <w:lastRenderedPageBreak/>
              <w:t>конденсорная</w:t>
            </w:r>
            <w:proofErr w:type="spellEnd"/>
          </w:p>
          <w:p w14:paraId="262088EF" w14:textId="77777777" w:rsidR="00355484" w:rsidRDefault="00355484">
            <w:pPr>
              <w:pStyle w:val="a7"/>
            </w:pPr>
            <w:r>
              <w:t>диагностическая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20EC4" w14:textId="77777777" w:rsidR="00355484" w:rsidRDefault="00355484">
            <w:pPr>
              <w:pStyle w:val="a5"/>
              <w:jc w:val="center"/>
            </w:pPr>
            <w:r>
              <w:lastRenderedPageBreak/>
              <w:t>2</w:t>
            </w:r>
          </w:p>
        </w:tc>
      </w:tr>
      <w:tr w:rsidR="00B61B50" w14:paraId="568343D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E75340A" w14:textId="77777777" w:rsidR="00355484" w:rsidRDefault="00355484">
            <w:pPr>
              <w:pStyle w:val="a5"/>
              <w:jc w:val="center"/>
            </w:pPr>
            <w:bookmarkStart w:id="182" w:name="sub_161125"/>
            <w:r>
              <w:t>25.</w:t>
            </w:r>
            <w:bookmarkEnd w:id="182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5A1E61" w14:textId="77777777" w:rsidR="00355484" w:rsidRDefault="00355484">
            <w:pPr>
              <w:pStyle w:val="a7"/>
            </w:pPr>
            <w:r>
              <w:t>Автоматический периметр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C324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7D42" w14:textId="77777777" w:rsidR="00355484" w:rsidRDefault="00355484">
            <w:pPr>
              <w:pStyle w:val="a5"/>
              <w:jc w:val="center"/>
            </w:pPr>
            <w:r>
              <w:t>119940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F2D1" w14:textId="77777777" w:rsidR="00355484" w:rsidRDefault="00355484">
            <w:pPr>
              <w:pStyle w:val="a7"/>
            </w:pPr>
            <w:r>
              <w:t>Анализатор поля зрения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9F0B5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09A871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4CED8F7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663C3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21FF6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B776" w14:textId="77777777" w:rsidR="00355484" w:rsidRDefault="00355484">
            <w:pPr>
              <w:pStyle w:val="a5"/>
              <w:jc w:val="center"/>
            </w:pPr>
            <w:r>
              <w:t>216690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12EC" w14:textId="77777777" w:rsidR="00355484" w:rsidRDefault="00355484">
            <w:pPr>
              <w:pStyle w:val="a7"/>
            </w:pPr>
            <w:r>
              <w:t>Периметр автоматический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31A52C" w14:textId="77777777" w:rsidR="00355484" w:rsidRDefault="00355484">
            <w:pPr>
              <w:pStyle w:val="a5"/>
            </w:pPr>
          </w:p>
        </w:tc>
      </w:tr>
      <w:tr w:rsidR="00B61B50" w14:paraId="2BC2850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BCE" w14:textId="77777777" w:rsidR="00355484" w:rsidRDefault="00355484">
            <w:pPr>
              <w:pStyle w:val="a5"/>
              <w:jc w:val="center"/>
            </w:pPr>
            <w:bookmarkStart w:id="183" w:name="sub_161126"/>
            <w:r>
              <w:t>26.</w:t>
            </w:r>
            <w:bookmarkEnd w:id="183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FE7F" w14:textId="77777777" w:rsidR="00355484" w:rsidRDefault="00355484">
            <w:pPr>
              <w:pStyle w:val="a7"/>
            </w:pPr>
            <w:r>
              <w:t>Прибор</w:t>
            </w:r>
          </w:p>
          <w:p w14:paraId="78DD1936" w14:textId="77777777" w:rsidR="00355484" w:rsidRDefault="00355484">
            <w:pPr>
              <w:pStyle w:val="a7"/>
            </w:pPr>
            <w:r>
              <w:t>офтальмологический</w:t>
            </w:r>
          </w:p>
          <w:p w14:paraId="551D2CF8" w14:textId="77777777" w:rsidR="00355484" w:rsidRDefault="00355484">
            <w:pPr>
              <w:pStyle w:val="a7"/>
            </w:pPr>
            <w:r>
              <w:t>для ультразвукового</w:t>
            </w:r>
          </w:p>
          <w:p w14:paraId="5B5305C7" w14:textId="77777777" w:rsidR="00355484" w:rsidRDefault="00355484">
            <w:pPr>
              <w:pStyle w:val="a7"/>
            </w:pPr>
            <w:r>
              <w:t>сканирования</w:t>
            </w:r>
          </w:p>
          <w:p w14:paraId="1B117B69" w14:textId="77777777" w:rsidR="00355484" w:rsidRDefault="00355484">
            <w:pPr>
              <w:pStyle w:val="a7"/>
            </w:pPr>
            <w:r>
              <w:t>с датчиком</w:t>
            </w:r>
          </w:p>
          <w:p w14:paraId="08B83600" w14:textId="77777777" w:rsidR="00355484" w:rsidRDefault="00355484">
            <w:pPr>
              <w:pStyle w:val="a7"/>
            </w:pPr>
            <w:r>
              <w:t>для ультразвуковой</w:t>
            </w:r>
          </w:p>
          <w:p w14:paraId="1DFC6316" w14:textId="77777777" w:rsidR="00355484" w:rsidRDefault="00355484">
            <w:pPr>
              <w:pStyle w:val="a7"/>
            </w:pPr>
            <w:r>
              <w:t>биометрии в комплекте</w:t>
            </w:r>
          </w:p>
          <w:p w14:paraId="76720899" w14:textId="77777777" w:rsidR="00355484" w:rsidRDefault="00355484">
            <w:pPr>
              <w:pStyle w:val="a7"/>
            </w:pPr>
            <w:proofErr w:type="gramStart"/>
            <w:r>
              <w:t>с цветной</w:t>
            </w:r>
            <w:proofErr w:type="gramEnd"/>
          </w:p>
          <w:p w14:paraId="0FC0CBF9" w14:textId="77777777" w:rsidR="00355484" w:rsidRDefault="00355484">
            <w:pPr>
              <w:pStyle w:val="a7"/>
            </w:pPr>
            <w:r>
              <w:t>доплеровской</w:t>
            </w:r>
          </w:p>
          <w:p w14:paraId="725DC2A1" w14:textId="77777777" w:rsidR="00355484" w:rsidRDefault="00355484">
            <w:pPr>
              <w:pStyle w:val="a7"/>
            </w:pPr>
            <w:r>
              <w:t>приставкой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9D0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661D" w14:textId="77777777" w:rsidR="00355484" w:rsidRDefault="00355484">
            <w:pPr>
              <w:pStyle w:val="a5"/>
              <w:jc w:val="center"/>
            </w:pPr>
            <w:r>
              <w:t>172470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133" w14:textId="77777777" w:rsidR="00355484" w:rsidRDefault="00355484">
            <w:pPr>
              <w:pStyle w:val="a7"/>
            </w:pPr>
            <w:r>
              <w:t>Система ультразвуковой визуализации для офтальмологии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8132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67155E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EFB4" w14:textId="77777777" w:rsidR="00355484" w:rsidRDefault="00355484">
            <w:pPr>
              <w:pStyle w:val="a5"/>
              <w:jc w:val="center"/>
            </w:pPr>
            <w:bookmarkStart w:id="184" w:name="sub_161127"/>
            <w:r>
              <w:t>27.</w:t>
            </w:r>
            <w:bookmarkEnd w:id="184"/>
          </w:p>
          <w:p w14:paraId="4DD6BE22" w14:textId="77777777" w:rsidR="00355484" w:rsidRDefault="00355484">
            <w:pPr>
              <w:pStyle w:val="a5"/>
            </w:pPr>
          </w:p>
          <w:p w14:paraId="4248EDDA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9353" w14:textId="77777777" w:rsidR="00355484" w:rsidRDefault="00355484">
            <w:pPr>
              <w:pStyle w:val="a7"/>
            </w:pPr>
            <w:r>
              <w:t>Оптический когерентный томограф для сканирования переднего и заднего отделов глаза с функцией ангиографии</w:t>
            </w:r>
          </w:p>
          <w:p w14:paraId="6FF5836F" w14:textId="77777777" w:rsidR="00355484" w:rsidRDefault="00355484">
            <w:pPr>
              <w:pStyle w:val="a5"/>
            </w:pPr>
          </w:p>
          <w:p w14:paraId="38C0209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A3DC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6FD0FD72" w14:textId="77777777" w:rsidR="00355484" w:rsidRDefault="00355484">
            <w:pPr>
              <w:pStyle w:val="a5"/>
            </w:pPr>
          </w:p>
          <w:p w14:paraId="3F97E60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F90" w14:textId="77777777" w:rsidR="00355484" w:rsidRDefault="00355484">
            <w:pPr>
              <w:pStyle w:val="a5"/>
              <w:jc w:val="center"/>
            </w:pPr>
            <w:r>
              <w:t>360700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50A9" w14:textId="77777777" w:rsidR="00355484" w:rsidRDefault="00355484">
            <w:pPr>
              <w:pStyle w:val="a7"/>
            </w:pPr>
            <w:r>
              <w:t>Офтальмоскоп лазерный сканирующий/система оптической когерентной томографии сетчатки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A4C12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2AD51EDD" w14:textId="77777777" w:rsidR="00355484" w:rsidRDefault="00355484">
            <w:pPr>
              <w:pStyle w:val="a5"/>
            </w:pPr>
          </w:p>
          <w:p w14:paraId="4D0DD356" w14:textId="77777777" w:rsidR="00355484" w:rsidRDefault="00355484">
            <w:pPr>
              <w:pStyle w:val="a5"/>
            </w:pPr>
          </w:p>
        </w:tc>
      </w:tr>
      <w:tr w:rsidR="00B61B50" w14:paraId="5F7172F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3B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50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61B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761A" w14:textId="77777777" w:rsidR="00355484" w:rsidRDefault="00355484">
            <w:pPr>
              <w:pStyle w:val="a5"/>
              <w:jc w:val="center"/>
            </w:pPr>
            <w:r>
              <w:t>290030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A322" w14:textId="77777777" w:rsidR="00355484" w:rsidRDefault="00355484">
            <w:pPr>
              <w:pStyle w:val="a7"/>
            </w:pPr>
            <w:r>
              <w:t>Система оптической</w:t>
            </w:r>
          </w:p>
          <w:p w14:paraId="6ACE011A" w14:textId="77777777" w:rsidR="00355484" w:rsidRDefault="00355484">
            <w:pPr>
              <w:pStyle w:val="a7"/>
            </w:pPr>
            <w:r>
              <w:t>когерентной</w:t>
            </w:r>
          </w:p>
          <w:p w14:paraId="7C0D33A9" w14:textId="77777777" w:rsidR="00355484" w:rsidRDefault="00355484">
            <w:pPr>
              <w:pStyle w:val="a7"/>
            </w:pPr>
            <w:r>
              <w:t>томографии</w:t>
            </w:r>
          </w:p>
          <w:p w14:paraId="2183C5EB" w14:textId="77777777" w:rsidR="00355484" w:rsidRDefault="00355484">
            <w:pPr>
              <w:pStyle w:val="a7"/>
            </w:pPr>
            <w:r>
              <w:t>спектральной</w:t>
            </w:r>
          </w:p>
          <w:p w14:paraId="574C9506" w14:textId="77777777" w:rsidR="00355484" w:rsidRDefault="00355484">
            <w:pPr>
              <w:pStyle w:val="a7"/>
            </w:pPr>
            <w:r>
              <w:t>области</w:t>
            </w:r>
          </w:p>
          <w:p w14:paraId="2FFDDA0D" w14:textId="77777777" w:rsidR="00355484" w:rsidRDefault="00355484">
            <w:pPr>
              <w:pStyle w:val="a7"/>
            </w:pPr>
            <w:r>
              <w:t>офтальмологическая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2FA84" w14:textId="77777777" w:rsidR="00355484" w:rsidRDefault="00355484">
            <w:pPr>
              <w:pStyle w:val="a5"/>
            </w:pPr>
          </w:p>
        </w:tc>
      </w:tr>
      <w:tr w:rsidR="00B61B50" w14:paraId="5FCDE3E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65D8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C97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45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435E" w14:textId="77777777" w:rsidR="00355484" w:rsidRDefault="00355484">
            <w:pPr>
              <w:pStyle w:val="a5"/>
              <w:jc w:val="center"/>
            </w:pPr>
            <w:r>
              <w:t>227970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5BF8" w14:textId="77777777" w:rsidR="00355484" w:rsidRDefault="00355484">
            <w:pPr>
              <w:pStyle w:val="a7"/>
            </w:pPr>
            <w:r>
              <w:t>Система оптической когерентной томографии сетчатки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F055F" w14:textId="77777777" w:rsidR="00355484" w:rsidRDefault="00355484">
            <w:pPr>
              <w:pStyle w:val="a5"/>
            </w:pPr>
          </w:p>
        </w:tc>
      </w:tr>
      <w:tr w:rsidR="00B61B50" w14:paraId="0DF74B6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FF50" w14:textId="77777777" w:rsidR="00355484" w:rsidRDefault="00355484">
            <w:pPr>
              <w:pStyle w:val="a5"/>
              <w:jc w:val="center"/>
            </w:pPr>
            <w:bookmarkStart w:id="185" w:name="sub_161128"/>
            <w:r>
              <w:t>28.</w:t>
            </w:r>
            <w:bookmarkEnd w:id="185"/>
          </w:p>
          <w:p w14:paraId="1FCB9D92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A71B" w14:textId="77777777" w:rsidR="00355484" w:rsidRDefault="00355484">
            <w:pPr>
              <w:pStyle w:val="a7"/>
            </w:pPr>
            <w:r>
              <w:t>Комплекс для электрофизиологических исследований (</w:t>
            </w:r>
            <w:proofErr w:type="spellStart"/>
            <w:r>
              <w:t>электроретинограф</w:t>
            </w:r>
            <w:proofErr w:type="spellEnd"/>
            <w: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9213" w14:textId="77777777" w:rsidR="00355484" w:rsidRDefault="00355484">
            <w:pPr>
              <w:pStyle w:val="a5"/>
              <w:jc w:val="center"/>
            </w:pPr>
            <w:r>
              <w:t>3</w:t>
            </w:r>
          </w:p>
          <w:p w14:paraId="49F39F8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8922" w14:textId="77777777" w:rsidR="00355484" w:rsidRDefault="00355484">
            <w:pPr>
              <w:pStyle w:val="a5"/>
              <w:jc w:val="center"/>
            </w:pPr>
            <w:r>
              <w:t>292490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2B1" w14:textId="77777777" w:rsidR="00355484" w:rsidRDefault="00355484">
            <w:pPr>
              <w:pStyle w:val="a7"/>
            </w:pPr>
            <w:proofErr w:type="spellStart"/>
            <w:r>
              <w:t>Электроретинограф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C2C3C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3EF9BDE8" w14:textId="77777777" w:rsidR="00355484" w:rsidRDefault="00355484">
            <w:pPr>
              <w:pStyle w:val="a5"/>
            </w:pPr>
          </w:p>
        </w:tc>
      </w:tr>
      <w:tr w:rsidR="00B61B50" w14:paraId="0B29149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1A8F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DAF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B2C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CC0A" w14:textId="77777777" w:rsidR="00355484" w:rsidRDefault="00355484">
            <w:pPr>
              <w:pStyle w:val="a5"/>
              <w:jc w:val="center"/>
            </w:pPr>
            <w:r>
              <w:t>119950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765F" w14:textId="77777777" w:rsidR="00355484" w:rsidRDefault="00355484">
            <w:pPr>
              <w:pStyle w:val="a7"/>
            </w:pPr>
            <w:r>
              <w:t>Система анализа показателей зрения/движений глаз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BF315" w14:textId="77777777" w:rsidR="00355484" w:rsidRDefault="00355484">
            <w:pPr>
              <w:pStyle w:val="a5"/>
            </w:pPr>
          </w:p>
        </w:tc>
      </w:tr>
      <w:tr w:rsidR="00B61B50" w14:paraId="0932122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D166" w14:textId="77777777" w:rsidR="00355484" w:rsidRDefault="00355484">
            <w:pPr>
              <w:pStyle w:val="a5"/>
              <w:jc w:val="center"/>
            </w:pPr>
            <w:bookmarkStart w:id="186" w:name="sub_161129"/>
            <w:r>
              <w:t>29.</w:t>
            </w:r>
            <w:bookmarkEnd w:id="186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096A" w14:textId="77777777" w:rsidR="00355484" w:rsidRDefault="00355484">
            <w:pPr>
              <w:pStyle w:val="a7"/>
            </w:pPr>
            <w:r>
              <w:t>Педиатрическая цифровая широкоугольная ретинальная камера (с линзой 130°)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F11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C112" w14:textId="77777777" w:rsidR="00355484" w:rsidRDefault="00355484">
            <w:pPr>
              <w:pStyle w:val="a5"/>
              <w:jc w:val="center"/>
            </w:pPr>
            <w:r>
              <w:t>300620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8E8D" w14:textId="77777777" w:rsidR="00355484" w:rsidRDefault="00355484">
            <w:pPr>
              <w:pStyle w:val="a7"/>
            </w:pPr>
            <w:proofErr w:type="spellStart"/>
            <w:r>
              <w:t>Фундус</w:t>
            </w:r>
            <w:proofErr w:type="spellEnd"/>
            <w:r>
              <w:t>-камера офтальмологическая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2AE3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756AEE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9E7" w14:textId="77777777" w:rsidR="00355484" w:rsidRDefault="00355484">
            <w:pPr>
              <w:pStyle w:val="a5"/>
              <w:jc w:val="center"/>
            </w:pPr>
            <w:bookmarkStart w:id="187" w:name="sub_161130"/>
            <w:r>
              <w:t>30.</w:t>
            </w:r>
            <w:bookmarkEnd w:id="187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6FC9" w14:textId="77777777" w:rsidR="00355484" w:rsidRDefault="00355484">
            <w:pPr>
              <w:pStyle w:val="a7"/>
            </w:pPr>
            <w:r>
              <w:t xml:space="preserve">Тест-полоски для определения количества слезной </w:t>
            </w:r>
            <w:r>
              <w:lastRenderedPageBreak/>
              <w:t>жидкости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6F4E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B6D" w14:textId="77777777" w:rsidR="00355484" w:rsidRDefault="00355484">
            <w:pPr>
              <w:pStyle w:val="a5"/>
              <w:jc w:val="center"/>
            </w:pPr>
            <w:r>
              <w:t>266180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2EE4" w14:textId="77777777" w:rsidR="00355484" w:rsidRDefault="00355484">
            <w:pPr>
              <w:pStyle w:val="a7"/>
            </w:pPr>
            <w:r>
              <w:t xml:space="preserve">Тест-полоски для пробы </w:t>
            </w:r>
            <w:proofErr w:type="spellStart"/>
            <w:r>
              <w:t>Ширмера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BC6CF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B37EDB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3E4B" w14:textId="77777777" w:rsidR="00355484" w:rsidRDefault="00355484">
            <w:pPr>
              <w:pStyle w:val="a5"/>
              <w:jc w:val="center"/>
            </w:pPr>
            <w:bookmarkStart w:id="188" w:name="sub_161131"/>
            <w:r>
              <w:t>31.</w:t>
            </w:r>
            <w:bookmarkEnd w:id="188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BAAE" w14:textId="77777777" w:rsidR="00355484" w:rsidRDefault="00355484">
            <w:pPr>
              <w:pStyle w:val="a7"/>
            </w:pPr>
            <w:proofErr w:type="spellStart"/>
            <w:r>
              <w:t>Векоподъемник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939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8409" w14:textId="77777777" w:rsidR="00355484" w:rsidRDefault="00355484">
            <w:pPr>
              <w:pStyle w:val="a5"/>
              <w:jc w:val="center"/>
            </w:pPr>
            <w:r>
              <w:t>183620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CFE" w14:textId="77777777" w:rsidR="00355484" w:rsidRDefault="00355484">
            <w:pPr>
              <w:pStyle w:val="a7"/>
            </w:pPr>
            <w:r>
              <w:t>Зажим для века</w:t>
            </w:r>
          </w:p>
          <w:p w14:paraId="42AA204E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13A6169F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E93C6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795519E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718F" w14:textId="77777777" w:rsidR="00355484" w:rsidRDefault="00355484">
            <w:pPr>
              <w:pStyle w:val="a5"/>
              <w:jc w:val="center"/>
            </w:pPr>
            <w:bookmarkStart w:id="189" w:name="sub_161132"/>
            <w:r>
              <w:t>32.</w:t>
            </w:r>
            <w:bookmarkEnd w:id="189"/>
          </w:p>
          <w:p w14:paraId="58194521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D615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</w:p>
          <w:p w14:paraId="628ACE5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392C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430FF97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2C91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A6B1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5FD4C358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0056E828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4EA33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  <w:p w14:paraId="3A696BB0" w14:textId="77777777" w:rsidR="00355484" w:rsidRDefault="00355484">
            <w:pPr>
              <w:pStyle w:val="a5"/>
            </w:pPr>
          </w:p>
        </w:tc>
      </w:tr>
      <w:tr w:rsidR="00B61B50" w14:paraId="0162037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A06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208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C26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A296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509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 одноразового использования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F3D5D" w14:textId="77777777" w:rsidR="00355484" w:rsidRDefault="00355484">
            <w:pPr>
              <w:pStyle w:val="a5"/>
            </w:pPr>
          </w:p>
        </w:tc>
      </w:tr>
      <w:tr w:rsidR="00B61B50" w14:paraId="7D33DCE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78B3" w14:textId="77777777" w:rsidR="00355484" w:rsidRDefault="00355484">
            <w:pPr>
              <w:pStyle w:val="a5"/>
              <w:jc w:val="center"/>
            </w:pPr>
            <w:bookmarkStart w:id="190" w:name="sub_161133"/>
            <w:r>
              <w:t>33.</w:t>
            </w:r>
            <w:bookmarkEnd w:id="190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3DE6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 xml:space="preserve">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81D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4989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F3B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0F47E8B2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54B6BB78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2DD63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72688C6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789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28D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284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0EEC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597D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0A3ADD84" w14:textId="77777777" w:rsidR="00355484" w:rsidRDefault="00355484">
            <w:pPr>
              <w:pStyle w:val="a7"/>
            </w:pPr>
            <w:r>
              <w:t>одноразового</w:t>
            </w:r>
          </w:p>
          <w:p w14:paraId="0F50C0E9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567B6" w14:textId="77777777" w:rsidR="00355484" w:rsidRDefault="00355484">
            <w:pPr>
              <w:pStyle w:val="a5"/>
            </w:pPr>
          </w:p>
        </w:tc>
      </w:tr>
      <w:tr w:rsidR="00B61B50" w14:paraId="132D132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4838" w14:textId="77777777" w:rsidR="00355484" w:rsidRDefault="00355484">
            <w:pPr>
              <w:pStyle w:val="a5"/>
              <w:jc w:val="center"/>
            </w:pPr>
            <w:bookmarkStart w:id="191" w:name="sub_161134"/>
            <w:r>
              <w:t>34.</w:t>
            </w:r>
            <w:bookmarkEnd w:id="191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643B" w14:textId="77777777" w:rsidR="00355484" w:rsidRDefault="00355484">
            <w:pPr>
              <w:pStyle w:val="a7"/>
            </w:pPr>
            <w:r>
              <w:t>Шкаф сухожаровой (при отсутствии центрального стерилизационного отделения в медицинской организации)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2E1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B99E" w14:textId="77777777" w:rsidR="00355484" w:rsidRDefault="00355484">
            <w:pPr>
              <w:pStyle w:val="a5"/>
              <w:jc w:val="center"/>
            </w:pPr>
            <w:r>
              <w:t>173090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CD40" w14:textId="77777777" w:rsidR="00355484" w:rsidRDefault="00355484">
            <w:pPr>
              <w:pStyle w:val="a7"/>
            </w:pPr>
            <w:r>
              <w:t>Стерилизатор сухожаровой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3CFF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DBE1D7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817" w14:textId="77777777" w:rsidR="00355484" w:rsidRDefault="00355484">
            <w:pPr>
              <w:pStyle w:val="a5"/>
              <w:jc w:val="center"/>
            </w:pPr>
            <w:bookmarkStart w:id="192" w:name="sub_161135"/>
            <w:r>
              <w:t>35.</w:t>
            </w:r>
            <w:bookmarkEnd w:id="192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6F49" w14:textId="77777777" w:rsidR="00355484" w:rsidRDefault="00355484">
            <w:pPr>
              <w:pStyle w:val="a7"/>
            </w:pPr>
            <w:r>
              <w:t>Холодильник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10B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9F3" w14:textId="77777777" w:rsidR="00355484" w:rsidRDefault="00355484">
            <w:pPr>
              <w:pStyle w:val="a5"/>
              <w:jc w:val="center"/>
            </w:pPr>
            <w:r>
              <w:t>215850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9E96" w14:textId="77777777" w:rsidR="00355484" w:rsidRDefault="00355484">
            <w:pPr>
              <w:pStyle w:val="a7"/>
            </w:pPr>
            <w:r>
              <w:t>Холодильник фармацевтический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0BC2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377E3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87FC" w14:textId="77777777" w:rsidR="00355484" w:rsidRDefault="00355484">
            <w:pPr>
              <w:pStyle w:val="a5"/>
              <w:jc w:val="center"/>
            </w:pPr>
            <w:bookmarkStart w:id="193" w:name="sub_161136"/>
            <w:r>
              <w:t>36.</w:t>
            </w:r>
            <w:bookmarkEnd w:id="193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CC20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1F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2774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4E42" w14:textId="77777777" w:rsidR="00355484" w:rsidRDefault="00355484">
            <w:pPr>
              <w:pStyle w:val="a7"/>
            </w:pPr>
            <w:r>
              <w:t>Набор первой</w:t>
            </w:r>
          </w:p>
          <w:p w14:paraId="76F7E788" w14:textId="77777777" w:rsidR="00355484" w:rsidRDefault="00355484">
            <w:pPr>
              <w:pStyle w:val="a7"/>
            </w:pPr>
            <w:r>
              <w:t>медицинской</w:t>
            </w:r>
          </w:p>
          <w:p w14:paraId="1F7A3708" w14:textId="77777777" w:rsidR="00355484" w:rsidRDefault="00355484">
            <w:pPr>
              <w:pStyle w:val="a7"/>
            </w:pPr>
            <w:r>
              <w:t>помощи,</w:t>
            </w:r>
          </w:p>
          <w:p w14:paraId="2E9DF3AA" w14:textId="77777777" w:rsidR="00355484" w:rsidRDefault="00355484">
            <w:pPr>
              <w:pStyle w:val="a7"/>
            </w:pPr>
            <w:r>
              <w:t>содержащий</w:t>
            </w:r>
          </w:p>
          <w:p w14:paraId="7C999EB7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2C6ACA24" w14:textId="77777777" w:rsidR="00355484" w:rsidRDefault="00355484">
            <w:pPr>
              <w:pStyle w:val="a7"/>
            </w:pPr>
            <w:r>
              <w:t>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9A41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B22813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3CA" w14:textId="77777777" w:rsidR="00355484" w:rsidRDefault="00355484">
            <w:pPr>
              <w:pStyle w:val="a5"/>
              <w:jc w:val="center"/>
            </w:pPr>
            <w:bookmarkStart w:id="194" w:name="sub_161137"/>
            <w:r>
              <w:t>37.</w:t>
            </w:r>
            <w:bookmarkEnd w:id="194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20B6" w14:textId="77777777" w:rsidR="00355484" w:rsidRDefault="00355484">
            <w:pPr>
              <w:pStyle w:val="a7"/>
            </w:pPr>
            <w:proofErr w:type="spellStart"/>
            <w:r>
              <w:t>Биометр</w:t>
            </w:r>
            <w:proofErr w:type="spellEnd"/>
            <w:r>
              <w:t xml:space="preserve"> оптический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913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C60" w14:textId="77777777" w:rsidR="00355484" w:rsidRDefault="00355484">
            <w:pPr>
              <w:pStyle w:val="a5"/>
              <w:jc w:val="center"/>
            </w:pPr>
            <w:r>
              <w:t>136900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977" w14:textId="77777777" w:rsidR="00355484" w:rsidRDefault="00355484">
            <w:pPr>
              <w:pStyle w:val="a7"/>
            </w:pPr>
            <w:proofErr w:type="spellStart"/>
            <w:r>
              <w:t>Биометр</w:t>
            </w:r>
            <w:proofErr w:type="spellEnd"/>
            <w:r>
              <w:t xml:space="preserve"> оптический для</w:t>
            </w:r>
          </w:p>
          <w:p w14:paraId="671DE4DB" w14:textId="77777777" w:rsidR="00355484" w:rsidRDefault="00355484">
            <w:pPr>
              <w:pStyle w:val="a7"/>
            </w:pPr>
            <w:proofErr w:type="spellStart"/>
            <w:r>
              <w:t>низкокогерентной</w:t>
            </w:r>
            <w:proofErr w:type="spellEnd"/>
            <w:r>
              <w:t xml:space="preserve"> </w:t>
            </w:r>
            <w:proofErr w:type="spellStart"/>
            <w:r>
              <w:t>рефлектометрии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1A27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38E8F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76CB" w14:textId="77777777" w:rsidR="00355484" w:rsidRDefault="00355484">
            <w:pPr>
              <w:pStyle w:val="a5"/>
              <w:jc w:val="center"/>
            </w:pPr>
            <w:bookmarkStart w:id="195" w:name="sub_161138"/>
            <w:r>
              <w:t>38.</w:t>
            </w:r>
            <w:bookmarkEnd w:id="195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131A" w14:textId="77777777" w:rsidR="00355484" w:rsidRDefault="00355484">
            <w:pPr>
              <w:pStyle w:val="a7"/>
            </w:pPr>
            <w:r>
              <w:t>Стерилизатор кассетный (при отсутствии центрального стерилизационного отделения в медицинской организации)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F9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3BB3" w14:textId="77777777" w:rsidR="00355484" w:rsidRDefault="00355484">
            <w:pPr>
              <w:pStyle w:val="a5"/>
              <w:jc w:val="center"/>
            </w:pPr>
            <w:r>
              <w:t>125800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0EB" w14:textId="77777777" w:rsidR="00355484" w:rsidRDefault="00355484">
            <w:pPr>
              <w:pStyle w:val="a7"/>
            </w:pPr>
            <w:r>
              <w:t>Стерилизатор микроволновой для неупакованных изделий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CAA0FB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C1DDE9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1FC9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318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A7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3B3" w14:textId="77777777" w:rsidR="00355484" w:rsidRDefault="00355484">
            <w:pPr>
              <w:pStyle w:val="a5"/>
              <w:jc w:val="center"/>
            </w:pPr>
            <w:r>
              <w:t>330780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0AEB" w14:textId="77777777" w:rsidR="00355484" w:rsidRDefault="00355484">
            <w:pPr>
              <w:pStyle w:val="a7"/>
            </w:pPr>
            <w:r>
              <w:t>Стерилизатор паровой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779863" w14:textId="77777777" w:rsidR="00355484" w:rsidRDefault="00355484">
            <w:pPr>
              <w:pStyle w:val="a5"/>
            </w:pPr>
          </w:p>
        </w:tc>
      </w:tr>
      <w:tr w:rsidR="00B61B50" w14:paraId="3EE2CAA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0B6A" w14:textId="77777777" w:rsidR="00355484" w:rsidRDefault="00355484">
            <w:pPr>
              <w:pStyle w:val="a5"/>
              <w:jc w:val="center"/>
            </w:pPr>
            <w:bookmarkStart w:id="196" w:name="sub_161139"/>
            <w:r>
              <w:t>39.</w:t>
            </w:r>
            <w:bookmarkEnd w:id="196"/>
          </w:p>
          <w:p w14:paraId="6A4FC310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29D6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  <w:p w14:paraId="0E80B53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8500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20BC58C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5C7F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79A9" w14:textId="77777777" w:rsidR="00355484" w:rsidRDefault="00355484">
            <w:pPr>
              <w:pStyle w:val="a7"/>
            </w:pPr>
            <w:r>
              <w:t>Очиститель воздуха с использованием ультрафиолетового излучения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3163F" w14:textId="77777777" w:rsidR="00355484" w:rsidRDefault="00355484">
            <w:pPr>
              <w:pStyle w:val="a5"/>
              <w:jc w:val="center"/>
            </w:pPr>
            <w:r>
              <w:t>Исходя из объема помещения и характеристик</w:t>
            </w:r>
          </w:p>
          <w:p w14:paraId="5CB93E29" w14:textId="77777777" w:rsidR="00355484" w:rsidRDefault="00355484">
            <w:pPr>
              <w:pStyle w:val="a5"/>
              <w:jc w:val="center"/>
            </w:pPr>
            <w:r>
              <w:lastRenderedPageBreak/>
              <w:t>оборудования</w:t>
            </w:r>
          </w:p>
          <w:p w14:paraId="49928B7A" w14:textId="77777777" w:rsidR="00355484" w:rsidRDefault="00355484">
            <w:pPr>
              <w:pStyle w:val="a5"/>
            </w:pPr>
          </w:p>
          <w:p w14:paraId="15FDA655" w14:textId="77777777" w:rsidR="00355484" w:rsidRDefault="00355484">
            <w:pPr>
              <w:pStyle w:val="a5"/>
            </w:pPr>
          </w:p>
        </w:tc>
      </w:tr>
      <w:tr w:rsidR="00B61B50" w14:paraId="401BF11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E586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076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6CA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C81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FFB" w14:textId="77777777" w:rsidR="00355484" w:rsidRDefault="00355484">
            <w:pPr>
              <w:pStyle w:val="a7"/>
            </w:pPr>
            <w:r>
              <w:t xml:space="preserve">Облучатель ультрафиолетовый </w:t>
            </w:r>
            <w:r>
              <w:lastRenderedPageBreak/>
              <w:t>бактерицидный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68869" w14:textId="77777777" w:rsidR="00355484" w:rsidRDefault="00355484">
            <w:pPr>
              <w:pStyle w:val="a5"/>
            </w:pPr>
          </w:p>
        </w:tc>
      </w:tr>
      <w:tr w:rsidR="00B61B50" w14:paraId="2B14984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477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E8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2EA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59F8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365" w14:textId="77777777" w:rsidR="00355484" w:rsidRDefault="00355484">
            <w:pPr>
              <w:pStyle w:val="a7"/>
            </w:pPr>
            <w:r>
              <w:t>Система дезинфекции помещения ультрафиолетом С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67B4A" w14:textId="77777777" w:rsidR="00355484" w:rsidRDefault="00355484">
            <w:pPr>
              <w:pStyle w:val="a5"/>
            </w:pPr>
          </w:p>
        </w:tc>
      </w:tr>
      <w:tr w:rsidR="00B61B50" w14:paraId="365B7F5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BAA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96F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E2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DA34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CF89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3A205" w14:textId="77777777" w:rsidR="00355484" w:rsidRDefault="00355484">
            <w:pPr>
              <w:pStyle w:val="a5"/>
            </w:pPr>
          </w:p>
        </w:tc>
      </w:tr>
      <w:tr w:rsidR="00B61B50" w14:paraId="669224D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319A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CA9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078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A05C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D83E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B8ECE" w14:textId="77777777" w:rsidR="00355484" w:rsidRDefault="00355484">
            <w:pPr>
              <w:pStyle w:val="a5"/>
            </w:pPr>
          </w:p>
        </w:tc>
      </w:tr>
      <w:tr w:rsidR="00B61B50" w14:paraId="615CC5D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1CB0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3CB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1BD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50A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015F" w14:textId="77777777" w:rsidR="00355484" w:rsidRDefault="00355484">
            <w:pPr>
              <w:pStyle w:val="a7"/>
            </w:pPr>
            <w:r>
              <w:t>Очиститель воздуха с электростатическим</w:t>
            </w:r>
          </w:p>
          <w:p w14:paraId="04AF70F5" w14:textId="77777777" w:rsidR="00355484" w:rsidRDefault="00355484">
            <w:pPr>
              <w:pStyle w:val="a7"/>
            </w:pPr>
            <w:r>
              <w:t>осаждением,</w:t>
            </w:r>
          </w:p>
          <w:p w14:paraId="598D1981" w14:textId="77777777" w:rsidR="00355484" w:rsidRDefault="00355484">
            <w:pPr>
              <w:pStyle w:val="a7"/>
            </w:pPr>
            <w:r>
              <w:t>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8540A" w14:textId="77777777" w:rsidR="00355484" w:rsidRDefault="00355484">
            <w:pPr>
              <w:pStyle w:val="a5"/>
            </w:pPr>
          </w:p>
        </w:tc>
      </w:tr>
      <w:tr w:rsidR="00B61B50" w14:paraId="3DC1680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55E" w14:textId="77777777" w:rsidR="00355484" w:rsidRDefault="00355484">
            <w:pPr>
              <w:pStyle w:val="a5"/>
              <w:jc w:val="center"/>
            </w:pPr>
            <w:bookmarkStart w:id="197" w:name="sub_161140"/>
            <w:r>
              <w:t>40.</w:t>
            </w:r>
            <w:bookmarkEnd w:id="197"/>
          </w:p>
          <w:p w14:paraId="40E37A52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6717" w14:textId="77777777" w:rsidR="00355484" w:rsidRDefault="00355484">
            <w:pPr>
              <w:pStyle w:val="a7"/>
            </w:pPr>
            <w:r>
              <w:t>Емкость для сбора бытовых и</w:t>
            </w:r>
          </w:p>
          <w:p w14:paraId="15F7CC41" w14:textId="77777777" w:rsidR="00355484" w:rsidRDefault="00355484">
            <w:pPr>
              <w:pStyle w:val="a7"/>
            </w:pPr>
            <w:r>
              <w:t>медицинских отходов</w:t>
            </w:r>
          </w:p>
          <w:p w14:paraId="5E63867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8869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401CE88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6335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B701" w14:textId="77777777" w:rsidR="00355484" w:rsidRDefault="00355484">
            <w:pPr>
              <w:pStyle w:val="a7"/>
            </w:pPr>
            <w:r>
              <w:t>Контейнер для отходов с биологическими загрязнениями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D7788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17FF71E7" w14:textId="77777777" w:rsidR="00355484" w:rsidRDefault="00355484">
            <w:pPr>
              <w:pStyle w:val="a5"/>
            </w:pPr>
          </w:p>
        </w:tc>
      </w:tr>
      <w:tr w:rsidR="00B61B50" w14:paraId="495439C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E9AE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971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65BB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88C2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3B70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52408" w14:textId="77777777" w:rsidR="00355484" w:rsidRDefault="00355484">
            <w:pPr>
              <w:pStyle w:val="a5"/>
            </w:pPr>
          </w:p>
        </w:tc>
      </w:tr>
      <w:tr w:rsidR="00B61B50" w14:paraId="615DD3B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25DD" w14:textId="77777777" w:rsidR="00355484" w:rsidRDefault="00355484">
            <w:pPr>
              <w:pStyle w:val="a5"/>
              <w:jc w:val="center"/>
            </w:pPr>
            <w:bookmarkStart w:id="198" w:name="sub_161141"/>
            <w:r>
              <w:t>41.</w:t>
            </w:r>
            <w:bookmarkEnd w:id="198"/>
          </w:p>
          <w:p w14:paraId="0E6E6D53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BB0E" w14:textId="77777777" w:rsidR="00355484" w:rsidRDefault="00355484">
            <w:pPr>
              <w:pStyle w:val="a7"/>
            </w:pPr>
            <w:r>
              <w:t>Емкость для дезинфекции инструментария и расходных материалов</w:t>
            </w:r>
          </w:p>
          <w:p w14:paraId="5C68E0E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495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7BF31E7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6A64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52B" w14:textId="77777777" w:rsidR="00355484" w:rsidRDefault="00355484">
            <w:pPr>
              <w:pStyle w:val="a7"/>
            </w:pPr>
            <w:r>
              <w:t>Контейнер для</w:t>
            </w:r>
          </w:p>
          <w:p w14:paraId="36E34078" w14:textId="77777777" w:rsidR="00355484" w:rsidRDefault="00355484">
            <w:pPr>
              <w:pStyle w:val="a7"/>
            </w:pPr>
            <w:r>
              <w:t>стерилизации/дезинфекции</w:t>
            </w:r>
          </w:p>
          <w:p w14:paraId="472CFA02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23800455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2F00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  <w:p w14:paraId="1A2FB48F" w14:textId="77777777" w:rsidR="00355484" w:rsidRDefault="00355484">
            <w:pPr>
              <w:pStyle w:val="a5"/>
              <w:jc w:val="center"/>
            </w:pPr>
            <w:r>
              <w:t>для</w:t>
            </w:r>
          </w:p>
          <w:p w14:paraId="332E8E45" w14:textId="77777777" w:rsidR="00355484" w:rsidRDefault="00355484">
            <w:pPr>
              <w:pStyle w:val="a5"/>
              <w:jc w:val="center"/>
            </w:pPr>
            <w:r>
              <w:t>каждого класса отходов</w:t>
            </w:r>
          </w:p>
          <w:p w14:paraId="1C14B483" w14:textId="77777777" w:rsidR="00355484" w:rsidRDefault="00355484">
            <w:pPr>
              <w:pStyle w:val="a5"/>
            </w:pPr>
          </w:p>
        </w:tc>
      </w:tr>
      <w:tr w:rsidR="00B61B50" w14:paraId="5C4E1B8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74DF" w14:textId="77777777" w:rsidR="00355484" w:rsidRDefault="00355484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745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11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1B50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86E2" w14:textId="77777777" w:rsidR="00355484" w:rsidRDefault="00355484">
            <w:pPr>
              <w:pStyle w:val="a7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D5621" w14:textId="77777777" w:rsidR="00355484" w:rsidRDefault="00355484">
            <w:pPr>
              <w:pStyle w:val="a5"/>
            </w:pPr>
          </w:p>
        </w:tc>
      </w:tr>
      <w:tr w:rsidR="00B61B50" w14:paraId="2AD157F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3D3E" w14:textId="77777777" w:rsidR="00355484" w:rsidRDefault="00355484">
            <w:pPr>
              <w:pStyle w:val="a5"/>
              <w:jc w:val="center"/>
            </w:pPr>
            <w:bookmarkStart w:id="199" w:name="sub_161142"/>
            <w:r>
              <w:t>42.</w:t>
            </w:r>
            <w:bookmarkEnd w:id="199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4666" w14:textId="77777777" w:rsidR="00355484" w:rsidRDefault="00355484">
            <w:pPr>
              <w:pStyle w:val="a7"/>
            </w:pPr>
            <w:r>
              <w:t>Пакет для сбора, хранения</w:t>
            </w:r>
          </w:p>
          <w:p w14:paraId="1DBD667D" w14:textId="77777777" w:rsidR="00355484" w:rsidRDefault="00355484">
            <w:pPr>
              <w:pStyle w:val="a7"/>
            </w:pPr>
            <w:r>
              <w:t>и транспортировки медицинских отходов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7C1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438F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A54E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791CF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</w:tbl>
    <w:p w14:paraId="3C286730" w14:textId="77777777" w:rsidR="00355484" w:rsidRPr="00B61B50" w:rsidRDefault="00355484"/>
    <w:p w14:paraId="750B68B6" w14:textId="77777777" w:rsidR="00355484" w:rsidRPr="00B61B50" w:rsidRDefault="00355484">
      <w:pPr>
        <w:pStyle w:val="1"/>
        <w:rPr>
          <w:color w:val="auto"/>
        </w:rPr>
      </w:pPr>
      <w:bookmarkStart w:id="200" w:name="sub_16120"/>
      <w:r w:rsidRPr="00B61B50">
        <w:rPr>
          <w:color w:val="auto"/>
        </w:rPr>
        <w:t>1.2. Прочее оборудование (оснащение)</w:t>
      </w:r>
    </w:p>
    <w:bookmarkEnd w:id="200"/>
    <w:p w14:paraId="51BD0ADF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5221"/>
        <w:gridCol w:w="2160"/>
        <w:gridCol w:w="1800"/>
      </w:tblGrid>
      <w:tr w:rsidR="00B61B50" w14:paraId="71E34097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F77C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2E29" w14:textId="77777777" w:rsidR="00355484" w:rsidRDefault="00355484">
            <w:pPr>
              <w:pStyle w:val="a5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93C4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59ADF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0F17CEAA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CA0E" w14:textId="77777777" w:rsidR="00355484" w:rsidRDefault="00355484">
            <w:pPr>
              <w:pStyle w:val="a5"/>
              <w:jc w:val="center"/>
            </w:pPr>
            <w:bookmarkStart w:id="201" w:name="sub_16121"/>
            <w:r>
              <w:lastRenderedPageBreak/>
              <w:t>1.</w:t>
            </w:r>
            <w:bookmarkEnd w:id="201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55D3" w14:textId="77777777" w:rsidR="00355484" w:rsidRDefault="00355484">
            <w:pPr>
              <w:pStyle w:val="a7"/>
            </w:pPr>
            <w:r>
              <w:t>Персональный компьютер врача-офтальмолога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583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32AA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F68EB0D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179E" w14:textId="77777777" w:rsidR="00355484" w:rsidRDefault="00355484">
            <w:pPr>
              <w:pStyle w:val="a5"/>
              <w:jc w:val="center"/>
            </w:pPr>
            <w:bookmarkStart w:id="202" w:name="sub_16122"/>
            <w:r>
              <w:t>2.</w:t>
            </w:r>
            <w:bookmarkEnd w:id="202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C34B" w14:textId="77777777" w:rsidR="00355484" w:rsidRDefault="00355484">
            <w:pPr>
              <w:pStyle w:val="a7"/>
            </w:pPr>
            <w:r>
              <w:t>Персональный компьютер медицинской сестры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E53F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D62E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EA9B8BC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A2E" w14:textId="77777777" w:rsidR="00355484" w:rsidRDefault="00355484">
            <w:pPr>
              <w:pStyle w:val="a5"/>
              <w:jc w:val="center"/>
            </w:pPr>
            <w:bookmarkStart w:id="203" w:name="sub_16123"/>
            <w:r>
              <w:t>3.</w:t>
            </w:r>
            <w:bookmarkEnd w:id="203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2FE" w14:textId="77777777" w:rsidR="00355484" w:rsidRDefault="00355484">
            <w:pPr>
              <w:pStyle w:val="a7"/>
            </w:pPr>
            <w:r>
              <w:t>Многофункциональное устройство: принтер - копировальный аппарат - сканер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1A4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3E65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78F2240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BF45" w14:textId="77777777" w:rsidR="00355484" w:rsidRDefault="00355484">
            <w:pPr>
              <w:pStyle w:val="a5"/>
              <w:jc w:val="center"/>
            </w:pPr>
            <w:bookmarkStart w:id="204" w:name="sub_16124"/>
            <w:r>
              <w:t>4.</w:t>
            </w:r>
            <w:bookmarkEnd w:id="204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6BAC" w14:textId="77777777" w:rsidR="00355484" w:rsidRDefault="00355484">
            <w:pPr>
              <w:pStyle w:val="a7"/>
            </w:pPr>
            <w:r>
              <w:t xml:space="preserve">Диагностическая офтальмологическая </w:t>
            </w:r>
            <w:proofErr w:type="spellStart"/>
            <w:r>
              <w:t>трехзеркальная</w:t>
            </w:r>
            <w:proofErr w:type="spellEnd"/>
            <w:r>
              <w:t xml:space="preserve"> линза для офтальмоскопии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626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4D6BF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1D137FE6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A1F5" w14:textId="77777777" w:rsidR="00355484" w:rsidRDefault="00355484">
            <w:pPr>
              <w:pStyle w:val="a5"/>
              <w:jc w:val="center"/>
            </w:pPr>
            <w:bookmarkStart w:id="205" w:name="sub_16125"/>
            <w:r>
              <w:t>5.</w:t>
            </w:r>
            <w:bookmarkEnd w:id="205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EA07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E6F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D2BB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18918DA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6D2B" w14:textId="77777777" w:rsidR="00355484" w:rsidRDefault="00355484">
            <w:pPr>
              <w:pStyle w:val="a5"/>
              <w:jc w:val="center"/>
            </w:pPr>
            <w:bookmarkStart w:id="206" w:name="sub_16126"/>
            <w:r>
              <w:t>6.</w:t>
            </w:r>
            <w:bookmarkEnd w:id="206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4D7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96B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F2E1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F74AE7F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48E0" w14:textId="77777777" w:rsidR="00355484" w:rsidRDefault="00355484">
            <w:pPr>
              <w:pStyle w:val="a5"/>
              <w:jc w:val="center"/>
            </w:pPr>
            <w:bookmarkStart w:id="207" w:name="sub_16127"/>
            <w:r>
              <w:t>7.</w:t>
            </w:r>
            <w:bookmarkEnd w:id="207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F82" w14:textId="77777777" w:rsidR="00355484" w:rsidRDefault="00355484">
            <w:pPr>
              <w:pStyle w:val="a7"/>
            </w:pPr>
            <w:r>
              <w:t>Шкаф для хранения медицинских инструментов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8A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8F4D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EF032FF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1D4C" w14:textId="77777777" w:rsidR="00355484" w:rsidRDefault="00355484">
            <w:pPr>
              <w:pStyle w:val="a5"/>
              <w:jc w:val="center"/>
            </w:pPr>
            <w:bookmarkStart w:id="208" w:name="sub_16128"/>
            <w:r>
              <w:t>8.</w:t>
            </w:r>
            <w:bookmarkEnd w:id="208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A50" w14:textId="77777777" w:rsidR="00355484" w:rsidRDefault="00355484">
            <w:pPr>
              <w:pStyle w:val="a7"/>
            </w:pPr>
            <w:r>
              <w:t>Шкаф для хранения лекарственных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506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441E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3617FB4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4DCF" w14:textId="77777777" w:rsidR="00355484" w:rsidRDefault="00355484">
            <w:pPr>
              <w:pStyle w:val="a5"/>
              <w:jc w:val="center"/>
            </w:pPr>
            <w:bookmarkStart w:id="209" w:name="sub_161621"/>
            <w:r>
              <w:t>6.</w:t>
            </w:r>
            <w:bookmarkEnd w:id="209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CAB3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05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FEE30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6E6F4AB3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52F" w14:textId="77777777" w:rsidR="00355484" w:rsidRDefault="00355484">
            <w:pPr>
              <w:pStyle w:val="a5"/>
              <w:jc w:val="center"/>
            </w:pPr>
            <w:bookmarkStart w:id="210" w:name="sub_161622"/>
            <w:r>
              <w:t>7.</w:t>
            </w:r>
            <w:bookmarkEnd w:id="210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C8EB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5B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0BFE9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94F2891" w14:textId="77777777">
        <w:tblPrEx>
          <w:tblCellMar>
            <w:top w:w="0" w:type="dxa"/>
            <w:bottom w:w="0" w:type="dxa"/>
          </w:tblCellMar>
        </w:tblPrEx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94F0" w14:textId="77777777" w:rsidR="00355484" w:rsidRDefault="00355484">
            <w:pPr>
              <w:pStyle w:val="a5"/>
              <w:jc w:val="center"/>
            </w:pPr>
            <w:bookmarkStart w:id="211" w:name="sub_161623"/>
            <w:r>
              <w:t>8.</w:t>
            </w:r>
            <w:bookmarkEnd w:id="211"/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1D8" w14:textId="77777777" w:rsidR="00355484" w:rsidRDefault="00355484">
            <w:pPr>
              <w:pStyle w:val="a7"/>
            </w:pPr>
            <w:r>
              <w:t>Диспенсер для одноразовых полотенец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205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1D68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6CD43FE1" w14:textId="77777777" w:rsidR="00355484" w:rsidRPr="00B61B50" w:rsidRDefault="00355484"/>
    <w:p w14:paraId="25A388A9" w14:textId="77777777" w:rsidR="00355484" w:rsidRPr="00B61B50" w:rsidRDefault="00355484">
      <w:pPr>
        <w:pStyle w:val="1"/>
        <w:rPr>
          <w:color w:val="auto"/>
        </w:rPr>
      </w:pPr>
      <w:bookmarkStart w:id="212" w:name="sub_16200"/>
      <w:r w:rsidRPr="00B61B50">
        <w:rPr>
          <w:color w:val="auto"/>
        </w:rPr>
        <w:t>2. Стандарт оснащения операционной детского офтальмологического отделения</w:t>
      </w:r>
    </w:p>
    <w:bookmarkEnd w:id="212"/>
    <w:p w14:paraId="0DBE80DB" w14:textId="77777777" w:rsidR="00355484" w:rsidRPr="00B61B50" w:rsidRDefault="00355484">
      <w:pPr>
        <w:pStyle w:val="1"/>
        <w:rPr>
          <w:color w:val="auto"/>
        </w:rPr>
      </w:pPr>
    </w:p>
    <w:p w14:paraId="606213A5" w14:textId="77777777" w:rsidR="00355484" w:rsidRPr="00B61B50" w:rsidRDefault="00355484">
      <w:pPr>
        <w:pStyle w:val="1"/>
        <w:rPr>
          <w:color w:val="auto"/>
        </w:rPr>
      </w:pPr>
      <w:bookmarkStart w:id="213" w:name="sub_16210"/>
      <w:r w:rsidRPr="00B61B50">
        <w:rPr>
          <w:color w:val="auto"/>
        </w:rPr>
        <w:t>2.1. Медицинские изделия</w:t>
      </w:r>
    </w:p>
    <w:bookmarkEnd w:id="213"/>
    <w:p w14:paraId="2D9882B9" w14:textId="77777777" w:rsidR="00355484" w:rsidRPr="00B61B50" w:rsidRDefault="00355484">
      <w:pPr>
        <w:pStyle w:val="1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260"/>
        <w:gridCol w:w="1260"/>
        <w:gridCol w:w="1620"/>
        <w:gridCol w:w="2520"/>
        <w:gridCol w:w="1520"/>
      </w:tblGrid>
      <w:tr w:rsidR="00B61B50" w14:paraId="25D391A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CE9E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7450" w14:textId="77777777" w:rsidR="00355484" w:rsidRDefault="00355484">
            <w:pPr>
              <w:pStyle w:val="a5"/>
              <w:jc w:val="center"/>
            </w:pPr>
            <w:r>
              <w:t>Наименование оборудования/ оснащения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1700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3117" w14:textId="77777777" w:rsidR="00355484" w:rsidRDefault="00355484">
            <w:pPr>
              <w:pStyle w:val="a5"/>
              <w:jc w:val="center"/>
            </w:pPr>
            <w:r>
              <w:t>Код вида медицинского 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622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2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343E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91627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3122D71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E2C7" w14:textId="77777777" w:rsidR="00355484" w:rsidRDefault="00355484">
            <w:pPr>
              <w:pStyle w:val="a5"/>
              <w:jc w:val="center"/>
            </w:pPr>
            <w:bookmarkStart w:id="214" w:name="sub_16211"/>
            <w:r>
              <w:t>1.</w:t>
            </w:r>
            <w:bookmarkEnd w:id="214"/>
          </w:p>
          <w:p w14:paraId="3813B2B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5984" w14:textId="77777777" w:rsidR="00355484" w:rsidRDefault="00355484">
            <w:pPr>
              <w:pStyle w:val="a7"/>
            </w:pPr>
            <w:r>
              <w:t>Хирургический офтальмологически</w:t>
            </w:r>
            <w:r>
              <w:lastRenderedPageBreak/>
              <w:t>й стол</w:t>
            </w:r>
          </w:p>
          <w:p w14:paraId="62C315E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85BF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  <w:p w14:paraId="2DB6D9E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9B6" w14:textId="77777777" w:rsidR="00355484" w:rsidRDefault="00355484">
            <w:pPr>
              <w:pStyle w:val="a5"/>
              <w:jc w:val="center"/>
            </w:pPr>
            <w:r>
              <w:t>171930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9990" w14:textId="77777777" w:rsidR="00355484" w:rsidRDefault="00355484">
            <w:pPr>
              <w:pStyle w:val="a7"/>
            </w:pPr>
            <w:r>
              <w:t>Стол операционный</w:t>
            </w:r>
          </w:p>
          <w:p w14:paraId="1FD7F91D" w14:textId="77777777" w:rsidR="00355484" w:rsidRDefault="00355484">
            <w:pPr>
              <w:pStyle w:val="a7"/>
            </w:pPr>
            <w:r>
              <w:t>офтальмологический</w:t>
            </w:r>
          </w:p>
          <w:p w14:paraId="3B7C922C" w14:textId="77777777" w:rsidR="00355484" w:rsidRDefault="00355484">
            <w:pPr>
              <w:pStyle w:val="a7"/>
            </w:pPr>
            <w:r>
              <w:lastRenderedPageBreak/>
              <w:t>электромеханический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06426" w14:textId="77777777" w:rsidR="00355484" w:rsidRDefault="00355484">
            <w:pPr>
              <w:pStyle w:val="a5"/>
              <w:jc w:val="center"/>
            </w:pPr>
            <w:r>
              <w:lastRenderedPageBreak/>
              <w:t>Не менее 1</w:t>
            </w:r>
          </w:p>
          <w:p w14:paraId="6B0EC830" w14:textId="77777777" w:rsidR="00355484" w:rsidRDefault="00355484">
            <w:pPr>
              <w:pStyle w:val="a5"/>
            </w:pPr>
          </w:p>
        </w:tc>
      </w:tr>
      <w:tr w:rsidR="00B61B50" w14:paraId="3BF56CA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7EB9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23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5EC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F3F" w14:textId="77777777" w:rsidR="00355484" w:rsidRDefault="00355484">
            <w:pPr>
              <w:pStyle w:val="a5"/>
              <w:jc w:val="center"/>
            </w:pPr>
            <w:r>
              <w:t>172160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D661" w14:textId="77777777" w:rsidR="00355484" w:rsidRDefault="00355484">
            <w:pPr>
              <w:pStyle w:val="a7"/>
            </w:pPr>
            <w:r>
              <w:t>Стол операционный офтальмологический гидравлический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846EA" w14:textId="77777777" w:rsidR="00355484" w:rsidRDefault="00355484">
            <w:pPr>
              <w:pStyle w:val="a5"/>
            </w:pPr>
          </w:p>
        </w:tc>
      </w:tr>
      <w:tr w:rsidR="00B61B50" w14:paraId="0C3A991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2C70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974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9F4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907B" w14:textId="77777777" w:rsidR="00355484" w:rsidRDefault="00355484">
            <w:pPr>
              <w:pStyle w:val="a5"/>
              <w:jc w:val="center"/>
            </w:pPr>
            <w:r>
              <w:t>172400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6892" w14:textId="77777777" w:rsidR="00355484" w:rsidRDefault="00355484">
            <w:pPr>
              <w:pStyle w:val="a7"/>
            </w:pPr>
            <w:r>
              <w:t>Стол операционный офтальмологический электромеханический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27120" w14:textId="77777777" w:rsidR="00355484" w:rsidRDefault="00355484">
            <w:pPr>
              <w:pStyle w:val="a5"/>
            </w:pPr>
          </w:p>
        </w:tc>
      </w:tr>
      <w:tr w:rsidR="00B61B50" w14:paraId="5C918D6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DCB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4E6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7B3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B0C3" w14:textId="77777777" w:rsidR="00355484" w:rsidRDefault="00355484">
            <w:pPr>
              <w:pStyle w:val="a5"/>
              <w:jc w:val="center"/>
            </w:pPr>
            <w:r>
              <w:t>172150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F7E3" w14:textId="77777777" w:rsidR="00355484" w:rsidRDefault="00355484">
            <w:pPr>
              <w:pStyle w:val="a7"/>
            </w:pPr>
            <w:r>
              <w:t>Стол операционный офтальмологический электрогидравлический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7B182" w14:textId="77777777" w:rsidR="00355484" w:rsidRDefault="00355484">
            <w:pPr>
              <w:pStyle w:val="a5"/>
            </w:pPr>
          </w:p>
        </w:tc>
      </w:tr>
      <w:tr w:rsidR="00B61B50" w14:paraId="377F491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DB8A" w14:textId="77777777" w:rsidR="00355484" w:rsidRDefault="00355484">
            <w:pPr>
              <w:pStyle w:val="a5"/>
              <w:jc w:val="center"/>
            </w:pPr>
            <w:bookmarkStart w:id="215" w:name="sub_16212"/>
            <w:r>
              <w:t>2.</w:t>
            </w:r>
            <w:bookmarkEnd w:id="215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2F66" w14:textId="77777777" w:rsidR="00355484" w:rsidRDefault="00355484">
            <w:pPr>
              <w:pStyle w:val="a7"/>
            </w:pPr>
            <w:r>
              <w:t>Кресло хирурга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35F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3BD" w14:textId="77777777" w:rsidR="00355484" w:rsidRDefault="00355484">
            <w:pPr>
              <w:pStyle w:val="a5"/>
              <w:jc w:val="center"/>
            </w:pPr>
            <w:r>
              <w:t>129690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5890" w14:textId="77777777" w:rsidR="00355484" w:rsidRDefault="00355484">
            <w:pPr>
              <w:pStyle w:val="a7"/>
            </w:pPr>
            <w:r>
              <w:t>Стул операционный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F8147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61A4EAD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28C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5A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415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9EC2" w14:textId="77777777" w:rsidR="00355484" w:rsidRDefault="00355484">
            <w:pPr>
              <w:pStyle w:val="a5"/>
              <w:jc w:val="center"/>
            </w:pPr>
            <w:r>
              <w:t>232140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6C9D" w14:textId="77777777" w:rsidR="00355484" w:rsidRDefault="00355484">
            <w:pPr>
              <w:pStyle w:val="a7"/>
            </w:pPr>
            <w:r>
              <w:t>Стул эргономичный, для медицинского работника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5B1DB" w14:textId="77777777" w:rsidR="00355484" w:rsidRDefault="00355484">
            <w:pPr>
              <w:pStyle w:val="a5"/>
            </w:pPr>
          </w:p>
        </w:tc>
      </w:tr>
      <w:tr w:rsidR="00B61B50" w14:paraId="3C0AC4B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A23" w14:textId="77777777" w:rsidR="00355484" w:rsidRDefault="00355484">
            <w:pPr>
              <w:pStyle w:val="a5"/>
              <w:jc w:val="center"/>
            </w:pPr>
            <w:bookmarkStart w:id="216" w:name="sub_16213"/>
            <w:r>
              <w:t>3.</w:t>
            </w:r>
            <w:bookmarkEnd w:id="216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04C0" w14:textId="77777777" w:rsidR="00355484" w:rsidRDefault="00355484">
            <w:pPr>
              <w:pStyle w:val="a7"/>
            </w:pPr>
            <w:r>
              <w:t>Винтовой стул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0E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DE2F" w14:textId="77777777" w:rsidR="00355484" w:rsidRDefault="00355484">
            <w:pPr>
              <w:pStyle w:val="a5"/>
              <w:jc w:val="center"/>
            </w:pPr>
            <w:r>
              <w:t>260310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855E" w14:textId="77777777" w:rsidR="00355484" w:rsidRDefault="00355484">
            <w:pPr>
              <w:pStyle w:val="a7"/>
            </w:pPr>
            <w:r>
              <w:t>Табурет/стул общего назначения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44E4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2CCFDD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32B" w14:textId="77777777" w:rsidR="00355484" w:rsidRDefault="00355484">
            <w:pPr>
              <w:pStyle w:val="a5"/>
              <w:jc w:val="center"/>
            </w:pPr>
            <w:bookmarkStart w:id="217" w:name="sub_16214"/>
            <w:r>
              <w:t>4.</w:t>
            </w:r>
            <w:bookmarkEnd w:id="21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9C6F" w14:textId="77777777" w:rsidR="00355484" w:rsidRDefault="00355484">
            <w:pPr>
              <w:pStyle w:val="a7"/>
            </w:pPr>
            <w:r>
              <w:t>Бестеневая лампа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109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2DAB" w14:textId="77777777" w:rsidR="00355484" w:rsidRDefault="00355484">
            <w:pPr>
              <w:pStyle w:val="a5"/>
              <w:jc w:val="center"/>
            </w:pPr>
            <w:r>
              <w:t>129360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CC4A" w14:textId="77777777" w:rsidR="00355484" w:rsidRDefault="00355484">
            <w:pPr>
              <w:pStyle w:val="a7"/>
            </w:pPr>
            <w:r>
              <w:t>Светильник операционный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E248D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299674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883B" w14:textId="77777777" w:rsidR="00355484" w:rsidRDefault="00355484">
            <w:pPr>
              <w:pStyle w:val="a5"/>
              <w:jc w:val="center"/>
            </w:pPr>
            <w:bookmarkStart w:id="218" w:name="sub_16215"/>
            <w:r>
              <w:t>5.</w:t>
            </w:r>
            <w:bookmarkEnd w:id="218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0D95" w14:textId="77777777" w:rsidR="00355484" w:rsidRDefault="00355484">
            <w:pPr>
              <w:pStyle w:val="a7"/>
            </w:pPr>
            <w:proofErr w:type="spellStart"/>
            <w:r>
              <w:t>Термоматрас</w:t>
            </w:r>
            <w:proofErr w:type="spellEnd"/>
            <w:r>
              <w:t xml:space="preserve">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F84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8BE4" w14:textId="77777777" w:rsidR="00355484" w:rsidRDefault="00355484">
            <w:pPr>
              <w:pStyle w:val="a5"/>
              <w:jc w:val="center"/>
            </w:pPr>
            <w:r>
              <w:t>258460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8A68" w14:textId="77777777" w:rsidR="00355484" w:rsidRDefault="00355484">
            <w:pPr>
              <w:pStyle w:val="a7"/>
            </w:pPr>
            <w:r>
              <w:t>Матрас системы для обогрева/охлаждения всего тела с циркулирующей жидкостью, многоразового 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4BD26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1884CA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9843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316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5DE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1CA" w14:textId="77777777" w:rsidR="00355484" w:rsidRDefault="00355484">
            <w:pPr>
              <w:pStyle w:val="a5"/>
              <w:jc w:val="center"/>
            </w:pPr>
            <w:r>
              <w:t>188160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35D1" w14:textId="77777777" w:rsidR="00355484" w:rsidRDefault="00355484">
            <w:pPr>
              <w:pStyle w:val="a7"/>
            </w:pPr>
            <w:r>
              <w:t>Кроватка для младенца с подогревом, регулируемая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847D4" w14:textId="77777777" w:rsidR="00355484" w:rsidRDefault="00355484">
            <w:pPr>
              <w:pStyle w:val="a5"/>
            </w:pPr>
          </w:p>
        </w:tc>
      </w:tr>
      <w:tr w:rsidR="00B61B50" w14:paraId="2C97AC8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BAAA" w14:textId="77777777" w:rsidR="00355484" w:rsidRDefault="00355484">
            <w:pPr>
              <w:pStyle w:val="a5"/>
              <w:jc w:val="center"/>
            </w:pPr>
            <w:bookmarkStart w:id="219" w:name="sub_16216"/>
            <w:r>
              <w:t>6.</w:t>
            </w:r>
            <w:bookmarkEnd w:id="219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0777" w14:textId="77777777" w:rsidR="00355484" w:rsidRDefault="00355484">
            <w:pPr>
              <w:pStyle w:val="a7"/>
            </w:pPr>
            <w:r>
              <w:t>Операционный микроскоп с коаксиальным освещением, окулярами для ассистента и насадкой для осмотра глазного дна, с интегрированным видеомодулем и монитором для визуализации хода операции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5DF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9D74" w14:textId="77777777" w:rsidR="00355484" w:rsidRDefault="00355484">
            <w:pPr>
              <w:pStyle w:val="a5"/>
              <w:jc w:val="center"/>
            </w:pPr>
            <w:r>
              <w:t>366740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548" w14:textId="77777777" w:rsidR="00355484" w:rsidRDefault="00355484">
            <w:pPr>
              <w:pStyle w:val="a7"/>
            </w:pPr>
            <w:r>
              <w:t>Микроскоп хирургический офтальмологический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3A256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0816FD4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ED63" w14:textId="77777777" w:rsidR="00355484" w:rsidRDefault="00355484">
            <w:pPr>
              <w:pStyle w:val="a5"/>
              <w:jc w:val="center"/>
            </w:pPr>
            <w:bookmarkStart w:id="220" w:name="sub_16217"/>
            <w:r>
              <w:t>7.</w:t>
            </w:r>
            <w:bookmarkEnd w:id="220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9F7" w14:textId="77777777" w:rsidR="00355484" w:rsidRDefault="00355484">
            <w:pPr>
              <w:pStyle w:val="a7"/>
            </w:pPr>
            <w:r>
              <w:t>Криохирургическая офтальмологическая установка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9AE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0594" w14:textId="77777777" w:rsidR="00355484" w:rsidRDefault="00355484">
            <w:pPr>
              <w:pStyle w:val="a5"/>
              <w:jc w:val="center"/>
            </w:pPr>
            <w:r>
              <w:t>124620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60E" w14:textId="77777777" w:rsidR="00355484" w:rsidRDefault="00355484">
            <w:pPr>
              <w:pStyle w:val="a7"/>
            </w:pPr>
            <w:r>
              <w:t>Система криохирургическая офтальмологическая, механическая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FC86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19BCF9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E7BB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E7B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6DC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A01" w14:textId="77777777" w:rsidR="00355484" w:rsidRDefault="00355484">
            <w:pPr>
              <w:pStyle w:val="a5"/>
              <w:jc w:val="center"/>
            </w:pPr>
            <w:r>
              <w:t>346860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39A0" w14:textId="77777777" w:rsidR="00355484" w:rsidRDefault="00355484">
            <w:pPr>
              <w:pStyle w:val="a7"/>
            </w:pPr>
            <w:r>
              <w:t>Система криохирургическая общего назначения с термоэлектрическим охлаждением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990FB" w14:textId="77777777" w:rsidR="00355484" w:rsidRDefault="00355484">
            <w:pPr>
              <w:pStyle w:val="a5"/>
            </w:pPr>
          </w:p>
        </w:tc>
      </w:tr>
      <w:tr w:rsidR="00B61B50" w14:paraId="60344E3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B430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461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CF9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E238" w14:textId="77777777" w:rsidR="00355484" w:rsidRDefault="00355484">
            <w:pPr>
              <w:pStyle w:val="a5"/>
              <w:jc w:val="center"/>
            </w:pPr>
            <w:r>
              <w:t>292220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CAF" w14:textId="77777777" w:rsidR="00355484" w:rsidRDefault="00355484">
            <w:pPr>
              <w:pStyle w:val="a7"/>
            </w:pPr>
            <w:r>
              <w:t>Система криохирургическая офтальмологическая электронная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64CFD" w14:textId="77777777" w:rsidR="00355484" w:rsidRDefault="00355484">
            <w:pPr>
              <w:pStyle w:val="a5"/>
            </w:pPr>
          </w:p>
        </w:tc>
      </w:tr>
      <w:tr w:rsidR="00B61B50" w14:paraId="720CD88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78AF" w14:textId="77777777" w:rsidR="00355484" w:rsidRDefault="00355484">
            <w:pPr>
              <w:pStyle w:val="a5"/>
              <w:jc w:val="center"/>
            </w:pPr>
            <w:bookmarkStart w:id="221" w:name="sub_16218"/>
            <w:r>
              <w:t>8.</w:t>
            </w:r>
            <w:bookmarkEnd w:id="221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B035" w14:textId="77777777" w:rsidR="00355484" w:rsidRDefault="00355484">
            <w:pPr>
              <w:pStyle w:val="a7"/>
            </w:pPr>
            <w:r>
              <w:t xml:space="preserve">Система офтальмологическая хирургическая универсальная </w:t>
            </w:r>
            <w:proofErr w:type="spellStart"/>
            <w:r>
              <w:t>фако</w:t>
            </w:r>
            <w:proofErr w:type="spellEnd"/>
            <w:r>
              <w:t>/</w:t>
            </w:r>
            <w:proofErr w:type="spellStart"/>
            <w:r>
              <w:t>витрео</w:t>
            </w:r>
            <w:proofErr w:type="spellEnd"/>
            <w:r>
              <w:t xml:space="preserve">, </w:t>
            </w:r>
            <w:proofErr w:type="spellStart"/>
            <w:r>
              <w:t>эндолазер</w:t>
            </w:r>
            <w:proofErr w:type="spellEnd"/>
            <w:r>
              <w:t>-коагуляции с принадлежностями и аксессуарами для основных видов офтальмологических вмешательств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CAE8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DE42" w14:textId="77777777" w:rsidR="00355484" w:rsidRDefault="00355484">
            <w:pPr>
              <w:pStyle w:val="a5"/>
              <w:jc w:val="center"/>
            </w:pPr>
            <w:r>
              <w:t>236650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3164" w14:textId="77777777" w:rsidR="00355484" w:rsidRDefault="00355484">
            <w:pPr>
              <w:pStyle w:val="a7"/>
            </w:pPr>
            <w:r>
              <w:t>Система факоэмульсификации/</w:t>
            </w:r>
            <w:proofErr w:type="spellStart"/>
            <w:r>
              <w:t>витректомии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191A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747A47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E3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B41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D56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B978" w14:textId="77777777" w:rsidR="00355484" w:rsidRDefault="00355484">
            <w:pPr>
              <w:pStyle w:val="a5"/>
              <w:jc w:val="center"/>
            </w:pPr>
            <w:r>
              <w:t>236630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FD66" w14:textId="77777777" w:rsidR="00355484" w:rsidRDefault="00355484">
            <w:pPr>
              <w:pStyle w:val="a7"/>
            </w:pPr>
            <w:r>
              <w:t>Система</w:t>
            </w:r>
          </w:p>
          <w:p w14:paraId="5FD5EC7F" w14:textId="77777777" w:rsidR="00355484" w:rsidRDefault="00355484">
            <w:pPr>
              <w:pStyle w:val="a7"/>
            </w:pPr>
            <w:r>
              <w:t>факоэмульсификации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EB80D" w14:textId="77777777" w:rsidR="00355484" w:rsidRDefault="00355484">
            <w:pPr>
              <w:pStyle w:val="a5"/>
            </w:pPr>
          </w:p>
        </w:tc>
      </w:tr>
      <w:tr w:rsidR="00B61B50" w14:paraId="1FB73DB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1A1E" w14:textId="77777777" w:rsidR="00355484" w:rsidRDefault="00355484">
            <w:pPr>
              <w:pStyle w:val="a5"/>
              <w:jc w:val="center"/>
            </w:pPr>
            <w:bookmarkStart w:id="222" w:name="sub_16219"/>
            <w:r>
              <w:t>9.</w:t>
            </w:r>
            <w:bookmarkEnd w:id="222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A820" w14:textId="77777777" w:rsidR="00355484" w:rsidRDefault="00355484">
            <w:pPr>
              <w:pStyle w:val="a7"/>
            </w:pPr>
            <w:r>
              <w:t>Радиочастотный</w:t>
            </w:r>
          </w:p>
          <w:p w14:paraId="028A8216" w14:textId="77777777" w:rsidR="00355484" w:rsidRDefault="00355484">
            <w:pPr>
              <w:pStyle w:val="a7"/>
            </w:pPr>
            <w:r>
              <w:t>хирургический</w:t>
            </w:r>
          </w:p>
          <w:p w14:paraId="16AD2AC9" w14:textId="77777777" w:rsidR="00355484" w:rsidRDefault="00355484">
            <w:pPr>
              <w:pStyle w:val="a7"/>
            </w:pPr>
            <w:r>
              <w:t>аппарат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1B9F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4886" w14:textId="77777777" w:rsidR="00355484" w:rsidRDefault="00355484">
            <w:pPr>
              <w:pStyle w:val="a5"/>
              <w:jc w:val="center"/>
            </w:pPr>
            <w:r>
              <w:t>236940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B80" w14:textId="77777777" w:rsidR="00355484" w:rsidRDefault="00355484">
            <w:pPr>
              <w:pStyle w:val="a7"/>
            </w:pPr>
            <w:r>
              <w:t>Система радиочастотной абляции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B99C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DDF50E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4CF9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39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A7F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76A1" w14:textId="77777777" w:rsidR="00355484" w:rsidRDefault="00355484">
            <w:pPr>
              <w:pStyle w:val="a5"/>
              <w:jc w:val="center"/>
            </w:pPr>
            <w:r>
              <w:t>260140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F387" w14:textId="77777777" w:rsidR="00355484" w:rsidRDefault="00355484">
            <w:pPr>
              <w:pStyle w:val="a7"/>
            </w:pPr>
            <w:r>
              <w:t xml:space="preserve">Генератор электрохирургической системы (прибор </w:t>
            </w:r>
            <w:proofErr w:type="spellStart"/>
            <w:r>
              <w:t>электрорадиохирургический</w:t>
            </w:r>
            <w:proofErr w:type="spellEnd"/>
            <w:r>
              <w:t xml:space="preserve"> с принадлежностями)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05164" w14:textId="77777777" w:rsidR="00355484" w:rsidRDefault="00355484">
            <w:pPr>
              <w:pStyle w:val="a5"/>
            </w:pPr>
          </w:p>
        </w:tc>
      </w:tr>
      <w:tr w:rsidR="00B61B50" w14:paraId="7C3BD3A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A2A0" w14:textId="77777777" w:rsidR="00355484" w:rsidRDefault="00355484">
            <w:pPr>
              <w:pStyle w:val="a5"/>
              <w:jc w:val="center"/>
            </w:pPr>
            <w:bookmarkStart w:id="223" w:name="sub_162110"/>
            <w:r>
              <w:t>10.</w:t>
            </w:r>
            <w:bookmarkEnd w:id="223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BAA0" w14:textId="77777777" w:rsidR="00355484" w:rsidRDefault="00355484">
            <w:pPr>
              <w:pStyle w:val="a7"/>
            </w:pPr>
            <w:r>
              <w:t xml:space="preserve">Лазерный </w:t>
            </w:r>
            <w:proofErr w:type="spellStart"/>
            <w:r>
              <w:t>фотокоагулятор</w:t>
            </w:r>
            <w:proofErr w:type="spellEnd"/>
            <w:r>
              <w:t xml:space="preserve"> с </w:t>
            </w:r>
            <w:proofErr w:type="spellStart"/>
            <w:r>
              <w:t>трансцилиарными</w:t>
            </w:r>
            <w:proofErr w:type="spellEnd"/>
            <w:r>
              <w:t xml:space="preserve"> наконечниками для </w:t>
            </w:r>
            <w:proofErr w:type="spellStart"/>
            <w:r>
              <w:t>транссклеральной</w:t>
            </w:r>
            <w:proofErr w:type="spellEnd"/>
            <w:r>
              <w:t xml:space="preserve"> коагуляции и </w:t>
            </w:r>
            <w:proofErr w:type="spellStart"/>
            <w:r>
              <w:t>эндолазерной</w:t>
            </w:r>
            <w:proofErr w:type="spellEnd"/>
            <w:r>
              <w:t xml:space="preserve"> коагуляции</w:t>
            </w:r>
          </w:p>
          <w:p w14:paraId="4401788C" w14:textId="77777777" w:rsidR="00355484" w:rsidRDefault="00355484">
            <w:pPr>
              <w:pStyle w:val="a5"/>
            </w:pPr>
          </w:p>
          <w:p w14:paraId="077A665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BB0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3B7" w14:textId="77777777" w:rsidR="00355484" w:rsidRDefault="00355484">
            <w:pPr>
              <w:pStyle w:val="a5"/>
              <w:jc w:val="center"/>
            </w:pPr>
            <w:r>
              <w:t>172280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91DD" w14:textId="77777777" w:rsidR="00355484" w:rsidRDefault="00355484">
            <w:pPr>
              <w:pStyle w:val="a7"/>
            </w:pPr>
            <w:r>
              <w:t xml:space="preserve">Система лазерная офтальмологическая твердотельная для </w:t>
            </w:r>
            <w:proofErr w:type="spellStart"/>
            <w:r>
              <w:t>фотодеструкции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B8F7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4E57D1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89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F62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884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7ED6" w14:textId="77777777" w:rsidR="00355484" w:rsidRDefault="00355484">
            <w:pPr>
              <w:pStyle w:val="a5"/>
              <w:jc w:val="center"/>
            </w:pPr>
            <w:r>
              <w:t>171800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7AF6" w14:textId="77777777" w:rsidR="00355484" w:rsidRDefault="00355484">
            <w:pPr>
              <w:pStyle w:val="a7"/>
            </w:pPr>
            <w:r>
              <w:t>Система лазерная твердотельная с диодной накачкой для офтальмологии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8F115" w14:textId="77777777" w:rsidR="00355484" w:rsidRDefault="00355484">
            <w:pPr>
              <w:pStyle w:val="a5"/>
            </w:pPr>
          </w:p>
        </w:tc>
      </w:tr>
      <w:tr w:rsidR="00B61B50" w14:paraId="0D58D73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F3D7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6E9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585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D246" w14:textId="77777777" w:rsidR="00355484" w:rsidRDefault="00355484">
            <w:pPr>
              <w:pStyle w:val="a5"/>
              <w:jc w:val="center"/>
            </w:pPr>
            <w:r>
              <w:t>171820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9FC6" w14:textId="77777777" w:rsidR="00355484" w:rsidRDefault="00355484">
            <w:pPr>
              <w:pStyle w:val="a7"/>
            </w:pPr>
            <w:r>
              <w:t>Система лазерная на красителе для офтальмологии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52853" w14:textId="77777777" w:rsidR="00355484" w:rsidRDefault="00355484">
            <w:pPr>
              <w:pStyle w:val="a5"/>
            </w:pPr>
          </w:p>
        </w:tc>
      </w:tr>
      <w:tr w:rsidR="00B61B50" w14:paraId="0E5011F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05E5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E7A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B3C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D4E6" w14:textId="77777777" w:rsidR="00355484" w:rsidRDefault="00355484">
            <w:pPr>
              <w:pStyle w:val="a5"/>
              <w:jc w:val="center"/>
            </w:pPr>
            <w:r>
              <w:t>171880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309A" w14:textId="77777777" w:rsidR="00355484" w:rsidRDefault="00355484">
            <w:pPr>
              <w:pStyle w:val="a7"/>
            </w:pPr>
            <w:r>
              <w:t>Система лазерная офтальмологическая на основе инертного газа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074DD" w14:textId="77777777" w:rsidR="00355484" w:rsidRDefault="00355484">
            <w:pPr>
              <w:pStyle w:val="a5"/>
            </w:pPr>
          </w:p>
        </w:tc>
      </w:tr>
      <w:tr w:rsidR="00B61B50" w14:paraId="3BED600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DAE3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00D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CA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BAA4" w14:textId="77777777" w:rsidR="00355484" w:rsidRDefault="00355484">
            <w:pPr>
              <w:pStyle w:val="a5"/>
              <w:jc w:val="center"/>
            </w:pPr>
            <w:r>
              <w:t>239860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F35B" w14:textId="77777777" w:rsidR="00355484" w:rsidRDefault="00355484">
            <w:pPr>
              <w:pStyle w:val="a7"/>
            </w:pPr>
            <w:r>
              <w:t>Система лазерная твердотельная с диодной накачкой с возможностью получения</w:t>
            </w:r>
          </w:p>
          <w:p w14:paraId="6219B25D" w14:textId="77777777" w:rsidR="00355484" w:rsidRDefault="00355484">
            <w:pPr>
              <w:pStyle w:val="a7"/>
            </w:pPr>
            <w:r>
              <w:lastRenderedPageBreak/>
              <w:t>видеоизображений для офтальмологии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C7E7E" w14:textId="77777777" w:rsidR="00355484" w:rsidRDefault="00355484">
            <w:pPr>
              <w:pStyle w:val="a5"/>
            </w:pPr>
          </w:p>
        </w:tc>
      </w:tr>
      <w:tr w:rsidR="00B61B50" w14:paraId="15C30EA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6FA6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EB2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10D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6590" w14:textId="77777777" w:rsidR="00355484" w:rsidRDefault="00355484">
            <w:pPr>
              <w:pStyle w:val="a5"/>
              <w:jc w:val="center"/>
            </w:pPr>
            <w:r>
              <w:t>300780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2958" w14:textId="77777777" w:rsidR="00355484" w:rsidRDefault="00355484">
            <w:pPr>
              <w:pStyle w:val="a7"/>
            </w:pPr>
            <w:r>
              <w:t>Система лазерная твердотельная офтальмологическая с возможностью визуализации глазного дна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7DB41" w14:textId="77777777" w:rsidR="00355484" w:rsidRDefault="00355484">
            <w:pPr>
              <w:pStyle w:val="a5"/>
            </w:pPr>
          </w:p>
        </w:tc>
      </w:tr>
      <w:tr w:rsidR="00B61B50" w14:paraId="76447AF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EAE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D8B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FB7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B802" w14:textId="77777777" w:rsidR="00355484" w:rsidRDefault="00355484">
            <w:pPr>
              <w:pStyle w:val="a5"/>
              <w:jc w:val="center"/>
            </w:pPr>
            <w:r>
              <w:t>328750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EBE8" w14:textId="77777777" w:rsidR="00355484" w:rsidRDefault="00355484">
            <w:pPr>
              <w:pStyle w:val="a7"/>
            </w:pPr>
            <w:r>
              <w:t>Система лазерная диодная офтальмологическая с возможностью визуализации глазного дна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0128D" w14:textId="77777777" w:rsidR="00355484" w:rsidRDefault="00355484">
            <w:pPr>
              <w:pStyle w:val="a5"/>
            </w:pPr>
          </w:p>
        </w:tc>
      </w:tr>
      <w:tr w:rsidR="00B61B50" w14:paraId="7DC11A0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79F2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FF4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E96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37D6" w14:textId="77777777" w:rsidR="00355484" w:rsidRDefault="00355484">
            <w:pPr>
              <w:pStyle w:val="a5"/>
              <w:jc w:val="center"/>
            </w:pPr>
            <w:r>
              <w:t>337990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ECA8" w14:textId="77777777" w:rsidR="00355484" w:rsidRDefault="00355484">
            <w:pPr>
              <w:pStyle w:val="a7"/>
            </w:pPr>
            <w:r>
              <w:t>Система лазерная твердотельная офтальмологическая с возможностью эндоскопической визуализации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08953" w14:textId="77777777" w:rsidR="00355484" w:rsidRDefault="00355484">
            <w:pPr>
              <w:pStyle w:val="a5"/>
            </w:pPr>
          </w:p>
        </w:tc>
      </w:tr>
      <w:tr w:rsidR="00B61B50" w14:paraId="25EA5CB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9BE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1E8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00E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776D" w14:textId="77777777" w:rsidR="00355484" w:rsidRDefault="00355484">
            <w:pPr>
              <w:pStyle w:val="a5"/>
              <w:jc w:val="center"/>
            </w:pPr>
            <w:r>
              <w:t>340030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7993" w14:textId="77777777" w:rsidR="00355484" w:rsidRDefault="00355484">
            <w:pPr>
              <w:pStyle w:val="a7"/>
            </w:pPr>
            <w:r>
              <w:t>Система лазерная офтальмологическая твердотельная, для фотокоагуляции/</w:t>
            </w:r>
            <w:proofErr w:type="spellStart"/>
            <w:r>
              <w:t>фотостимуляции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AC23D" w14:textId="77777777" w:rsidR="00355484" w:rsidRDefault="00355484">
            <w:pPr>
              <w:pStyle w:val="a5"/>
            </w:pPr>
          </w:p>
        </w:tc>
      </w:tr>
      <w:tr w:rsidR="00B61B50" w14:paraId="05336F2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18C0" w14:textId="77777777" w:rsidR="00355484" w:rsidRDefault="00355484">
            <w:pPr>
              <w:pStyle w:val="a5"/>
              <w:jc w:val="center"/>
            </w:pPr>
            <w:bookmarkStart w:id="224" w:name="sub_162111"/>
            <w:r>
              <w:t>11.</w:t>
            </w:r>
            <w:bookmarkEnd w:id="224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4AB" w14:textId="77777777" w:rsidR="00355484" w:rsidRDefault="00355484">
            <w:pPr>
              <w:pStyle w:val="a7"/>
            </w:pPr>
            <w:r>
              <w:t>Лазерный хирургический комплекс (CO</w:t>
            </w:r>
            <w:r>
              <w:rPr>
                <w:vertAlign w:val="subscript"/>
              </w:rPr>
              <w:t> 2</w:t>
            </w:r>
            <w:r>
              <w:t xml:space="preserve"> лазер)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9C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0C61" w14:textId="77777777" w:rsidR="00355484" w:rsidRDefault="00355484">
            <w:pPr>
              <w:pStyle w:val="a5"/>
              <w:jc w:val="center"/>
            </w:pPr>
            <w:r>
              <w:t>182930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EB23" w14:textId="77777777" w:rsidR="00355484" w:rsidRDefault="00355484">
            <w:pPr>
              <w:pStyle w:val="a7"/>
            </w:pPr>
            <w:r>
              <w:t>Система лазерная на основе диоксида углерода для хирургии/дерматологии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A67F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6130EC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381C" w14:textId="77777777" w:rsidR="00355484" w:rsidRDefault="00355484">
            <w:pPr>
              <w:pStyle w:val="a5"/>
              <w:jc w:val="center"/>
            </w:pPr>
            <w:bookmarkStart w:id="225" w:name="sub_162112"/>
            <w:r>
              <w:t>12.</w:t>
            </w:r>
            <w:bookmarkEnd w:id="225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5733" w14:textId="77777777" w:rsidR="00355484" w:rsidRDefault="00355484">
            <w:pPr>
              <w:pStyle w:val="a7"/>
            </w:pPr>
            <w:r>
              <w:t>Хирургическая бинокулярная лупа с осветителем для микрохирургических операций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0EE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8EED" w14:textId="77777777" w:rsidR="00355484" w:rsidRDefault="00355484">
            <w:pPr>
              <w:pStyle w:val="a5"/>
              <w:jc w:val="center"/>
            </w:pPr>
            <w:r>
              <w:t>181320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4FC" w14:textId="77777777" w:rsidR="00355484" w:rsidRDefault="00355484">
            <w:pPr>
              <w:pStyle w:val="a7"/>
            </w:pPr>
            <w:r>
              <w:t>Лупа хирургическая бинокулярная многоразового 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44E0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C16DFA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E233" w14:textId="77777777" w:rsidR="00355484" w:rsidRDefault="00355484">
            <w:pPr>
              <w:pStyle w:val="a5"/>
              <w:jc w:val="center"/>
            </w:pPr>
            <w:bookmarkStart w:id="226" w:name="sub_162113"/>
            <w:r>
              <w:t>13.</w:t>
            </w:r>
            <w:bookmarkEnd w:id="226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ACAC" w14:textId="77777777" w:rsidR="00355484" w:rsidRDefault="00355484">
            <w:pPr>
              <w:pStyle w:val="a7"/>
            </w:pPr>
            <w:proofErr w:type="spellStart"/>
            <w:r>
              <w:t>Офтальмодиатермокоагулятор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1CC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D0C" w14:textId="77777777" w:rsidR="00355484" w:rsidRDefault="00355484">
            <w:pPr>
              <w:pStyle w:val="a5"/>
              <w:jc w:val="center"/>
            </w:pPr>
            <w:r>
              <w:t>171660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8C63" w14:textId="77777777" w:rsidR="00355484" w:rsidRDefault="00355484">
            <w:pPr>
              <w:pStyle w:val="a7"/>
            </w:pPr>
            <w:r>
              <w:t>Система электрохирургическая диатермическая офтальмологическая, с питанием от батареи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6827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736B62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B34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BD4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2AC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F6A" w14:textId="77777777" w:rsidR="00355484" w:rsidRDefault="00355484">
            <w:pPr>
              <w:pStyle w:val="a5"/>
              <w:jc w:val="center"/>
            </w:pPr>
            <w:r>
              <w:t>172260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3C21" w14:textId="77777777" w:rsidR="00355484" w:rsidRDefault="00355484">
            <w:pPr>
              <w:pStyle w:val="a7"/>
            </w:pPr>
            <w:r>
              <w:t>Система электрохирургическая диатермическая офтальмологическая,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9A7CA" w14:textId="77777777" w:rsidR="00355484" w:rsidRDefault="00355484">
            <w:pPr>
              <w:pStyle w:val="a5"/>
            </w:pPr>
          </w:p>
        </w:tc>
      </w:tr>
      <w:tr w:rsidR="00B61B50" w14:paraId="1E09DB1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610A" w14:textId="77777777" w:rsidR="00355484" w:rsidRDefault="00355484">
            <w:pPr>
              <w:pStyle w:val="a5"/>
              <w:jc w:val="center"/>
            </w:pPr>
            <w:bookmarkStart w:id="227" w:name="sub_162114"/>
            <w:r>
              <w:t>14.</w:t>
            </w:r>
            <w:bookmarkEnd w:id="22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8DEE" w14:textId="77777777" w:rsidR="00355484" w:rsidRDefault="00355484">
            <w:pPr>
              <w:pStyle w:val="a7"/>
            </w:pPr>
            <w:r>
              <w:t>Электрический</w:t>
            </w:r>
          </w:p>
          <w:p w14:paraId="0D52C060" w14:textId="77777777" w:rsidR="00355484" w:rsidRDefault="00355484">
            <w:pPr>
              <w:pStyle w:val="a7"/>
            </w:pPr>
            <w:r>
              <w:t>переносной</w:t>
            </w:r>
          </w:p>
          <w:p w14:paraId="3AAADF58" w14:textId="77777777" w:rsidR="00355484" w:rsidRDefault="00355484">
            <w:pPr>
              <w:pStyle w:val="a7"/>
            </w:pPr>
            <w:r>
              <w:t>диафаноскоп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FCD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EE6A" w14:textId="77777777" w:rsidR="00355484" w:rsidRDefault="00355484">
            <w:pPr>
              <w:pStyle w:val="a5"/>
              <w:jc w:val="center"/>
            </w:pPr>
            <w:r>
              <w:t>172080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53B0" w14:textId="77777777" w:rsidR="00355484" w:rsidRDefault="00355484">
            <w:pPr>
              <w:pStyle w:val="a7"/>
            </w:pPr>
            <w:proofErr w:type="spellStart"/>
            <w:r>
              <w:t>Офтальмодиафаноскоп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0787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47A31B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2991" w14:textId="77777777" w:rsidR="00355484" w:rsidRDefault="00355484">
            <w:pPr>
              <w:pStyle w:val="a5"/>
              <w:jc w:val="center"/>
            </w:pPr>
            <w:bookmarkStart w:id="228" w:name="sub_162115"/>
            <w:r>
              <w:t>15.</w:t>
            </w:r>
            <w:bookmarkEnd w:id="228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790" w14:textId="77777777" w:rsidR="00355484" w:rsidRDefault="00355484">
            <w:pPr>
              <w:pStyle w:val="a7"/>
            </w:pPr>
            <w:r>
              <w:t xml:space="preserve">Отсасыватель хирургический из </w:t>
            </w:r>
            <w:r>
              <w:lastRenderedPageBreak/>
              <w:t>ран и полостей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3AC4" w14:textId="77777777" w:rsidR="00355484" w:rsidRDefault="00355484">
            <w:pPr>
              <w:pStyle w:val="a5"/>
              <w:jc w:val="center"/>
            </w:pPr>
            <w:r>
              <w:lastRenderedPageBreak/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47AC" w14:textId="77777777" w:rsidR="00355484" w:rsidRDefault="00355484">
            <w:pPr>
              <w:pStyle w:val="a5"/>
              <w:jc w:val="center"/>
            </w:pPr>
            <w:r>
              <w:t>326770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5C7E" w14:textId="77777777" w:rsidR="00355484" w:rsidRDefault="00355484">
            <w:pPr>
              <w:pStyle w:val="a7"/>
            </w:pPr>
            <w:r>
              <w:t xml:space="preserve">Система низковакуумной </w:t>
            </w:r>
            <w:r>
              <w:lastRenderedPageBreak/>
              <w:t>аспирации универсальная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EFA6E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39D2DE1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2413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BF6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855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54C5" w14:textId="77777777" w:rsidR="00355484" w:rsidRDefault="00355484">
            <w:pPr>
              <w:pStyle w:val="a5"/>
              <w:jc w:val="center"/>
            </w:pPr>
            <w:r>
              <w:t>182740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D972" w14:textId="77777777" w:rsidR="00355484" w:rsidRDefault="00355484">
            <w:pPr>
              <w:pStyle w:val="a7"/>
            </w:pPr>
            <w:r>
              <w:t>Система хирургическая для аспирации/ирригации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B8FA7" w14:textId="77777777" w:rsidR="00355484" w:rsidRDefault="00355484">
            <w:pPr>
              <w:pStyle w:val="a5"/>
            </w:pPr>
          </w:p>
        </w:tc>
      </w:tr>
      <w:tr w:rsidR="00B61B50" w14:paraId="6614E20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41A9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EA8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19B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E8EF" w14:textId="77777777" w:rsidR="00355484" w:rsidRDefault="00355484">
            <w:pPr>
              <w:pStyle w:val="a5"/>
              <w:jc w:val="center"/>
            </w:pPr>
            <w:r>
              <w:t>248280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F609" w14:textId="77777777" w:rsidR="00355484" w:rsidRDefault="00355484">
            <w:pPr>
              <w:pStyle w:val="a7"/>
            </w:pPr>
            <w:r>
              <w:t>Система хирургическая</w:t>
            </w:r>
          </w:p>
          <w:p w14:paraId="50818F9C" w14:textId="77777777" w:rsidR="00355484" w:rsidRDefault="00355484">
            <w:pPr>
              <w:pStyle w:val="a7"/>
            </w:pPr>
            <w:r>
              <w:t>для промывания/аспирации одноразовая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F336F" w14:textId="77777777" w:rsidR="00355484" w:rsidRDefault="00355484">
            <w:pPr>
              <w:pStyle w:val="a5"/>
            </w:pPr>
          </w:p>
        </w:tc>
      </w:tr>
      <w:tr w:rsidR="00B61B50" w14:paraId="7310C62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AD17" w14:textId="77777777" w:rsidR="00355484" w:rsidRDefault="00355484">
            <w:pPr>
              <w:pStyle w:val="a5"/>
              <w:jc w:val="center"/>
            </w:pPr>
            <w:bookmarkStart w:id="229" w:name="sub_162116"/>
            <w:r>
              <w:t>16.</w:t>
            </w:r>
            <w:bookmarkEnd w:id="229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372D" w14:textId="77777777" w:rsidR="00355484" w:rsidRDefault="00355484">
            <w:pPr>
              <w:pStyle w:val="a7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A1C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F0E4" w14:textId="77777777" w:rsidR="00355484" w:rsidRDefault="00355484">
            <w:pPr>
              <w:pStyle w:val="a5"/>
              <w:jc w:val="center"/>
            </w:pPr>
            <w:r>
              <w:t>262460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363E" w14:textId="77777777" w:rsidR="00355484" w:rsidRDefault="00355484">
            <w:pPr>
              <w:pStyle w:val="a7"/>
            </w:pPr>
            <w:r>
              <w:t>Офтальмоскоп</w:t>
            </w:r>
          </w:p>
          <w:p w14:paraId="5170B314" w14:textId="77777777" w:rsidR="00355484" w:rsidRDefault="00355484">
            <w:pPr>
              <w:pStyle w:val="a7"/>
            </w:pPr>
            <w:r>
              <w:t>непрямой</w:t>
            </w:r>
          </w:p>
          <w:p w14:paraId="6B92D5D6" w14:textId="77777777" w:rsidR="00355484" w:rsidRDefault="00355484">
            <w:pPr>
              <w:pStyle w:val="a7"/>
            </w:pPr>
            <w:r>
              <w:t>бинокулярный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26F3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0390CB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A84B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2A0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0DC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9730" w14:textId="77777777" w:rsidR="00355484" w:rsidRDefault="00355484">
            <w:pPr>
              <w:pStyle w:val="a5"/>
              <w:jc w:val="center"/>
            </w:pPr>
            <w:r>
              <w:t>262490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C4A3" w14:textId="77777777" w:rsidR="00355484" w:rsidRDefault="00355484">
            <w:pPr>
              <w:pStyle w:val="a7"/>
            </w:pPr>
            <w:r>
              <w:t>Офтальмоскоп бинокулярный,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85D88" w14:textId="77777777" w:rsidR="00355484" w:rsidRDefault="00355484">
            <w:pPr>
              <w:pStyle w:val="a5"/>
            </w:pPr>
          </w:p>
        </w:tc>
      </w:tr>
      <w:tr w:rsidR="00B61B50" w14:paraId="47F9D2E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87F2" w14:textId="77777777" w:rsidR="00355484" w:rsidRDefault="00355484">
            <w:pPr>
              <w:pStyle w:val="a5"/>
              <w:jc w:val="center"/>
            </w:pPr>
            <w:bookmarkStart w:id="230" w:name="sub_162117"/>
            <w:r>
              <w:t>17.</w:t>
            </w:r>
            <w:bookmarkEnd w:id="23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22FD" w14:textId="77777777" w:rsidR="00355484" w:rsidRDefault="00355484">
            <w:pPr>
              <w:pStyle w:val="a7"/>
            </w:pPr>
            <w:r>
              <w:t>Набор диагностических офтальмологических асферических линз для непрямой офтальмоскопии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FE2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16FF" w14:textId="77777777" w:rsidR="00355484" w:rsidRDefault="00355484">
            <w:pPr>
              <w:pStyle w:val="a5"/>
              <w:jc w:val="center"/>
            </w:pPr>
            <w:r>
              <w:t>232650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1AC3" w14:textId="77777777" w:rsidR="00355484" w:rsidRDefault="00355484">
            <w:pPr>
              <w:pStyle w:val="a7"/>
            </w:pPr>
            <w:r>
              <w:t xml:space="preserve">Линза </w:t>
            </w:r>
            <w:proofErr w:type="spellStart"/>
            <w:r>
              <w:t>конденсорная</w:t>
            </w:r>
            <w:proofErr w:type="spellEnd"/>
            <w:r>
              <w:t xml:space="preserve"> диагностическая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79AC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7522E0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4FA" w14:textId="77777777" w:rsidR="00355484" w:rsidRDefault="00355484">
            <w:pPr>
              <w:pStyle w:val="a5"/>
              <w:jc w:val="center"/>
            </w:pPr>
            <w:bookmarkStart w:id="231" w:name="sub_162118"/>
            <w:r>
              <w:t>18.</w:t>
            </w:r>
            <w:bookmarkEnd w:id="231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029A" w14:textId="77777777" w:rsidR="00355484" w:rsidRDefault="00355484">
            <w:pPr>
              <w:pStyle w:val="a7"/>
            </w:pPr>
            <w:r>
              <w:t>Набор контактных линз для интраоперационного осмотра глазного дна у детей разного возраста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7103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5A3B" w14:textId="77777777" w:rsidR="00355484" w:rsidRDefault="00355484">
            <w:pPr>
              <w:pStyle w:val="a5"/>
              <w:jc w:val="center"/>
            </w:pPr>
            <w:r>
              <w:t>151910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509F" w14:textId="77777777" w:rsidR="00355484" w:rsidRDefault="00355484">
            <w:pPr>
              <w:pStyle w:val="a7"/>
            </w:pPr>
            <w:r>
              <w:t xml:space="preserve">Линза контактная для </w:t>
            </w:r>
            <w:proofErr w:type="spellStart"/>
            <w:r>
              <w:t>витректомии</w:t>
            </w:r>
            <w:proofErr w:type="spellEnd"/>
            <w:r>
              <w:t xml:space="preserve"> многоразового 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864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9407B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D97A" w14:textId="77777777" w:rsidR="00355484" w:rsidRDefault="00355484">
            <w:pPr>
              <w:pStyle w:val="a5"/>
              <w:jc w:val="center"/>
            </w:pPr>
            <w:bookmarkStart w:id="232" w:name="sub_162119"/>
            <w:r>
              <w:t>19.</w:t>
            </w:r>
            <w:bookmarkEnd w:id="232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09F8" w14:textId="77777777" w:rsidR="00355484" w:rsidRDefault="00355484">
            <w:pPr>
              <w:pStyle w:val="a7"/>
            </w:pPr>
            <w:r>
              <w:t>Набор микрохирургического инструментария для витреоретинальной хирургии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311B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B39F" w14:textId="77777777" w:rsidR="00355484" w:rsidRDefault="00355484">
            <w:pPr>
              <w:pStyle w:val="a5"/>
              <w:jc w:val="center"/>
            </w:pPr>
            <w:r>
              <w:t>171890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BA4B" w14:textId="77777777" w:rsidR="00355484" w:rsidRDefault="00355484">
            <w:pPr>
              <w:pStyle w:val="a7"/>
            </w:pPr>
            <w:r>
              <w:t>Набор офтальмологический, хирургический, содержащий лекарственные средства, многоразового 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EBFC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CB0F1C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205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A67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1C7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D705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DA46" w14:textId="77777777" w:rsidR="00355484" w:rsidRDefault="00355484">
            <w:pPr>
              <w:pStyle w:val="a7"/>
            </w:pPr>
            <w:r>
              <w:t>Набор офтальмологический, хирургический, не содержащий лекарственные средства, многоразового 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261DB" w14:textId="77777777" w:rsidR="00355484" w:rsidRDefault="00355484">
            <w:pPr>
              <w:pStyle w:val="a5"/>
            </w:pPr>
          </w:p>
        </w:tc>
      </w:tr>
      <w:tr w:rsidR="00B61B50" w14:paraId="269641A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B290" w14:textId="77777777" w:rsidR="00355484" w:rsidRDefault="00355484">
            <w:pPr>
              <w:pStyle w:val="a5"/>
              <w:jc w:val="center"/>
            </w:pPr>
            <w:bookmarkStart w:id="233" w:name="sub_162120"/>
            <w:r>
              <w:t>20.</w:t>
            </w:r>
            <w:bookmarkEnd w:id="233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075F" w14:textId="77777777" w:rsidR="00355484" w:rsidRDefault="00355484">
            <w:pPr>
              <w:pStyle w:val="a7"/>
            </w:pPr>
            <w:r>
              <w:t>Набор</w:t>
            </w:r>
          </w:p>
          <w:p w14:paraId="6B897ECE" w14:textId="77777777" w:rsidR="00355484" w:rsidRDefault="00355484">
            <w:pPr>
              <w:pStyle w:val="a7"/>
            </w:pPr>
            <w:r>
              <w:t xml:space="preserve">микрохирургического инструментария для выполнения экстракции катаракты с </w:t>
            </w:r>
            <w:r>
              <w:lastRenderedPageBreak/>
              <w:t>имплантацией интраокулярной линзы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6FD" w14:textId="77777777" w:rsidR="00355484" w:rsidRDefault="00355484">
            <w:pPr>
              <w:pStyle w:val="a5"/>
              <w:jc w:val="center"/>
            </w:pPr>
            <w:r>
              <w:lastRenderedPageBreak/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F04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24C1" w14:textId="77777777" w:rsidR="00355484" w:rsidRDefault="00355484">
            <w:pPr>
              <w:pStyle w:val="a7"/>
            </w:pPr>
            <w:r>
              <w:t xml:space="preserve">Набор офтальмологический, хирургический, не содержащий лекарственные средства, </w:t>
            </w:r>
            <w:r>
              <w:lastRenderedPageBreak/>
              <w:t>многоразового 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ED3F6" w14:textId="77777777" w:rsidR="00355484" w:rsidRDefault="00355484">
            <w:pPr>
              <w:pStyle w:val="a5"/>
              <w:jc w:val="center"/>
            </w:pPr>
            <w:r>
              <w:lastRenderedPageBreak/>
              <w:t>Не менее 1</w:t>
            </w:r>
          </w:p>
        </w:tc>
      </w:tr>
      <w:tr w:rsidR="00B61B50" w14:paraId="4C83E70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BA32" w14:textId="77777777" w:rsidR="00355484" w:rsidRDefault="00355484">
            <w:pPr>
              <w:pStyle w:val="a5"/>
              <w:jc w:val="center"/>
            </w:pPr>
            <w:bookmarkStart w:id="234" w:name="sub_162121"/>
            <w:r>
              <w:t>21.</w:t>
            </w:r>
            <w:bookmarkEnd w:id="234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0D25" w14:textId="77777777" w:rsidR="00355484" w:rsidRDefault="00355484">
            <w:pPr>
              <w:pStyle w:val="a7"/>
            </w:pPr>
            <w:r>
              <w:t xml:space="preserve">Набор микрохирургического инструментария для выполнения </w:t>
            </w:r>
            <w:proofErr w:type="spellStart"/>
            <w:r>
              <w:t>антиглаукоматозных</w:t>
            </w:r>
            <w:proofErr w:type="spellEnd"/>
            <w:r>
              <w:t xml:space="preserve"> операций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1D6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0362" w14:textId="77777777" w:rsidR="00355484" w:rsidRDefault="00355484">
            <w:pPr>
              <w:pStyle w:val="a5"/>
              <w:jc w:val="center"/>
            </w:pPr>
            <w:r>
              <w:t>171890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84B8" w14:textId="77777777" w:rsidR="00355484" w:rsidRDefault="00355484">
            <w:pPr>
              <w:pStyle w:val="a7"/>
            </w:pPr>
            <w:r>
              <w:t>Набор офтальмологический, хирургический, содержащий лекарственные средства, многоразового 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45093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340DAE5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BAC8" w14:textId="77777777" w:rsidR="00355484" w:rsidRDefault="00355484">
            <w:pPr>
              <w:pStyle w:val="a5"/>
              <w:jc w:val="center"/>
            </w:pPr>
            <w:bookmarkStart w:id="235" w:name="sub_162122"/>
            <w:r>
              <w:t>22.</w:t>
            </w:r>
            <w:bookmarkEnd w:id="235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7B6C" w14:textId="77777777" w:rsidR="00355484" w:rsidRDefault="00355484">
            <w:pPr>
              <w:pStyle w:val="a7"/>
            </w:pPr>
            <w:r>
              <w:t xml:space="preserve">Набор микрохирургического инструментария для выполнения </w:t>
            </w:r>
            <w:proofErr w:type="spellStart"/>
            <w:r>
              <w:t>антиглаукоматозных</w:t>
            </w:r>
            <w:proofErr w:type="spellEnd"/>
            <w:r>
              <w:t xml:space="preserve"> операций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64F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AA14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91E3" w14:textId="77777777" w:rsidR="00355484" w:rsidRDefault="00355484">
            <w:pPr>
              <w:pStyle w:val="a7"/>
            </w:pPr>
            <w:r>
              <w:t>Набор</w:t>
            </w:r>
          </w:p>
          <w:p w14:paraId="247A9C64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0ECE6386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1ECCD231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32A8525B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7E6C3B81" w14:textId="77777777" w:rsidR="00355484" w:rsidRDefault="00355484">
            <w:pPr>
              <w:pStyle w:val="a7"/>
            </w:pPr>
            <w:r>
              <w:t>средства,</w:t>
            </w:r>
          </w:p>
          <w:p w14:paraId="1933CAE3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72FB263A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66F04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49090A9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264E" w14:textId="77777777" w:rsidR="00355484" w:rsidRDefault="00355484">
            <w:pPr>
              <w:pStyle w:val="a5"/>
              <w:jc w:val="center"/>
            </w:pPr>
            <w:bookmarkStart w:id="236" w:name="sub_162123"/>
            <w:r>
              <w:t>23.</w:t>
            </w:r>
            <w:bookmarkEnd w:id="236"/>
          </w:p>
          <w:p w14:paraId="70FB3FB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722D" w14:textId="77777777" w:rsidR="00355484" w:rsidRDefault="00355484">
            <w:pPr>
              <w:pStyle w:val="a7"/>
            </w:pPr>
            <w:r>
              <w:t>Набор микрохирургического инструментария для выполнения операций отслойки сетчатки</w:t>
            </w:r>
          </w:p>
          <w:p w14:paraId="582E28D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FA73" w14:textId="77777777" w:rsidR="00355484" w:rsidRDefault="00355484">
            <w:pPr>
              <w:pStyle w:val="a5"/>
              <w:jc w:val="center"/>
            </w:pPr>
            <w:r>
              <w:t>3</w:t>
            </w:r>
          </w:p>
          <w:p w14:paraId="6152040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935" w14:textId="77777777" w:rsidR="00355484" w:rsidRDefault="00355484">
            <w:pPr>
              <w:pStyle w:val="a5"/>
              <w:jc w:val="center"/>
            </w:pPr>
            <w:r>
              <w:t>171890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923B" w14:textId="77777777" w:rsidR="00355484" w:rsidRDefault="00355484">
            <w:pPr>
              <w:pStyle w:val="a7"/>
            </w:pPr>
            <w:r>
              <w:t>Набор</w:t>
            </w:r>
          </w:p>
          <w:p w14:paraId="477BC251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71DA71F1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6452268E" w14:textId="77777777" w:rsidR="00355484" w:rsidRDefault="00355484">
            <w:pPr>
              <w:pStyle w:val="a7"/>
            </w:pPr>
            <w:r>
              <w:t>содержащий</w:t>
            </w:r>
          </w:p>
          <w:p w14:paraId="3E9E071A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4F835167" w14:textId="77777777" w:rsidR="00355484" w:rsidRDefault="00355484">
            <w:pPr>
              <w:pStyle w:val="a7"/>
            </w:pPr>
            <w:r>
              <w:t>средства,</w:t>
            </w:r>
          </w:p>
          <w:p w14:paraId="7BD6B7E7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775A10CD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37A4A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  <w:p w14:paraId="18B73F6D" w14:textId="77777777" w:rsidR="00355484" w:rsidRDefault="00355484">
            <w:pPr>
              <w:pStyle w:val="a5"/>
            </w:pPr>
          </w:p>
        </w:tc>
      </w:tr>
      <w:tr w:rsidR="00B61B50" w14:paraId="269FB8F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51E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484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327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1664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D5AA" w14:textId="77777777" w:rsidR="00355484" w:rsidRDefault="00355484">
            <w:pPr>
              <w:pStyle w:val="a7"/>
            </w:pPr>
            <w:r>
              <w:t>Набор</w:t>
            </w:r>
          </w:p>
          <w:p w14:paraId="0563C4B6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5F7E2772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05BC3C80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2169A62F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6D192EF1" w14:textId="77777777" w:rsidR="00355484" w:rsidRDefault="00355484">
            <w:pPr>
              <w:pStyle w:val="a7"/>
            </w:pPr>
            <w:r>
              <w:t>средства,</w:t>
            </w:r>
          </w:p>
          <w:p w14:paraId="7A2AB388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53365C78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64F5E" w14:textId="77777777" w:rsidR="00355484" w:rsidRDefault="00355484">
            <w:pPr>
              <w:pStyle w:val="a5"/>
            </w:pPr>
          </w:p>
        </w:tc>
      </w:tr>
      <w:tr w:rsidR="00B61B50" w14:paraId="6B9959D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CFB0" w14:textId="77777777" w:rsidR="00355484" w:rsidRDefault="00355484">
            <w:pPr>
              <w:pStyle w:val="a5"/>
              <w:jc w:val="center"/>
            </w:pPr>
            <w:bookmarkStart w:id="237" w:name="sub_162124"/>
            <w:r>
              <w:t>24.</w:t>
            </w:r>
            <w:bookmarkEnd w:id="23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807C" w14:textId="77777777" w:rsidR="00355484" w:rsidRDefault="00355484">
            <w:pPr>
              <w:pStyle w:val="a7"/>
            </w:pPr>
            <w:r>
              <w:t>Набор инструментария для выполнения операций по поводу косоглазия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DF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A95E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38D1" w14:textId="77777777" w:rsidR="00355484" w:rsidRDefault="00355484">
            <w:pPr>
              <w:pStyle w:val="a7"/>
            </w:pPr>
            <w:r>
              <w:t>Набор</w:t>
            </w:r>
          </w:p>
          <w:p w14:paraId="4E087035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34C589A1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193DC04E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71072981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3AD02A68" w14:textId="77777777" w:rsidR="00355484" w:rsidRDefault="00355484">
            <w:pPr>
              <w:pStyle w:val="a7"/>
            </w:pPr>
            <w:r>
              <w:t>средства,</w:t>
            </w:r>
          </w:p>
          <w:p w14:paraId="5EF7AB06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5E68FDD0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DFF55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2CBE425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4208" w14:textId="77777777" w:rsidR="00355484" w:rsidRDefault="00355484">
            <w:pPr>
              <w:pStyle w:val="a5"/>
              <w:jc w:val="center"/>
            </w:pPr>
            <w:bookmarkStart w:id="238" w:name="sub_162125"/>
            <w:r>
              <w:t>25.</w:t>
            </w:r>
            <w:bookmarkEnd w:id="238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2983" w14:textId="77777777" w:rsidR="00355484" w:rsidRDefault="00355484">
            <w:pPr>
              <w:pStyle w:val="a7"/>
            </w:pPr>
            <w:r>
              <w:t>Набор инструментария для выполнения операций на слезных путях и пластических операций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632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F9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5D4E" w14:textId="77777777" w:rsidR="00355484" w:rsidRDefault="00355484">
            <w:pPr>
              <w:pStyle w:val="a7"/>
            </w:pPr>
            <w:r>
              <w:t>Набор</w:t>
            </w:r>
          </w:p>
          <w:p w14:paraId="14FA5520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62A073A8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4081D55D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4FE328C0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589F3107" w14:textId="77777777" w:rsidR="00355484" w:rsidRDefault="00355484">
            <w:pPr>
              <w:pStyle w:val="a7"/>
            </w:pPr>
            <w:r>
              <w:t>средства,</w:t>
            </w:r>
          </w:p>
          <w:p w14:paraId="6E28CD3B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2E563BA8" w14:textId="77777777" w:rsidR="00355484" w:rsidRDefault="00355484">
            <w:pPr>
              <w:pStyle w:val="a7"/>
            </w:pPr>
            <w:r>
              <w:lastRenderedPageBreak/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B732C" w14:textId="77777777" w:rsidR="00355484" w:rsidRDefault="00355484">
            <w:pPr>
              <w:pStyle w:val="a5"/>
              <w:jc w:val="center"/>
            </w:pPr>
            <w:r>
              <w:lastRenderedPageBreak/>
              <w:t>Не менее 2</w:t>
            </w:r>
          </w:p>
        </w:tc>
      </w:tr>
      <w:tr w:rsidR="00B61B50" w14:paraId="5C7084C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D7E7" w14:textId="77777777" w:rsidR="00355484" w:rsidRDefault="00355484">
            <w:pPr>
              <w:pStyle w:val="a5"/>
              <w:jc w:val="center"/>
            </w:pPr>
            <w:bookmarkStart w:id="239" w:name="sub_162126"/>
            <w:r>
              <w:t>26.</w:t>
            </w:r>
            <w:bookmarkEnd w:id="239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79A9" w14:textId="77777777" w:rsidR="00355484" w:rsidRDefault="00355484">
            <w:pPr>
              <w:pStyle w:val="a7"/>
            </w:pPr>
            <w:r>
              <w:t>Набор инструментария для выполнения энуклеации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97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6FD2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B577" w14:textId="77777777" w:rsidR="00355484" w:rsidRDefault="00355484">
            <w:pPr>
              <w:pStyle w:val="a7"/>
            </w:pPr>
            <w:r>
              <w:t>Набор</w:t>
            </w:r>
          </w:p>
          <w:p w14:paraId="517C5877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2A5ABCF3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760F8972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4D18CC14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4B5A0A3C" w14:textId="77777777" w:rsidR="00355484" w:rsidRDefault="00355484">
            <w:pPr>
              <w:pStyle w:val="a7"/>
            </w:pPr>
            <w:r>
              <w:t>средства,</w:t>
            </w:r>
          </w:p>
          <w:p w14:paraId="58477A02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4920933D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D7650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15C0336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669E" w14:textId="77777777" w:rsidR="00355484" w:rsidRDefault="00355484">
            <w:pPr>
              <w:pStyle w:val="a5"/>
              <w:jc w:val="center"/>
            </w:pPr>
            <w:bookmarkStart w:id="240" w:name="sub_162127"/>
            <w:r>
              <w:t>27.</w:t>
            </w:r>
            <w:bookmarkEnd w:id="24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AA72" w14:textId="77777777" w:rsidR="00355484" w:rsidRDefault="00355484">
            <w:pPr>
              <w:pStyle w:val="a7"/>
            </w:pPr>
            <w:r>
              <w:t>Набор микрохирургических инструментов для кератопластики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923B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D1D3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772D" w14:textId="77777777" w:rsidR="00355484" w:rsidRDefault="00355484">
            <w:pPr>
              <w:pStyle w:val="a7"/>
            </w:pPr>
            <w:r>
              <w:t>Набор</w:t>
            </w:r>
          </w:p>
          <w:p w14:paraId="1EABC5ED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3ED4E100" w14:textId="77777777" w:rsidR="00355484" w:rsidRDefault="00355484">
            <w:pPr>
              <w:pStyle w:val="a7"/>
            </w:pPr>
            <w:r>
              <w:t>хирургический,</w:t>
            </w:r>
          </w:p>
          <w:p w14:paraId="07C896EB" w14:textId="77777777" w:rsidR="00355484" w:rsidRDefault="00355484">
            <w:pPr>
              <w:pStyle w:val="a7"/>
            </w:pPr>
            <w:r>
              <w:t>не содержащий</w:t>
            </w:r>
          </w:p>
          <w:p w14:paraId="355267A6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355F2093" w14:textId="77777777" w:rsidR="00355484" w:rsidRDefault="00355484">
            <w:pPr>
              <w:pStyle w:val="a7"/>
            </w:pPr>
            <w:r>
              <w:t>средства,</w:t>
            </w:r>
          </w:p>
          <w:p w14:paraId="1D717601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24C8CC99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DC0F4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4F51860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2F8" w14:textId="77777777" w:rsidR="00355484" w:rsidRDefault="00355484">
            <w:pPr>
              <w:pStyle w:val="a5"/>
              <w:jc w:val="center"/>
            </w:pPr>
            <w:bookmarkStart w:id="241" w:name="sub_162128"/>
            <w:r>
              <w:t>28.</w:t>
            </w:r>
            <w:bookmarkEnd w:id="241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F70" w14:textId="77777777" w:rsidR="00355484" w:rsidRDefault="00355484">
            <w:pPr>
              <w:pStyle w:val="a7"/>
            </w:pPr>
            <w:r>
              <w:t>Набор инструментов для удаления инородных тел из глаза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702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9706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B6BE" w14:textId="77777777" w:rsidR="00355484" w:rsidRDefault="00355484">
            <w:pPr>
              <w:pStyle w:val="a7"/>
            </w:pPr>
            <w:r>
              <w:t>Набор</w:t>
            </w:r>
          </w:p>
          <w:p w14:paraId="3AA770A3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44990058" w14:textId="77777777" w:rsidR="00355484" w:rsidRDefault="00355484">
            <w:pPr>
              <w:pStyle w:val="a7"/>
            </w:pPr>
            <w:r>
              <w:t>хирургический, не</w:t>
            </w:r>
          </w:p>
          <w:p w14:paraId="3CAF15B9" w14:textId="77777777" w:rsidR="00355484" w:rsidRDefault="00355484">
            <w:pPr>
              <w:pStyle w:val="a7"/>
            </w:pPr>
            <w:r>
              <w:t>содержащий</w:t>
            </w:r>
          </w:p>
          <w:p w14:paraId="23E1274F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0FADD805" w14:textId="77777777" w:rsidR="00355484" w:rsidRDefault="00355484">
            <w:pPr>
              <w:pStyle w:val="a7"/>
            </w:pPr>
            <w:r>
              <w:t>средства,</w:t>
            </w:r>
          </w:p>
          <w:p w14:paraId="1B44F4E3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3F735D5D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19BC4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033FE9D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432A" w14:textId="77777777" w:rsidR="00355484" w:rsidRDefault="00355484">
            <w:pPr>
              <w:pStyle w:val="a5"/>
              <w:jc w:val="center"/>
            </w:pPr>
            <w:bookmarkStart w:id="242" w:name="sub_162129"/>
            <w:r>
              <w:t>29.</w:t>
            </w:r>
            <w:bookmarkEnd w:id="242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5176" w14:textId="77777777" w:rsidR="00355484" w:rsidRDefault="00355484">
            <w:pPr>
              <w:pStyle w:val="a7"/>
            </w:pPr>
            <w:r>
              <w:t>Комплект</w:t>
            </w:r>
          </w:p>
          <w:p w14:paraId="61120657" w14:textId="77777777" w:rsidR="00355484" w:rsidRDefault="00355484">
            <w:pPr>
              <w:pStyle w:val="a7"/>
            </w:pPr>
            <w:r>
              <w:t>микрохирургических инструментов для операции на орбите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15B8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ECB7" w14:textId="77777777" w:rsidR="00355484" w:rsidRDefault="00355484">
            <w:pPr>
              <w:pStyle w:val="a5"/>
              <w:jc w:val="center"/>
            </w:pPr>
            <w:r>
              <w:t>172420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FD27" w14:textId="77777777" w:rsidR="00355484" w:rsidRDefault="00355484">
            <w:pPr>
              <w:pStyle w:val="a7"/>
            </w:pPr>
            <w:r>
              <w:t>Набор</w:t>
            </w:r>
          </w:p>
          <w:p w14:paraId="62747E62" w14:textId="77777777" w:rsidR="00355484" w:rsidRDefault="00355484">
            <w:pPr>
              <w:pStyle w:val="a7"/>
            </w:pPr>
            <w:r>
              <w:t>офтальмологический,</w:t>
            </w:r>
          </w:p>
          <w:p w14:paraId="2A215ECD" w14:textId="77777777" w:rsidR="00355484" w:rsidRDefault="00355484">
            <w:pPr>
              <w:pStyle w:val="a7"/>
            </w:pPr>
            <w:r>
              <w:t>хирургический, не</w:t>
            </w:r>
          </w:p>
          <w:p w14:paraId="5D3EB936" w14:textId="77777777" w:rsidR="00355484" w:rsidRDefault="00355484">
            <w:pPr>
              <w:pStyle w:val="a7"/>
            </w:pPr>
            <w:r>
              <w:t>содержащий</w:t>
            </w:r>
          </w:p>
          <w:p w14:paraId="4A54252F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19234A61" w14:textId="77777777" w:rsidR="00355484" w:rsidRDefault="00355484">
            <w:pPr>
              <w:pStyle w:val="a7"/>
            </w:pPr>
            <w:r>
              <w:t>средства,</w:t>
            </w:r>
          </w:p>
          <w:p w14:paraId="79E91798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7E3B106F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27A05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7D544A2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0CF" w14:textId="77777777" w:rsidR="00355484" w:rsidRDefault="00355484">
            <w:pPr>
              <w:pStyle w:val="a5"/>
              <w:jc w:val="center"/>
            </w:pPr>
            <w:bookmarkStart w:id="243" w:name="sub_162130"/>
            <w:r>
              <w:t>30.</w:t>
            </w:r>
            <w:bookmarkEnd w:id="243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E68" w14:textId="77777777" w:rsidR="00355484" w:rsidRDefault="00355484">
            <w:pPr>
              <w:pStyle w:val="a7"/>
            </w:pPr>
            <w:r>
              <w:t>Магнит глазной микрохирургический литой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A80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24B" w14:textId="77777777" w:rsidR="00355484" w:rsidRDefault="00355484">
            <w:pPr>
              <w:pStyle w:val="a5"/>
              <w:jc w:val="center"/>
            </w:pPr>
            <w:r>
              <w:t>215870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3638" w14:textId="77777777" w:rsidR="00355484" w:rsidRDefault="00355484">
            <w:pPr>
              <w:pStyle w:val="a7"/>
            </w:pPr>
            <w:r>
              <w:t>Магнит глазной, без электропитания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3B64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84D922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D41A" w14:textId="77777777" w:rsidR="00355484" w:rsidRDefault="00355484">
            <w:pPr>
              <w:pStyle w:val="a5"/>
              <w:jc w:val="center"/>
            </w:pPr>
            <w:bookmarkStart w:id="244" w:name="sub_162131"/>
            <w:r>
              <w:t>31.</w:t>
            </w:r>
            <w:bookmarkEnd w:id="244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B9FE" w14:textId="77777777" w:rsidR="00355484" w:rsidRDefault="00355484">
            <w:pPr>
              <w:pStyle w:val="a7"/>
            </w:pPr>
            <w:r>
              <w:t>Набор офтальмо-</w:t>
            </w:r>
          </w:p>
          <w:p w14:paraId="3FEB293A" w14:textId="77777777" w:rsidR="00355484" w:rsidRDefault="00355484">
            <w:pPr>
              <w:pStyle w:val="a7"/>
            </w:pPr>
            <w:r>
              <w:t>аппликаторов</w:t>
            </w:r>
          </w:p>
          <w:p w14:paraId="3B997BC0" w14:textId="77777777" w:rsidR="00355484" w:rsidRDefault="00355484">
            <w:pPr>
              <w:pStyle w:val="a7"/>
            </w:pPr>
            <w:r>
              <w:t>с различными</w:t>
            </w:r>
          </w:p>
          <w:p w14:paraId="0A2D3AE3" w14:textId="77777777" w:rsidR="00355484" w:rsidRDefault="00355484">
            <w:pPr>
              <w:pStyle w:val="a7"/>
            </w:pPr>
            <w:r>
              <w:t>источниками</w:t>
            </w:r>
          </w:p>
          <w:p w14:paraId="0438CA8B" w14:textId="77777777" w:rsidR="00355484" w:rsidRDefault="00355484">
            <w:pPr>
              <w:pStyle w:val="a7"/>
            </w:pPr>
            <w:r>
              <w:t>ионизирующего</w:t>
            </w:r>
          </w:p>
          <w:p w14:paraId="11BEF331" w14:textId="77777777" w:rsidR="00355484" w:rsidRDefault="00355484">
            <w:pPr>
              <w:pStyle w:val="a7"/>
            </w:pPr>
            <w:r>
              <w:t>излучения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5738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F6EE" w14:textId="77777777" w:rsidR="00355484" w:rsidRDefault="00355484">
            <w:pPr>
              <w:pStyle w:val="a5"/>
              <w:jc w:val="center"/>
            </w:pPr>
            <w:r>
              <w:t>135630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DE67" w14:textId="77777777" w:rsidR="00355484" w:rsidRDefault="00355484">
            <w:pPr>
              <w:pStyle w:val="a7"/>
            </w:pPr>
            <w:r>
              <w:t>Аппликатор для системы брахитерапии глаза, ручной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BFC5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F341D2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444E" w14:textId="77777777" w:rsidR="00355484" w:rsidRDefault="00355484">
            <w:pPr>
              <w:pStyle w:val="a5"/>
              <w:jc w:val="center"/>
            </w:pPr>
            <w:bookmarkStart w:id="245" w:name="sub_162132"/>
            <w:r>
              <w:t>32.</w:t>
            </w:r>
            <w:bookmarkEnd w:id="245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1F29" w14:textId="77777777" w:rsidR="00355484" w:rsidRDefault="00355484">
            <w:pPr>
              <w:pStyle w:val="a7"/>
            </w:pPr>
            <w:r>
              <w:t>Микрохирургический набор инструментов для брахитерапии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B8F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5878" w14:textId="77777777" w:rsidR="00355484" w:rsidRDefault="00355484">
            <w:pPr>
              <w:pStyle w:val="a5"/>
              <w:jc w:val="center"/>
            </w:pPr>
            <w:r>
              <w:t>119070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E689" w14:textId="77777777" w:rsidR="00355484" w:rsidRDefault="00355484">
            <w:pPr>
              <w:pStyle w:val="a7"/>
            </w:pPr>
            <w:r>
              <w:t>Система для брахитерапии ручной загрузкой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0E1D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7D3EAB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E7A" w14:textId="77777777" w:rsidR="00355484" w:rsidRDefault="00355484">
            <w:pPr>
              <w:pStyle w:val="a5"/>
              <w:jc w:val="center"/>
            </w:pPr>
            <w:bookmarkStart w:id="246" w:name="sub_162133"/>
            <w:r>
              <w:t>33.</w:t>
            </w:r>
            <w:bookmarkEnd w:id="246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2456" w14:textId="77777777" w:rsidR="00355484" w:rsidRDefault="00355484">
            <w:pPr>
              <w:pStyle w:val="a7"/>
            </w:pPr>
            <w:r>
              <w:t xml:space="preserve">Микрохирургический набор инструментов для проведения </w:t>
            </w:r>
            <w:r>
              <w:lastRenderedPageBreak/>
              <w:t>биопсии и тонкоигольной аспирационной биопсии внутриглазных опухолей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E52A" w14:textId="77777777" w:rsidR="00355484" w:rsidRDefault="00355484">
            <w:pPr>
              <w:pStyle w:val="a5"/>
              <w:jc w:val="center"/>
            </w:pPr>
            <w:r>
              <w:lastRenderedPageBreak/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41A5" w14:textId="77777777" w:rsidR="00355484" w:rsidRDefault="00355484">
            <w:pPr>
              <w:pStyle w:val="a5"/>
              <w:jc w:val="center"/>
            </w:pPr>
            <w:r>
              <w:t>127200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1210" w14:textId="77777777" w:rsidR="00355484" w:rsidRDefault="00355484">
            <w:pPr>
              <w:pStyle w:val="a7"/>
            </w:pPr>
            <w:r>
              <w:t xml:space="preserve">Набор для проведения аспирационной биопсии под контролем </w:t>
            </w:r>
            <w:r>
              <w:lastRenderedPageBreak/>
              <w:t>ультразвука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0AF5A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21F3443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FC60" w14:textId="77777777" w:rsidR="00355484" w:rsidRDefault="00355484">
            <w:pPr>
              <w:pStyle w:val="a5"/>
              <w:jc w:val="center"/>
            </w:pPr>
            <w:bookmarkStart w:id="247" w:name="sub_162134"/>
            <w:r>
              <w:t>34.</w:t>
            </w:r>
            <w:bookmarkEnd w:id="24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ACB0" w14:textId="77777777" w:rsidR="00355484" w:rsidRDefault="00355484">
            <w:pPr>
              <w:pStyle w:val="a7"/>
            </w:pPr>
            <w:r>
              <w:t>Комплект</w:t>
            </w:r>
          </w:p>
          <w:p w14:paraId="6873D685" w14:textId="77777777" w:rsidR="00355484" w:rsidRDefault="00355484">
            <w:pPr>
              <w:pStyle w:val="a7"/>
            </w:pPr>
            <w:r>
              <w:t>имплантов</w:t>
            </w:r>
          </w:p>
          <w:p w14:paraId="3EF98C73" w14:textId="77777777" w:rsidR="00355484" w:rsidRDefault="00355484">
            <w:pPr>
              <w:pStyle w:val="a7"/>
            </w:pPr>
            <w:r>
              <w:t>офтальмологических</w:t>
            </w:r>
          </w:p>
          <w:p w14:paraId="068DF358" w14:textId="77777777" w:rsidR="00355484" w:rsidRDefault="00355484">
            <w:pPr>
              <w:pStyle w:val="a7"/>
            </w:pPr>
            <w:r>
              <w:t>губчатых</w:t>
            </w:r>
          </w:p>
          <w:p w14:paraId="0EBD2919" w14:textId="77777777" w:rsidR="00355484" w:rsidRDefault="00355484">
            <w:pPr>
              <w:pStyle w:val="a7"/>
            </w:pPr>
            <w:r>
              <w:t>силиконовых, губчатых жгутов, губчатой трубки и импланта губчатого сегмента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6B6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985A" w14:textId="77777777" w:rsidR="00355484" w:rsidRDefault="00355484">
            <w:pPr>
              <w:pStyle w:val="a5"/>
              <w:jc w:val="center"/>
            </w:pPr>
            <w:r>
              <w:t>227810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7C2E" w14:textId="77777777" w:rsidR="00355484" w:rsidRDefault="00355484">
            <w:pPr>
              <w:pStyle w:val="a7"/>
            </w:pPr>
            <w:r>
              <w:t xml:space="preserve">Импланты для пломбирования склеры </w:t>
            </w:r>
            <w:proofErr w:type="spellStart"/>
            <w:r>
              <w:t>нерассасывающиеся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8AF2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4FCDF1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5619" w14:textId="77777777" w:rsidR="00355484" w:rsidRDefault="00355484">
            <w:pPr>
              <w:pStyle w:val="a5"/>
              <w:jc w:val="center"/>
            </w:pPr>
            <w:bookmarkStart w:id="248" w:name="sub_162135"/>
            <w:r>
              <w:t>35.</w:t>
            </w:r>
            <w:bookmarkEnd w:id="248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BC49" w14:textId="77777777" w:rsidR="00355484" w:rsidRDefault="00355484">
            <w:pPr>
              <w:pStyle w:val="a7"/>
            </w:pPr>
            <w:r>
              <w:t>Комплект имплантов офтальмологических губчатых силиконовых, губчатых жгутов, губчатой трубки и импланта губчатого сегмента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B6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7C09" w14:textId="77777777" w:rsidR="00355484" w:rsidRDefault="00355484">
            <w:pPr>
              <w:pStyle w:val="a5"/>
              <w:jc w:val="center"/>
            </w:pPr>
            <w:r>
              <w:t>259660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E16" w14:textId="77777777" w:rsidR="00355484" w:rsidRDefault="00355484">
            <w:pPr>
              <w:pStyle w:val="a7"/>
            </w:pPr>
            <w:r>
              <w:t>Импланты для пломбирования склеры рассасывающиеся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C35E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0AA39F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9F0" w14:textId="77777777" w:rsidR="00355484" w:rsidRDefault="00355484">
            <w:pPr>
              <w:pStyle w:val="a5"/>
              <w:jc w:val="center"/>
            </w:pPr>
            <w:bookmarkStart w:id="249" w:name="sub_162136"/>
            <w:r>
              <w:t>36.</w:t>
            </w:r>
            <w:bookmarkEnd w:id="249"/>
          </w:p>
          <w:p w14:paraId="743A9F5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8EF3" w14:textId="77777777" w:rsidR="00355484" w:rsidRDefault="00355484">
            <w:pPr>
              <w:pStyle w:val="a7"/>
            </w:pPr>
            <w:r>
              <w:t>Комплект дренажей</w:t>
            </w:r>
          </w:p>
          <w:p w14:paraId="1878C3F1" w14:textId="77777777" w:rsidR="00355484" w:rsidRDefault="00355484">
            <w:pPr>
              <w:pStyle w:val="a7"/>
            </w:pPr>
            <w:proofErr w:type="spellStart"/>
            <w:r>
              <w:t>антиглаукоматозных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A8D9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16B784C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323F" w14:textId="77777777" w:rsidR="00355484" w:rsidRDefault="00355484">
            <w:pPr>
              <w:pStyle w:val="a5"/>
              <w:jc w:val="center"/>
            </w:pPr>
            <w:r>
              <w:t>343460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4DD7" w14:textId="77777777" w:rsidR="00355484" w:rsidRDefault="00355484">
            <w:pPr>
              <w:pStyle w:val="a7"/>
            </w:pPr>
            <w:r>
              <w:t xml:space="preserve">Дренаж </w:t>
            </w:r>
            <w:proofErr w:type="spellStart"/>
            <w:r>
              <w:t>антиглаукоматозный</w:t>
            </w:r>
            <w:proofErr w:type="spellEnd"/>
            <w:r>
              <w:t xml:space="preserve">, </w:t>
            </w:r>
            <w:proofErr w:type="spellStart"/>
            <w:r>
              <w:t>нерассасывающийся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F85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  <w:p w14:paraId="2DBCD7A9" w14:textId="77777777" w:rsidR="00355484" w:rsidRDefault="00355484">
            <w:pPr>
              <w:pStyle w:val="a5"/>
            </w:pPr>
          </w:p>
        </w:tc>
      </w:tr>
      <w:tr w:rsidR="00B61B50" w14:paraId="389046F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00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8C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FE4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9393" w14:textId="77777777" w:rsidR="00355484" w:rsidRDefault="00355484">
            <w:pPr>
              <w:pStyle w:val="a5"/>
              <w:jc w:val="center"/>
            </w:pPr>
            <w:r>
              <w:t>343450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3C53" w14:textId="77777777" w:rsidR="00355484" w:rsidRDefault="00355484">
            <w:pPr>
              <w:pStyle w:val="a7"/>
            </w:pPr>
            <w:r>
              <w:t xml:space="preserve">Дренаж </w:t>
            </w:r>
            <w:proofErr w:type="spellStart"/>
            <w:r>
              <w:t>антиглаукоматозный</w:t>
            </w:r>
            <w:proofErr w:type="spellEnd"/>
            <w:r>
              <w:t>, рассасывающийся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A38C2" w14:textId="77777777" w:rsidR="00355484" w:rsidRDefault="00355484">
            <w:pPr>
              <w:pStyle w:val="a5"/>
            </w:pPr>
          </w:p>
        </w:tc>
      </w:tr>
      <w:tr w:rsidR="00B61B50" w14:paraId="677F6B5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4493" w14:textId="77777777" w:rsidR="00355484" w:rsidRDefault="00355484">
            <w:pPr>
              <w:pStyle w:val="a5"/>
              <w:jc w:val="center"/>
            </w:pPr>
            <w:bookmarkStart w:id="250" w:name="sub_162137"/>
            <w:r>
              <w:t>37.</w:t>
            </w:r>
            <w:bookmarkEnd w:id="25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77A5" w14:textId="77777777" w:rsidR="00355484" w:rsidRDefault="00355484">
            <w:pPr>
              <w:pStyle w:val="a7"/>
            </w:pPr>
            <w:r>
              <w:t>Импланты для формирования опорно-двигательной культи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D04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DBF" w14:textId="77777777" w:rsidR="00355484" w:rsidRDefault="00355484">
            <w:pPr>
              <w:pStyle w:val="a5"/>
              <w:jc w:val="center"/>
            </w:pPr>
            <w:r>
              <w:t>281080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D5B9" w14:textId="77777777" w:rsidR="00355484" w:rsidRDefault="00355484">
            <w:pPr>
              <w:pStyle w:val="a7"/>
            </w:pPr>
            <w:r>
              <w:t>Имплант орбитальный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6C990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6A2CBCF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7E4B" w14:textId="77777777" w:rsidR="00355484" w:rsidRDefault="00355484">
            <w:pPr>
              <w:pStyle w:val="a5"/>
              <w:jc w:val="center"/>
            </w:pPr>
            <w:bookmarkStart w:id="251" w:name="sub_162138"/>
            <w:r>
              <w:t>38.</w:t>
            </w:r>
            <w:bookmarkEnd w:id="251"/>
          </w:p>
          <w:p w14:paraId="1167BCDE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5E46" w14:textId="77777777" w:rsidR="00355484" w:rsidRDefault="00355484">
            <w:pPr>
              <w:pStyle w:val="a7"/>
            </w:pPr>
            <w:r>
              <w:t>Интраокулярные линзы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8429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05D8" w14:textId="77777777" w:rsidR="00355484" w:rsidRDefault="00355484">
            <w:pPr>
              <w:pStyle w:val="a5"/>
              <w:jc w:val="center"/>
            </w:pPr>
            <w:r>
              <w:t>234820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E6FE" w14:textId="77777777" w:rsidR="00355484" w:rsidRDefault="00355484">
            <w:pPr>
              <w:pStyle w:val="a7"/>
            </w:pPr>
            <w:r>
              <w:t xml:space="preserve">Линза интраокулярная с </w:t>
            </w:r>
            <w:proofErr w:type="spellStart"/>
            <w:r>
              <w:t>иридокапсульной</w:t>
            </w:r>
            <w:proofErr w:type="spellEnd"/>
            <w:r>
              <w:t xml:space="preserve"> фиксацией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F689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8D70D7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A547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6FD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0C7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A252" w14:textId="77777777" w:rsidR="00355484" w:rsidRDefault="00355484">
            <w:pPr>
              <w:pStyle w:val="a5"/>
              <w:jc w:val="center"/>
            </w:pPr>
            <w:r>
              <w:t>264800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F803" w14:textId="77777777" w:rsidR="00355484" w:rsidRDefault="00355484">
            <w:pPr>
              <w:pStyle w:val="a7"/>
            </w:pPr>
            <w:r>
              <w:t>Линза интраокулярная</w:t>
            </w:r>
          </w:p>
          <w:p w14:paraId="597244DC" w14:textId="77777777" w:rsidR="00355484" w:rsidRDefault="00355484">
            <w:pPr>
              <w:pStyle w:val="a7"/>
            </w:pPr>
            <w:proofErr w:type="spellStart"/>
            <w:r>
              <w:t>переднекамерная</w:t>
            </w:r>
            <w:proofErr w:type="spellEnd"/>
            <w:r>
              <w:t>,</w:t>
            </w:r>
          </w:p>
          <w:p w14:paraId="0FC8877D" w14:textId="77777777" w:rsidR="00355484" w:rsidRDefault="00355484">
            <w:pPr>
              <w:pStyle w:val="a7"/>
            </w:pPr>
            <w:proofErr w:type="spellStart"/>
            <w:r>
              <w:t>факичная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2788A" w14:textId="77777777" w:rsidR="00355484" w:rsidRDefault="00355484">
            <w:pPr>
              <w:pStyle w:val="a5"/>
            </w:pPr>
          </w:p>
        </w:tc>
      </w:tr>
      <w:tr w:rsidR="00B61B50" w14:paraId="22AF002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6512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16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018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8B96" w14:textId="77777777" w:rsidR="00355484" w:rsidRDefault="00355484">
            <w:pPr>
              <w:pStyle w:val="a5"/>
              <w:jc w:val="center"/>
            </w:pPr>
            <w:r>
              <w:t>264830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B06A" w14:textId="77777777" w:rsidR="00355484" w:rsidRDefault="00355484">
            <w:pPr>
              <w:pStyle w:val="a7"/>
            </w:pPr>
            <w:r>
              <w:t>Линза интраокулярная</w:t>
            </w:r>
          </w:p>
          <w:p w14:paraId="60BFB1D1" w14:textId="77777777" w:rsidR="00355484" w:rsidRDefault="00355484">
            <w:pPr>
              <w:pStyle w:val="a7"/>
            </w:pPr>
            <w:proofErr w:type="spellStart"/>
            <w:r>
              <w:t>переднекамерная</w:t>
            </w:r>
            <w:proofErr w:type="spellEnd"/>
            <w:r>
              <w:t>,</w:t>
            </w:r>
          </w:p>
          <w:p w14:paraId="35157A90" w14:textId="77777777" w:rsidR="00355484" w:rsidRDefault="00355484">
            <w:pPr>
              <w:pStyle w:val="a7"/>
            </w:pPr>
            <w:proofErr w:type="spellStart"/>
            <w:r>
              <w:t>псевдофакичная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BC5C6" w14:textId="77777777" w:rsidR="00355484" w:rsidRDefault="00355484">
            <w:pPr>
              <w:pStyle w:val="a5"/>
            </w:pPr>
          </w:p>
        </w:tc>
      </w:tr>
      <w:tr w:rsidR="00B61B50" w14:paraId="1D55D7C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3C4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F39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F83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1718" w14:textId="77777777" w:rsidR="00355484" w:rsidRDefault="00355484">
            <w:pPr>
              <w:pStyle w:val="a5"/>
              <w:jc w:val="center"/>
            </w:pPr>
            <w:r>
              <w:t>161200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C7A4" w14:textId="77777777" w:rsidR="00355484" w:rsidRDefault="00355484">
            <w:pPr>
              <w:pStyle w:val="a7"/>
            </w:pPr>
            <w:r>
              <w:t xml:space="preserve">Линза интраокулярная для задней камеры глаза, </w:t>
            </w:r>
            <w:proofErr w:type="spellStart"/>
            <w:r>
              <w:lastRenderedPageBreak/>
              <w:t>псевдофакичная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AA2D6" w14:textId="77777777" w:rsidR="00355484" w:rsidRDefault="00355484">
            <w:pPr>
              <w:pStyle w:val="a5"/>
            </w:pPr>
          </w:p>
        </w:tc>
      </w:tr>
      <w:tr w:rsidR="00B61B50" w14:paraId="1A9BE48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3787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F30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749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AAEA" w14:textId="77777777" w:rsidR="00355484" w:rsidRDefault="00355484">
            <w:pPr>
              <w:pStyle w:val="a5"/>
              <w:jc w:val="center"/>
            </w:pPr>
            <w:r>
              <w:t>168060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B90F" w14:textId="77777777" w:rsidR="00355484" w:rsidRDefault="00355484">
            <w:pPr>
              <w:pStyle w:val="a7"/>
            </w:pPr>
            <w:r>
              <w:t>Линза интраокулярная с фиксацией к радужной оболочке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B5D6D" w14:textId="77777777" w:rsidR="00355484" w:rsidRDefault="00355484">
            <w:pPr>
              <w:pStyle w:val="a5"/>
            </w:pPr>
          </w:p>
        </w:tc>
      </w:tr>
      <w:tr w:rsidR="00B61B50" w14:paraId="541C710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14C2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45E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3FD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69FB" w14:textId="77777777" w:rsidR="00355484" w:rsidRDefault="00355484">
            <w:pPr>
              <w:pStyle w:val="a5"/>
              <w:jc w:val="center"/>
            </w:pPr>
            <w:r>
              <w:t>161170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AF95" w14:textId="77777777" w:rsidR="00355484" w:rsidRDefault="00355484">
            <w:pPr>
              <w:pStyle w:val="a7"/>
            </w:pPr>
            <w:r>
              <w:t xml:space="preserve">Линза интраокулярная для задней камеры глаза, </w:t>
            </w:r>
            <w:proofErr w:type="spellStart"/>
            <w:r>
              <w:t>факичная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9A218" w14:textId="77777777" w:rsidR="00355484" w:rsidRDefault="00355484">
            <w:pPr>
              <w:pStyle w:val="a5"/>
            </w:pPr>
          </w:p>
        </w:tc>
      </w:tr>
      <w:tr w:rsidR="00B61B50" w14:paraId="6EAA5C3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BCC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6CA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D8E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ADA1" w14:textId="77777777" w:rsidR="00355484" w:rsidRDefault="00355484">
            <w:pPr>
              <w:pStyle w:val="a5"/>
              <w:jc w:val="center"/>
            </w:pPr>
            <w:r>
              <w:t>326130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AF70" w14:textId="77777777" w:rsidR="00355484" w:rsidRDefault="00355484">
            <w:pPr>
              <w:pStyle w:val="a7"/>
            </w:pPr>
            <w:r>
              <w:t xml:space="preserve">Линза интраокулярная для задней камеры глаза, </w:t>
            </w:r>
            <w:proofErr w:type="spellStart"/>
            <w:r>
              <w:t>псевдофакичная</w:t>
            </w:r>
            <w:proofErr w:type="spellEnd"/>
            <w:r>
              <w:t>, с увеличенной глубиной фокуса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22D23" w14:textId="77777777" w:rsidR="00355484" w:rsidRDefault="00355484">
            <w:pPr>
              <w:pStyle w:val="a5"/>
            </w:pPr>
          </w:p>
        </w:tc>
      </w:tr>
      <w:tr w:rsidR="00B61B50" w14:paraId="43E90F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EB1E" w14:textId="77777777" w:rsidR="00355484" w:rsidRDefault="00355484">
            <w:pPr>
              <w:pStyle w:val="a5"/>
              <w:jc w:val="center"/>
            </w:pPr>
            <w:bookmarkStart w:id="252" w:name="sub_162139"/>
            <w:r>
              <w:t>39.</w:t>
            </w:r>
            <w:bookmarkEnd w:id="252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A89A" w14:textId="77777777" w:rsidR="00355484" w:rsidRDefault="00355484">
            <w:pPr>
              <w:pStyle w:val="a7"/>
            </w:pPr>
            <w:r>
              <w:t>Капсульные кольца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975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CB5A" w14:textId="77777777" w:rsidR="00355484" w:rsidRDefault="00355484">
            <w:pPr>
              <w:pStyle w:val="a5"/>
              <w:jc w:val="center"/>
            </w:pPr>
            <w:r>
              <w:t>296830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3156" w14:textId="77777777" w:rsidR="00355484" w:rsidRDefault="00355484">
            <w:pPr>
              <w:pStyle w:val="a7"/>
            </w:pPr>
            <w:r>
              <w:t>Кольцо капсульное стяжное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86A77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AA83F0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EA80" w14:textId="77777777" w:rsidR="00355484" w:rsidRDefault="00355484">
            <w:pPr>
              <w:pStyle w:val="a5"/>
              <w:jc w:val="center"/>
            </w:pPr>
            <w:bookmarkStart w:id="253" w:name="sub_162140"/>
            <w:r>
              <w:t>40.</w:t>
            </w:r>
            <w:bookmarkEnd w:id="253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2071" w14:textId="77777777" w:rsidR="00355484" w:rsidRDefault="00355484">
            <w:pPr>
              <w:pStyle w:val="a7"/>
            </w:pPr>
            <w:proofErr w:type="spellStart"/>
            <w:r>
              <w:t>Интрастромальные</w:t>
            </w:r>
            <w:proofErr w:type="spellEnd"/>
            <w:r>
              <w:t xml:space="preserve"> роговичные кольца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772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EC01" w14:textId="77777777" w:rsidR="00355484" w:rsidRDefault="00355484">
            <w:pPr>
              <w:pStyle w:val="a5"/>
              <w:jc w:val="center"/>
            </w:pPr>
            <w:r>
              <w:t>115620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310" w14:textId="77777777" w:rsidR="00355484" w:rsidRDefault="00355484">
            <w:pPr>
              <w:pStyle w:val="a7"/>
            </w:pPr>
            <w:r>
              <w:t xml:space="preserve">Сегмент </w:t>
            </w:r>
            <w:proofErr w:type="spellStart"/>
            <w:r>
              <w:t>интракорнеальный</w:t>
            </w:r>
            <w:proofErr w:type="spellEnd"/>
            <w:r>
              <w:t xml:space="preserve"> кольцевой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2385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304C11F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4FE2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E2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7E8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167A" w14:textId="77777777" w:rsidR="00355484" w:rsidRDefault="00355484">
            <w:pPr>
              <w:pStyle w:val="a5"/>
              <w:jc w:val="center"/>
            </w:pPr>
            <w:r>
              <w:t>115600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4121" w14:textId="77777777" w:rsidR="00355484" w:rsidRDefault="00355484">
            <w:pPr>
              <w:pStyle w:val="a7"/>
            </w:pPr>
            <w:r>
              <w:t xml:space="preserve">Кольцо </w:t>
            </w:r>
            <w:proofErr w:type="spellStart"/>
            <w:r>
              <w:t>интракорнеальное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E5DAB" w14:textId="77777777" w:rsidR="00355484" w:rsidRDefault="00355484">
            <w:pPr>
              <w:pStyle w:val="a5"/>
            </w:pPr>
          </w:p>
        </w:tc>
      </w:tr>
      <w:tr w:rsidR="00B61B50" w14:paraId="7E70A93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BD9E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398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D5D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A015" w14:textId="77777777" w:rsidR="00355484" w:rsidRDefault="00355484">
            <w:pPr>
              <w:pStyle w:val="a5"/>
              <w:jc w:val="center"/>
            </w:pPr>
            <w:r>
              <w:t>150790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17D4" w14:textId="77777777" w:rsidR="00355484" w:rsidRDefault="00355484">
            <w:pPr>
              <w:pStyle w:val="a7"/>
            </w:pPr>
            <w:r>
              <w:t>Вкладка роговичная, с ограничением апертуры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4DD75" w14:textId="77777777" w:rsidR="00355484" w:rsidRDefault="00355484">
            <w:pPr>
              <w:pStyle w:val="a5"/>
            </w:pPr>
          </w:p>
        </w:tc>
      </w:tr>
      <w:tr w:rsidR="00B61B50" w14:paraId="1D23FF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443" w14:textId="77777777" w:rsidR="00355484" w:rsidRDefault="00355484">
            <w:pPr>
              <w:pStyle w:val="a5"/>
              <w:jc w:val="center"/>
            </w:pPr>
            <w:bookmarkStart w:id="254" w:name="sub_162141"/>
            <w:r>
              <w:t>41.</w:t>
            </w:r>
            <w:bookmarkEnd w:id="254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782E" w14:textId="77777777" w:rsidR="00355484" w:rsidRDefault="00355484">
            <w:pPr>
              <w:pStyle w:val="a7"/>
            </w:pPr>
            <w:r>
              <w:t>Силиконовое масло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4E62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DEFE" w14:textId="77777777" w:rsidR="00355484" w:rsidRDefault="00355484">
            <w:pPr>
              <w:pStyle w:val="a5"/>
              <w:jc w:val="center"/>
            </w:pPr>
            <w:r>
              <w:t>227820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480" w14:textId="77777777" w:rsidR="00355484" w:rsidRDefault="00355484">
            <w:pPr>
              <w:pStyle w:val="a7"/>
            </w:pPr>
            <w:r>
              <w:t>Материал для замещения жидкости стекловидного тела глаза постоперационный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FEE4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1046D5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24BE" w14:textId="77777777" w:rsidR="00355484" w:rsidRDefault="00355484">
            <w:pPr>
              <w:pStyle w:val="a5"/>
              <w:jc w:val="center"/>
            </w:pPr>
            <w:bookmarkStart w:id="255" w:name="sub_162142"/>
            <w:r>
              <w:t>42.</w:t>
            </w:r>
            <w:bookmarkEnd w:id="255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3B2D" w14:textId="77777777" w:rsidR="00355484" w:rsidRDefault="00355484">
            <w:pPr>
              <w:pStyle w:val="a7"/>
            </w:pPr>
            <w:proofErr w:type="spellStart"/>
            <w:r>
              <w:t>Перфторкарбоны</w:t>
            </w:r>
            <w:proofErr w:type="spellEnd"/>
            <w:r>
              <w:t xml:space="preserve"> для </w:t>
            </w:r>
            <w:proofErr w:type="spellStart"/>
            <w:r>
              <w:t>эндотампонады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295B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336" w14:textId="77777777" w:rsidR="00355484" w:rsidRDefault="00355484">
            <w:pPr>
              <w:pStyle w:val="a5"/>
              <w:jc w:val="center"/>
            </w:pPr>
            <w:r>
              <w:t>227720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1F94" w14:textId="77777777" w:rsidR="00355484" w:rsidRDefault="00355484">
            <w:pPr>
              <w:pStyle w:val="a7"/>
            </w:pPr>
            <w:r>
              <w:t>Средство для тампонады сетчатки интраоперационное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225E4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4B7E1D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E126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455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394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343C" w14:textId="77777777" w:rsidR="00355484" w:rsidRDefault="00355484">
            <w:pPr>
              <w:pStyle w:val="a5"/>
              <w:jc w:val="center"/>
            </w:pPr>
            <w:r>
              <w:t>227770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5E7" w14:textId="77777777" w:rsidR="00355484" w:rsidRDefault="00355484">
            <w:pPr>
              <w:pStyle w:val="a7"/>
            </w:pPr>
            <w:r>
              <w:t xml:space="preserve">Средство для тампонады сетчатки </w:t>
            </w:r>
            <w:proofErr w:type="spellStart"/>
            <w:r>
              <w:t>периоперационное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5FC2B" w14:textId="77777777" w:rsidR="00355484" w:rsidRDefault="00355484">
            <w:pPr>
              <w:pStyle w:val="a5"/>
            </w:pPr>
          </w:p>
        </w:tc>
      </w:tr>
      <w:tr w:rsidR="00B61B50" w14:paraId="536B6B4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2990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556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0CF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0A38" w14:textId="77777777" w:rsidR="00355484" w:rsidRDefault="00355484">
            <w:pPr>
              <w:pStyle w:val="a5"/>
              <w:jc w:val="center"/>
            </w:pPr>
            <w:r>
              <w:t>250870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B972" w14:textId="77777777" w:rsidR="00355484" w:rsidRDefault="00355484">
            <w:pPr>
              <w:pStyle w:val="a7"/>
            </w:pPr>
            <w:r>
              <w:t>Материал для замещения водянистой влаги/жидкости стекловидного тела глаза, интраоперационный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A1F9C" w14:textId="77777777" w:rsidR="00355484" w:rsidRDefault="00355484">
            <w:pPr>
              <w:pStyle w:val="a5"/>
            </w:pPr>
          </w:p>
        </w:tc>
      </w:tr>
      <w:tr w:rsidR="00B61B50" w14:paraId="75E81B0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BB0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4C4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E5E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0CFB" w14:textId="77777777" w:rsidR="00355484" w:rsidRDefault="00355484">
            <w:pPr>
              <w:pStyle w:val="a5"/>
              <w:jc w:val="center"/>
            </w:pPr>
            <w:r>
              <w:t>227820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D904" w14:textId="77777777" w:rsidR="00355484" w:rsidRDefault="00355484">
            <w:pPr>
              <w:pStyle w:val="a7"/>
            </w:pPr>
            <w:r>
              <w:t>Материал для замещения водянистой влаги/жидкости стекловидного тела глаза,</w:t>
            </w:r>
          </w:p>
          <w:p w14:paraId="6BA95481" w14:textId="77777777" w:rsidR="00355484" w:rsidRDefault="00355484">
            <w:pPr>
              <w:pStyle w:val="a7"/>
            </w:pPr>
            <w:r>
              <w:lastRenderedPageBreak/>
              <w:t>постоперационный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BC1D6" w14:textId="77777777" w:rsidR="00355484" w:rsidRDefault="00355484">
            <w:pPr>
              <w:pStyle w:val="a5"/>
            </w:pPr>
          </w:p>
        </w:tc>
      </w:tr>
      <w:tr w:rsidR="00B61B50" w14:paraId="0D45A0A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2DFC" w14:textId="77777777" w:rsidR="00355484" w:rsidRDefault="00355484">
            <w:pPr>
              <w:pStyle w:val="a5"/>
              <w:jc w:val="center"/>
            </w:pPr>
            <w:bookmarkStart w:id="256" w:name="sub_162143"/>
            <w:r>
              <w:t>43.</w:t>
            </w:r>
            <w:bookmarkEnd w:id="256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0BF6" w14:textId="77777777" w:rsidR="00355484" w:rsidRDefault="00355484">
            <w:pPr>
              <w:pStyle w:val="a7"/>
            </w:pPr>
            <w:r>
              <w:t xml:space="preserve">Офтальмологические газы для </w:t>
            </w:r>
            <w:proofErr w:type="spellStart"/>
            <w:r>
              <w:t>эндотампонады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E065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3843" w14:textId="77777777" w:rsidR="00355484" w:rsidRDefault="00355484">
            <w:pPr>
              <w:pStyle w:val="a5"/>
              <w:jc w:val="center"/>
            </w:pPr>
            <w:r>
              <w:t>215290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5DAC" w14:textId="77777777" w:rsidR="00355484" w:rsidRDefault="00355484">
            <w:pPr>
              <w:pStyle w:val="a7"/>
            </w:pPr>
            <w:r>
              <w:t>Баллон для</w:t>
            </w:r>
          </w:p>
          <w:p w14:paraId="0A5B68BA" w14:textId="77777777" w:rsidR="00355484" w:rsidRDefault="00355484">
            <w:pPr>
              <w:pStyle w:val="a7"/>
            </w:pPr>
            <w:proofErr w:type="spellStart"/>
            <w:r>
              <w:t>перфторпропана</w:t>
            </w:r>
            <w:proofErr w:type="spellEnd"/>
          </w:p>
          <w:p w14:paraId="6FCD67DB" w14:textId="77777777" w:rsidR="00355484" w:rsidRDefault="00355484">
            <w:pPr>
              <w:pStyle w:val="a7"/>
            </w:pPr>
            <w:r>
              <w:t>перезаправляемый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636EB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3F1E95A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D561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BD7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105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DE34" w14:textId="77777777" w:rsidR="00355484" w:rsidRDefault="00355484">
            <w:pPr>
              <w:pStyle w:val="a5"/>
              <w:jc w:val="center"/>
            </w:pPr>
            <w:r>
              <w:t>299510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1E39" w14:textId="77777777" w:rsidR="00355484" w:rsidRDefault="00355484">
            <w:pPr>
              <w:pStyle w:val="a7"/>
            </w:pPr>
            <w:r>
              <w:t>Баллон для гексафторида серы перезаправляемый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4466C" w14:textId="77777777" w:rsidR="00355484" w:rsidRDefault="00355484">
            <w:pPr>
              <w:pStyle w:val="a5"/>
            </w:pPr>
          </w:p>
        </w:tc>
      </w:tr>
      <w:tr w:rsidR="00B61B50" w14:paraId="23AA67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B0D0" w14:textId="77777777" w:rsidR="00355484" w:rsidRDefault="00355484">
            <w:pPr>
              <w:pStyle w:val="a5"/>
              <w:jc w:val="center"/>
            </w:pPr>
            <w:bookmarkStart w:id="257" w:name="sub_162144"/>
            <w:r>
              <w:t>44.</w:t>
            </w:r>
            <w:bookmarkEnd w:id="25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D52E" w14:textId="77777777" w:rsidR="00355484" w:rsidRDefault="00355484">
            <w:pPr>
              <w:pStyle w:val="a7"/>
            </w:pPr>
            <w:proofErr w:type="spellStart"/>
            <w:r>
              <w:t>Вискоэластичные</w:t>
            </w:r>
            <w:proofErr w:type="spellEnd"/>
            <w:r>
              <w:t xml:space="preserve"> материалы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39B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68C3" w14:textId="77777777" w:rsidR="00355484" w:rsidRDefault="00355484">
            <w:pPr>
              <w:pStyle w:val="a5"/>
              <w:jc w:val="center"/>
            </w:pPr>
            <w:r>
              <w:t>250870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C76C" w14:textId="77777777" w:rsidR="00355484" w:rsidRDefault="00355484">
            <w:pPr>
              <w:pStyle w:val="a7"/>
            </w:pPr>
            <w:r>
              <w:t>Материал для замещения водянистой влаги/жидкости стекловидного тела глаза интраоперационный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D581F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0BA9CBA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CE3" w14:textId="77777777" w:rsidR="00355484" w:rsidRDefault="00355484">
            <w:pPr>
              <w:pStyle w:val="a5"/>
              <w:jc w:val="center"/>
            </w:pPr>
            <w:bookmarkStart w:id="258" w:name="sub_162145"/>
            <w:r>
              <w:t>45.</w:t>
            </w:r>
            <w:bookmarkEnd w:id="258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A2EB" w14:textId="77777777" w:rsidR="00355484" w:rsidRDefault="00355484">
            <w:pPr>
              <w:pStyle w:val="a7"/>
            </w:pPr>
            <w:proofErr w:type="spellStart"/>
            <w:r>
              <w:t>Тупферы</w:t>
            </w:r>
            <w:proofErr w:type="spellEnd"/>
          </w:p>
          <w:p w14:paraId="6D470522" w14:textId="77777777" w:rsidR="00355484" w:rsidRDefault="00355484">
            <w:pPr>
              <w:pStyle w:val="a7"/>
            </w:pPr>
            <w:r>
              <w:t xml:space="preserve">и </w:t>
            </w:r>
            <w:proofErr w:type="spellStart"/>
            <w:r>
              <w:t>микрогубки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DB8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3672" w14:textId="77777777" w:rsidR="00355484" w:rsidRDefault="00355484">
            <w:pPr>
              <w:pStyle w:val="a5"/>
              <w:jc w:val="center"/>
            </w:pPr>
            <w:r>
              <w:t>172030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69D0" w14:textId="77777777" w:rsidR="00355484" w:rsidRDefault="00355484">
            <w:pPr>
              <w:pStyle w:val="a7"/>
            </w:pPr>
            <w:r>
              <w:t>Губка офтальмологическая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02574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7C8188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95F7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DA3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D76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A89" w14:textId="77777777" w:rsidR="00355484" w:rsidRDefault="00355484">
            <w:pPr>
              <w:pStyle w:val="a5"/>
              <w:jc w:val="center"/>
            </w:pPr>
            <w:r>
              <w:t>106500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521C" w14:textId="77777777" w:rsidR="00355484" w:rsidRDefault="00355484">
            <w:pPr>
              <w:pStyle w:val="a7"/>
            </w:pPr>
            <w:r>
              <w:t>Тампон глазной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EDBEE" w14:textId="77777777" w:rsidR="00355484" w:rsidRDefault="00355484">
            <w:pPr>
              <w:pStyle w:val="a5"/>
            </w:pPr>
          </w:p>
        </w:tc>
      </w:tr>
      <w:tr w:rsidR="00B61B50" w14:paraId="5EDBBFB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7997" w14:textId="77777777" w:rsidR="00355484" w:rsidRDefault="00355484">
            <w:pPr>
              <w:pStyle w:val="a5"/>
              <w:jc w:val="center"/>
            </w:pPr>
            <w:bookmarkStart w:id="259" w:name="sub_162146"/>
            <w:r>
              <w:t>46.</w:t>
            </w:r>
            <w:bookmarkEnd w:id="259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1AD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B24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EF8A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6A8F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2548B93B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71F6D8A2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1B4A4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509F8CB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6611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5AB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FAD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C8F8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BB25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22E752B6" w14:textId="77777777" w:rsidR="00355484" w:rsidRDefault="00355484">
            <w:pPr>
              <w:pStyle w:val="a7"/>
            </w:pPr>
            <w:r>
              <w:t>одноразового</w:t>
            </w:r>
          </w:p>
          <w:p w14:paraId="1F5CC28C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031B4" w14:textId="77777777" w:rsidR="00355484" w:rsidRDefault="00355484">
            <w:pPr>
              <w:pStyle w:val="a5"/>
            </w:pPr>
          </w:p>
        </w:tc>
      </w:tr>
      <w:tr w:rsidR="00B61B50" w14:paraId="19BFEDE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6ABC" w14:textId="77777777" w:rsidR="00355484" w:rsidRDefault="00355484">
            <w:pPr>
              <w:pStyle w:val="a5"/>
              <w:jc w:val="center"/>
            </w:pPr>
            <w:bookmarkStart w:id="260" w:name="sub_162147"/>
            <w:r>
              <w:t>47.</w:t>
            </w:r>
            <w:bookmarkEnd w:id="260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5EA0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 xml:space="preserve">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000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1FEE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BF4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7F2D75D8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0E0EE73E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9EE1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E6D074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E96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D62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90B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FC9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66C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1CFC1F37" w14:textId="77777777" w:rsidR="00355484" w:rsidRDefault="00355484">
            <w:pPr>
              <w:pStyle w:val="a7"/>
            </w:pPr>
            <w:r>
              <w:t>одноразового</w:t>
            </w:r>
          </w:p>
          <w:p w14:paraId="0F463A61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A5F77" w14:textId="77777777" w:rsidR="00355484" w:rsidRDefault="00355484">
            <w:pPr>
              <w:pStyle w:val="a5"/>
            </w:pPr>
          </w:p>
        </w:tc>
      </w:tr>
      <w:tr w:rsidR="00B61B50" w14:paraId="78FD879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E81F" w14:textId="77777777" w:rsidR="00355484" w:rsidRDefault="00355484">
            <w:pPr>
              <w:pStyle w:val="a5"/>
              <w:jc w:val="center"/>
            </w:pPr>
            <w:bookmarkStart w:id="261" w:name="sub_162148"/>
            <w:r>
              <w:t>48.</w:t>
            </w:r>
            <w:bookmarkEnd w:id="261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C27E" w14:textId="77777777" w:rsidR="00355484" w:rsidRDefault="00355484">
            <w:pPr>
              <w:pStyle w:val="a7"/>
            </w:pPr>
            <w:r>
              <w:t>Перевязочный материал</w:t>
            </w:r>
          </w:p>
          <w:p w14:paraId="3D663A0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321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F5B0" w14:textId="77777777" w:rsidR="00355484" w:rsidRDefault="00355484">
            <w:pPr>
              <w:pStyle w:val="a5"/>
              <w:jc w:val="center"/>
            </w:pPr>
            <w:r>
              <w:t>223580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6BA2" w14:textId="77777777" w:rsidR="00355484" w:rsidRDefault="00355484">
            <w:pPr>
              <w:pStyle w:val="a7"/>
            </w:pPr>
            <w:r>
              <w:t>Салфетка марлевая тканая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9E1B9" w14:textId="77777777" w:rsidR="00355484" w:rsidRDefault="00355484">
            <w:pPr>
              <w:pStyle w:val="a5"/>
              <w:jc w:val="center"/>
            </w:pPr>
            <w:r>
              <w:t>Расчет исходя из количества</w:t>
            </w:r>
          </w:p>
          <w:p w14:paraId="41A52EB4" w14:textId="77777777" w:rsidR="00355484" w:rsidRDefault="00355484">
            <w:pPr>
              <w:pStyle w:val="a5"/>
              <w:jc w:val="center"/>
            </w:pPr>
            <w:r>
              <w:t>медицинских услуг</w:t>
            </w:r>
          </w:p>
        </w:tc>
      </w:tr>
      <w:tr w:rsidR="00B61B50" w14:paraId="213CC7F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30F4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C19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1D4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2C0" w14:textId="77777777" w:rsidR="00355484" w:rsidRDefault="00355484">
            <w:pPr>
              <w:pStyle w:val="a5"/>
              <w:jc w:val="center"/>
            </w:pPr>
            <w:r>
              <w:t>150130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94B0" w14:textId="77777777" w:rsidR="00355484" w:rsidRDefault="00355484">
            <w:pPr>
              <w:pStyle w:val="a7"/>
            </w:pPr>
            <w:r>
              <w:t>Рулон марлевый тканый, нестерильный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3DB9C" w14:textId="77777777" w:rsidR="00355484" w:rsidRDefault="00355484">
            <w:pPr>
              <w:pStyle w:val="a5"/>
            </w:pPr>
          </w:p>
        </w:tc>
      </w:tr>
      <w:tr w:rsidR="00B61B50" w14:paraId="46DFC68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1AFB" w14:textId="77777777" w:rsidR="00355484" w:rsidRDefault="00355484">
            <w:pPr>
              <w:pStyle w:val="a5"/>
              <w:jc w:val="center"/>
            </w:pPr>
            <w:bookmarkStart w:id="262" w:name="sub_162149"/>
            <w:r>
              <w:t>49.</w:t>
            </w:r>
            <w:bookmarkEnd w:id="262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CC07" w14:textId="77777777" w:rsidR="00355484" w:rsidRDefault="00355484">
            <w:pPr>
              <w:pStyle w:val="a7"/>
            </w:pPr>
            <w:r>
              <w:t>Монитор неонатальный с набором электродов и манжеток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EEE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DCE5" w14:textId="77777777" w:rsidR="00355484" w:rsidRDefault="00355484">
            <w:pPr>
              <w:pStyle w:val="a5"/>
              <w:jc w:val="center"/>
            </w:pPr>
            <w:r>
              <w:t>128250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3A66" w14:textId="77777777" w:rsidR="00355484" w:rsidRDefault="00355484">
            <w:pPr>
              <w:pStyle w:val="a7"/>
            </w:pPr>
            <w:r>
              <w:t>Монитор у постели больного многопараметрический неонатальный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E228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16514B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CE77" w14:textId="77777777" w:rsidR="00355484" w:rsidRDefault="00355484">
            <w:pPr>
              <w:pStyle w:val="a5"/>
              <w:jc w:val="center"/>
            </w:pPr>
            <w:bookmarkStart w:id="263" w:name="sub_162150"/>
            <w:r>
              <w:t>50.</w:t>
            </w:r>
            <w:bookmarkEnd w:id="263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6A66" w14:textId="77777777" w:rsidR="00355484" w:rsidRDefault="00355484">
            <w:pPr>
              <w:pStyle w:val="a7"/>
            </w:pPr>
            <w:r>
              <w:t>Ларингоскоп с набором клинков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834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0EF" w14:textId="77777777" w:rsidR="00355484" w:rsidRDefault="00355484">
            <w:pPr>
              <w:pStyle w:val="a5"/>
              <w:jc w:val="center"/>
            </w:pPr>
            <w:r>
              <w:t>230120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5CC5" w14:textId="77777777" w:rsidR="00355484" w:rsidRDefault="00355484">
            <w:pPr>
              <w:pStyle w:val="a7"/>
            </w:pPr>
            <w:r>
              <w:t>Ларингоскоп</w:t>
            </w:r>
          </w:p>
          <w:p w14:paraId="59FCB108" w14:textId="77777777" w:rsidR="00355484" w:rsidRDefault="00355484">
            <w:pPr>
              <w:pStyle w:val="a7"/>
            </w:pPr>
            <w:r>
              <w:t>интубационный</w:t>
            </w:r>
          </w:p>
          <w:p w14:paraId="4E2053FA" w14:textId="77777777" w:rsidR="00355484" w:rsidRDefault="00355484">
            <w:pPr>
              <w:pStyle w:val="a7"/>
            </w:pPr>
            <w:r>
              <w:t>жесткий, многоразового</w:t>
            </w:r>
          </w:p>
          <w:p w14:paraId="49427004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02D43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BAF791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A537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2F0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301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57DE" w14:textId="77777777" w:rsidR="00355484" w:rsidRDefault="00355484">
            <w:pPr>
              <w:pStyle w:val="a5"/>
              <w:jc w:val="center"/>
            </w:pPr>
            <w:r>
              <w:t>179770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A901" w14:textId="77777777" w:rsidR="00355484" w:rsidRDefault="00355484">
            <w:pPr>
              <w:pStyle w:val="a7"/>
            </w:pPr>
            <w:r>
              <w:t>Ларингоскоп интубационный гибкий, оптоволоконный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85E88" w14:textId="77777777" w:rsidR="00355484" w:rsidRDefault="00355484">
            <w:pPr>
              <w:pStyle w:val="a5"/>
            </w:pPr>
          </w:p>
        </w:tc>
      </w:tr>
      <w:tr w:rsidR="00B61B50" w14:paraId="7D63264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9683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D37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643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E3AD" w14:textId="77777777" w:rsidR="00355484" w:rsidRDefault="00355484">
            <w:pPr>
              <w:pStyle w:val="a5"/>
              <w:jc w:val="center"/>
            </w:pPr>
            <w:r>
              <w:t>346360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33F3" w14:textId="77777777" w:rsidR="00355484" w:rsidRDefault="00355484">
            <w:pPr>
              <w:pStyle w:val="a7"/>
            </w:pPr>
            <w:r>
              <w:t xml:space="preserve">Набор с </w:t>
            </w:r>
            <w:r>
              <w:lastRenderedPageBreak/>
              <w:t xml:space="preserve">интубационным </w:t>
            </w:r>
            <w:proofErr w:type="spellStart"/>
            <w:r>
              <w:t>видеоларингоскопом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EAB6C" w14:textId="77777777" w:rsidR="00355484" w:rsidRDefault="00355484">
            <w:pPr>
              <w:pStyle w:val="a5"/>
            </w:pPr>
          </w:p>
        </w:tc>
      </w:tr>
      <w:tr w:rsidR="00B61B50" w14:paraId="5EE303C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35AD" w14:textId="77777777" w:rsidR="00355484" w:rsidRDefault="00355484">
            <w:pPr>
              <w:pStyle w:val="a5"/>
              <w:jc w:val="center"/>
            </w:pPr>
            <w:bookmarkStart w:id="264" w:name="sub_162151"/>
            <w:r>
              <w:t>51.</w:t>
            </w:r>
            <w:bookmarkEnd w:id="264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1D90" w14:textId="77777777" w:rsidR="00355484" w:rsidRDefault="00355484">
            <w:pPr>
              <w:pStyle w:val="a7"/>
            </w:pPr>
            <w:r>
              <w:t>Пульсоксиметр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16D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4E48" w14:textId="77777777" w:rsidR="00355484" w:rsidRDefault="00355484">
            <w:pPr>
              <w:pStyle w:val="a5"/>
              <w:jc w:val="center"/>
            </w:pPr>
            <w:r>
              <w:t>149390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1CFD" w14:textId="77777777" w:rsidR="00355484" w:rsidRDefault="00355484">
            <w:pPr>
              <w:pStyle w:val="a7"/>
            </w:pPr>
            <w:r>
              <w:t>Пульс-СО-оксиметр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CE11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BDA7BA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780E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829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662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B017" w14:textId="77777777" w:rsidR="00355484" w:rsidRDefault="00355484">
            <w:pPr>
              <w:pStyle w:val="a5"/>
              <w:jc w:val="center"/>
            </w:pPr>
            <w:r>
              <w:t>149980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53B8" w14:textId="77777777" w:rsidR="00355484" w:rsidRDefault="00355484">
            <w:pPr>
              <w:pStyle w:val="a7"/>
            </w:pPr>
            <w:r>
              <w:t>Пульсоксиметр, с питанием от батареи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BB34D" w14:textId="77777777" w:rsidR="00355484" w:rsidRDefault="00355484">
            <w:pPr>
              <w:pStyle w:val="a5"/>
            </w:pPr>
          </w:p>
        </w:tc>
      </w:tr>
      <w:tr w:rsidR="00B61B50" w14:paraId="3A981C2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4223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B9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4F4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C89" w14:textId="77777777" w:rsidR="00355484" w:rsidRDefault="00355484">
            <w:pPr>
              <w:pStyle w:val="a5"/>
              <w:jc w:val="center"/>
            </w:pPr>
            <w:r>
              <w:t>150020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6585" w14:textId="77777777" w:rsidR="00355484" w:rsidRDefault="00355484">
            <w:pPr>
              <w:pStyle w:val="a7"/>
            </w:pPr>
            <w:r>
              <w:t>Пульсоксиметр,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D5950" w14:textId="77777777" w:rsidR="00355484" w:rsidRDefault="00355484">
            <w:pPr>
              <w:pStyle w:val="a5"/>
            </w:pPr>
          </w:p>
        </w:tc>
      </w:tr>
      <w:tr w:rsidR="00B61B50" w14:paraId="07895E1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69BF" w14:textId="77777777" w:rsidR="00355484" w:rsidRDefault="00355484">
            <w:pPr>
              <w:pStyle w:val="a5"/>
              <w:jc w:val="center"/>
            </w:pPr>
            <w:bookmarkStart w:id="265" w:name="sub_162152"/>
            <w:r>
              <w:t>52.</w:t>
            </w:r>
            <w:bookmarkEnd w:id="265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B334" w14:textId="77777777" w:rsidR="00355484" w:rsidRDefault="00355484">
            <w:pPr>
              <w:pStyle w:val="a7"/>
            </w:pPr>
            <w:proofErr w:type="spellStart"/>
            <w:r>
              <w:t>Электроотсос</w:t>
            </w:r>
            <w:proofErr w:type="spellEnd"/>
            <w:r>
              <w:t xml:space="preserve"> (вакуумный отсос)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C49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4BBE" w14:textId="77777777" w:rsidR="00355484" w:rsidRDefault="00355484">
            <w:pPr>
              <w:pStyle w:val="a5"/>
              <w:jc w:val="center"/>
            </w:pPr>
            <w:r>
              <w:t>260570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A544" w14:textId="77777777" w:rsidR="00355484" w:rsidRDefault="00355484">
            <w:pPr>
              <w:pStyle w:val="a7"/>
            </w:pPr>
            <w:r>
              <w:t>Система аспирационная общего назначения, с питанием от сети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B1B7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DF9A4B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E16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33B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B5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3ED6" w14:textId="77777777" w:rsidR="00355484" w:rsidRDefault="00355484">
            <w:pPr>
              <w:pStyle w:val="a5"/>
              <w:jc w:val="center"/>
            </w:pPr>
            <w:r>
              <w:t>201170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4A9E" w14:textId="77777777" w:rsidR="00355484" w:rsidRDefault="00355484">
            <w:pPr>
              <w:pStyle w:val="a7"/>
            </w:pPr>
            <w:r>
              <w:t>Насос хирургический для промывания/аспирации, многоразового 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C760D" w14:textId="77777777" w:rsidR="00355484" w:rsidRDefault="00355484">
            <w:pPr>
              <w:pStyle w:val="a5"/>
            </w:pPr>
          </w:p>
        </w:tc>
      </w:tr>
      <w:tr w:rsidR="00B61B50" w14:paraId="5446EB3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F213" w14:textId="77777777" w:rsidR="00355484" w:rsidRDefault="00355484">
            <w:pPr>
              <w:pStyle w:val="a5"/>
              <w:jc w:val="center"/>
            </w:pPr>
            <w:bookmarkStart w:id="266" w:name="sub_162153"/>
            <w:r>
              <w:t>53.</w:t>
            </w:r>
            <w:bookmarkEnd w:id="266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8477" w14:textId="77777777" w:rsidR="00355484" w:rsidRDefault="00355484">
            <w:pPr>
              <w:pStyle w:val="a7"/>
            </w:pPr>
            <w:r>
              <w:t>Насос инфузионный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A09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DF7B" w14:textId="77777777" w:rsidR="00355484" w:rsidRDefault="00355484">
            <w:pPr>
              <w:pStyle w:val="a5"/>
              <w:jc w:val="center"/>
            </w:pPr>
            <w:r>
              <w:t>229860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399D" w14:textId="77777777" w:rsidR="00355484" w:rsidRDefault="00355484">
            <w:pPr>
              <w:pStyle w:val="a7"/>
            </w:pPr>
            <w:r>
              <w:t>Насос шприцевой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72442" w14:textId="77777777" w:rsidR="00355484" w:rsidRDefault="00355484">
            <w:pPr>
              <w:pStyle w:val="a5"/>
              <w:jc w:val="center"/>
            </w:pPr>
            <w:r>
              <w:t>По числу операционных столов</w:t>
            </w:r>
          </w:p>
        </w:tc>
      </w:tr>
      <w:tr w:rsidR="00B61B50" w14:paraId="6912EF8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4C2" w14:textId="77777777" w:rsidR="00355484" w:rsidRDefault="00355484">
            <w:pPr>
              <w:pStyle w:val="a5"/>
              <w:jc w:val="center"/>
            </w:pPr>
            <w:bookmarkStart w:id="267" w:name="sub_162154"/>
            <w:r>
              <w:t>54.</w:t>
            </w:r>
            <w:bookmarkEnd w:id="267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CFE7" w14:textId="77777777" w:rsidR="00355484" w:rsidRDefault="00355484">
            <w:pPr>
              <w:pStyle w:val="a7"/>
            </w:pPr>
            <w:r>
              <w:t>Фонендоскоп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D16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E37D" w14:textId="77777777" w:rsidR="00355484" w:rsidRDefault="00355484">
            <w:pPr>
              <w:pStyle w:val="a5"/>
              <w:jc w:val="center"/>
            </w:pPr>
            <w:r>
              <w:t>124550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28A5" w14:textId="77777777" w:rsidR="00355484" w:rsidRDefault="00355484">
            <w:pPr>
              <w:pStyle w:val="a7"/>
            </w:pPr>
            <w:r>
              <w:t>Стетоскоп не автоматизированный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D340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06480B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E95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F21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58B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238" w14:textId="77777777" w:rsidR="00355484" w:rsidRDefault="00355484">
            <w:pPr>
              <w:pStyle w:val="a5"/>
              <w:jc w:val="center"/>
            </w:pPr>
            <w:r>
              <w:t>292270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B3B9" w14:textId="77777777" w:rsidR="00355484" w:rsidRDefault="00355484">
            <w:pPr>
              <w:pStyle w:val="a7"/>
            </w:pPr>
            <w:r>
              <w:t>Стетоскоп электронный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1C80D" w14:textId="77777777" w:rsidR="00355484" w:rsidRDefault="00355484">
            <w:pPr>
              <w:pStyle w:val="a5"/>
            </w:pPr>
          </w:p>
        </w:tc>
      </w:tr>
      <w:tr w:rsidR="00B61B50" w14:paraId="15265AE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351D" w14:textId="77777777" w:rsidR="00355484" w:rsidRDefault="00355484">
            <w:pPr>
              <w:pStyle w:val="a5"/>
              <w:jc w:val="center"/>
            </w:pPr>
            <w:bookmarkStart w:id="268" w:name="sub_162155"/>
            <w:r>
              <w:t>55.</w:t>
            </w:r>
            <w:bookmarkEnd w:id="268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4418" w14:textId="77777777" w:rsidR="00355484" w:rsidRDefault="00355484">
            <w:pPr>
              <w:pStyle w:val="a7"/>
            </w:pPr>
            <w:r>
              <w:t>Аппарат для определения кислотно-основного состояния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2D2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023D" w14:textId="77777777" w:rsidR="00355484" w:rsidRDefault="00355484">
            <w:pPr>
              <w:pStyle w:val="a5"/>
              <w:jc w:val="center"/>
            </w:pPr>
            <w:r>
              <w:t>135260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CC89" w14:textId="77777777" w:rsidR="00355484" w:rsidRDefault="00355484">
            <w:pPr>
              <w:pStyle w:val="a7"/>
            </w:pPr>
            <w:r>
              <w:t>Анализатор биохимический метаболического профиля ИВД, портативный, автоматический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F463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AE4557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B6A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45F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67B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1180" w14:textId="77777777" w:rsidR="00355484" w:rsidRDefault="00355484">
            <w:pPr>
              <w:pStyle w:val="a5"/>
              <w:jc w:val="center"/>
            </w:pPr>
            <w:r>
              <w:t>340380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1C77" w14:textId="77777777" w:rsidR="00355484" w:rsidRDefault="00355484">
            <w:pPr>
              <w:pStyle w:val="a7"/>
            </w:pPr>
            <w:r>
              <w:t>Анализатор биохимический многоканальный ИВД, для использования вблизи пациента, с питанием от батареи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1C737" w14:textId="77777777" w:rsidR="00355484" w:rsidRDefault="00355484">
            <w:pPr>
              <w:pStyle w:val="a5"/>
            </w:pPr>
          </w:p>
        </w:tc>
      </w:tr>
      <w:tr w:rsidR="00B61B50" w14:paraId="5344DA5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3AFB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D3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759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BA75" w14:textId="77777777" w:rsidR="00355484" w:rsidRDefault="00355484">
            <w:pPr>
              <w:pStyle w:val="a5"/>
              <w:jc w:val="center"/>
            </w:pPr>
            <w:r>
              <w:t>287890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2413" w14:textId="77777777" w:rsidR="00355484" w:rsidRDefault="00355484">
            <w:pPr>
              <w:pStyle w:val="a7"/>
            </w:pPr>
            <w:r>
              <w:t>Анализатор биохимический многоканальный ИВД, для использования вблизи пациента,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7B343" w14:textId="77777777" w:rsidR="00355484" w:rsidRDefault="00355484">
            <w:pPr>
              <w:pStyle w:val="a5"/>
            </w:pPr>
          </w:p>
        </w:tc>
      </w:tr>
      <w:tr w:rsidR="00B61B50" w14:paraId="6F63AE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527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89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45E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873A" w14:textId="77777777" w:rsidR="00355484" w:rsidRDefault="00355484">
            <w:pPr>
              <w:pStyle w:val="a5"/>
              <w:jc w:val="center"/>
            </w:pPr>
            <w:r>
              <w:t>287910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A8A3" w14:textId="77777777" w:rsidR="00355484" w:rsidRDefault="00355484">
            <w:pPr>
              <w:pStyle w:val="a7"/>
            </w:pPr>
            <w:r>
              <w:t>Анализатор биохимический одноканальный ИВД, для использования вблизи пациента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C7CFB" w14:textId="77777777" w:rsidR="00355484" w:rsidRDefault="00355484">
            <w:pPr>
              <w:pStyle w:val="a5"/>
            </w:pPr>
          </w:p>
        </w:tc>
      </w:tr>
      <w:tr w:rsidR="00B61B50" w14:paraId="6280D75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3EA" w14:textId="77777777" w:rsidR="00355484" w:rsidRDefault="00355484">
            <w:pPr>
              <w:pStyle w:val="a5"/>
              <w:jc w:val="center"/>
            </w:pPr>
            <w:bookmarkStart w:id="269" w:name="sub_162156"/>
            <w:r>
              <w:t>56.</w:t>
            </w:r>
            <w:bookmarkEnd w:id="269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A31D" w14:textId="77777777" w:rsidR="00355484" w:rsidRDefault="00355484">
            <w:pPr>
              <w:pStyle w:val="a7"/>
            </w:pPr>
            <w:r>
              <w:t>Глюкометр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7A1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5CDC" w14:textId="77777777" w:rsidR="00355484" w:rsidRDefault="00355484">
            <w:pPr>
              <w:pStyle w:val="a5"/>
              <w:jc w:val="center"/>
            </w:pPr>
            <w:r>
              <w:t>300680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6AF" w14:textId="77777777" w:rsidR="00355484" w:rsidRDefault="00355484">
            <w:pPr>
              <w:pStyle w:val="a7"/>
            </w:pPr>
            <w:r>
              <w:t>Система мониторинга</w:t>
            </w:r>
          </w:p>
          <w:p w14:paraId="47B7DB58" w14:textId="77777777" w:rsidR="00355484" w:rsidRDefault="00355484">
            <w:pPr>
              <w:pStyle w:val="a7"/>
            </w:pPr>
            <w:r>
              <w:lastRenderedPageBreak/>
              <w:t>глюкозы в крови для домашнего</w:t>
            </w:r>
          </w:p>
          <w:p w14:paraId="73669BA7" w14:textId="77777777" w:rsidR="00355484" w:rsidRDefault="00355484">
            <w:pPr>
              <w:pStyle w:val="a7"/>
            </w:pPr>
            <w:r>
              <w:t>использования/использования</w:t>
            </w:r>
          </w:p>
          <w:p w14:paraId="426E49F5" w14:textId="77777777" w:rsidR="00355484" w:rsidRDefault="00355484">
            <w:pPr>
              <w:pStyle w:val="a7"/>
            </w:pPr>
            <w:r>
              <w:t>у постели больного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81240" w14:textId="77777777" w:rsidR="00355484" w:rsidRDefault="00355484">
            <w:pPr>
              <w:pStyle w:val="a5"/>
              <w:jc w:val="center"/>
            </w:pPr>
            <w:r>
              <w:lastRenderedPageBreak/>
              <w:t>Не менее 1</w:t>
            </w:r>
          </w:p>
        </w:tc>
      </w:tr>
      <w:tr w:rsidR="00B61B50" w14:paraId="76369E5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50B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5F1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AA5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277" w14:textId="77777777" w:rsidR="00355484" w:rsidRDefault="00355484">
            <w:pPr>
              <w:pStyle w:val="a5"/>
              <w:jc w:val="center"/>
            </w:pPr>
            <w:r>
              <w:t>300690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A2EC" w14:textId="77777777" w:rsidR="00355484" w:rsidRDefault="00355484">
            <w:pPr>
              <w:pStyle w:val="a7"/>
            </w:pPr>
            <w:r>
              <w:t>Глюкометр для</w:t>
            </w:r>
          </w:p>
          <w:p w14:paraId="07B733D2" w14:textId="77777777" w:rsidR="00355484" w:rsidRDefault="00355484">
            <w:pPr>
              <w:pStyle w:val="a7"/>
            </w:pPr>
            <w:r>
              <w:t>индивидуального</w:t>
            </w:r>
          </w:p>
          <w:p w14:paraId="1A4BAAFA" w14:textId="77777777" w:rsidR="00355484" w:rsidRDefault="00355484">
            <w:pPr>
              <w:pStyle w:val="a7"/>
            </w:pPr>
            <w:r>
              <w:t>использования/использования у</w:t>
            </w:r>
          </w:p>
          <w:p w14:paraId="63EAE853" w14:textId="77777777" w:rsidR="00355484" w:rsidRDefault="00355484">
            <w:pPr>
              <w:pStyle w:val="a7"/>
            </w:pPr>
            <w:r>
              <w:t>постели больного ИВД, питание</w:t>
            </w:r>
          </w:p>
          <w:p w14:paraId="45DF9823" w14:textId="77777777" w:rsidR="00355484" w:rsidRDefault="00355484">
            <w:pPr>
              <w:pStyle w:val="a7"/>
            </w:pPr>
            <w:r>
              <w:t>от батареи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C4458" w14:textId="77777777" w:rsidR="00355484" w:rsidRDefault="00355484">
            <w:pPr>
              <w:pStyle w:val="a5"/>
            </w:pPr>
          </w:p>
        </w:tc>
      </w:tr>
      <w:tr w:rsidR="00B61B50" w14:paraId="6A95727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3631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AD7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D33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A80" w14:textId="77777777" w:rsidR="00355484" w:rsidRDefault="00355484">
            <w:pPr>
              <w:pStyle w:val="a5"/>
              <w:jc w:val="center"/>
            </w:pPr>
            <w:r>
              <w:t>345200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8D57" w14:textId="77777777" w:rsidR="00355484" w:rsidRDefault="00355484">
            <w:pPr>
              <w:pStyle w:val="a7"/>
            </w:pPr>
            <w:r>
              <w:t>Глюкометр ИВД, для использования вблизи пациента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52F53" w14:textId="77777777" w:rsidR="00355484" w:rsidRDefault="00355484">
            <w:pPr>
              <w:pStyle w:val="a5"/>
            </w:pPr>
          </w:p>
        </w:tc>
      </w:tr>
      <w:tr w:rsidR="00B61B50" w14:paraId="77FA3B6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48D5" w14:textId="77777777" w:rsidR="00355484" w:rsidRDefault="00355484">
            <w:pPr>
              <w:pStyle w:val="a5"/>
              <w:jc w:val="center"/>
            </w:pPr>
            <w:bookmarkStart w:id="270" w:name="sub_162157"/>
            <w:r>
              <w:t>57.</w:t>
            </w:r>
            <w:bookmarkEnd w:id="27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CCED" w14:textId="77777777" w:rsidR="00355484" w:rsidRDefault="00355484">
            <w:pPr>
              <w:pStyle w:val="a7"/>
            </w:pPr>
            <w:r>
              <w:t>Наркозно-дыхательный аппарат для детей (вместо аппарата для искусственной вентиляции легких для детей)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66C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F5F9" w14:textId="77777777" w:rsidR="00355484" w:rsidRDefault="00355484">
            <w:pPr>
              <w:pStyle w:val="a5"/>
              <w:jc w:val="center"/>
            </w:pPr>
            <w:r>
              <w:t>276070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0E9A" w14:textId="77777777" w:rsidR="00355484" w:rsidRDefault="00355484">
            <w:pPr>
              <w:pStyle w:val="a7"/>
            </w:pPr>
            <w:r>
              <w:t>Аппарат ингаляционный анестезии, передвижной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1E5D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CDC914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766D" w14:textId="77777777" w:rsidR="00355484" w:rsidRDefault="00355484">
            <w:pPr>
              <w:pStyle w:val="a5"/>
              <w:jc w:val="center"/>
            </w:pPr>
            <w:bookmarkStart w:id="271" w:name="sub_162158"/>
            <w:r>
              <w:t>58.</w:t>
            </w:r>
            <w:bookmarkEnd w:id="271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057F" w14:textId="77777777" w:rsidR="00355484" w:rsidRDefault="00355484">
            <w:pPr>
              <w:pStyle w:val="a7"/>
            </w:pPr>
            <w:r>
              <w:t>Аппарат для проведения неинвазивной искусственной вентиляции легких для детей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A11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167" w14:textId="77777777" w:rsidR="00355484" w:rsidRDefault="00355484">
            <w:pPr>
              <w:pStyle w:val="a5"/>
              <w:jc w:val="center"/>
            </w:pPr>
            <w:r>
              <w:t>283460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C94B" w14:textId="77777777" w:rsidR="00355484" w:rsidRDefault="00355484">
            <w:pPr>
              <w:pStyle w:val="a7"/>
            </w:pPr>
            <w:r>
              <w:t>Мешок для</w:t>
            </w:r>
          </w:p>
          <w:p w14:paraId="44082A06" w14:textId="77777777" w:rsidR="00355484" w:rsidRDefault="00355484">
            <w:pPr>
              <w:pStyle w:val="a7"/>
            </w:pPr>
            <w:r>
              <w:t>дыхательного контура</w:t>
            </w:r>
          </w:p>
          <w:p w14:paraId="0840F19D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3E81C7D0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B3DB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B32674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B9F9" w14:textId="77777777" w:rsidR="00355484" w:rsidRDefault="00355484">
            <w:pPr>
              <w:pStyle w:val="a5"/>
              <w:jc w:val="center"/>
            </w:pPr>
            <w:bookmarkStart w:id="272" w:name="sub_162159"/>
            <w:r>
              <w:t>59.</w:t>
            </w:r>
            <w:bookmarkEnd w:id="272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431F" w14:textId="77777777" w:rsidR="00355484" w:rsidRDefault="00355484">
            <w:pPr>
              <w:pStyle w:val="a7"/>
            </w:pPr>
            <w:r>
              <w:t>Портативный электрокардиограф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E8E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F4CF" w14:textId="77777777" w:rsidR="00355484" w:rsidRDefault="00355484">
            <w:pPr>
              <w:pStyle w:val="a5"/>
              <w:jc w:val="center"/>
            </w:pPr>
            <w:r>
              <w:t>269170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6B95" w14:textId="77777777" w:rsidR="00355484" w:rsidRDefault="00355484">
            <w:pPr>
              <w:pStyle w:val="a7"/>
            </w:pPr>
            <w:r>
              <w:t>Электрокардиограф</w:t>
            </w:r>
          </w:p>
          <w:p w14:paraId="358B30C9" w14:textId="77777777" w:rsidR="00355484" w:rsidRDefault="00355484">
            <w:pPr>
              <w:pStyle w:val="a7"/>
            </w:pPr>
            <w:r>
              <w:t>многоканальный,</w:t>
            </w:r>
          </w:p>
          <w:p w14:paraId="37DB5A06" w14:textId="77777777" w:rsidR="00355484" w:rsidRDefault="00355484">
            <w:pPr>
              <w:pStyle w:val="a7"/>
            </w:pPr>
            <w:r>
              <w:t>профессиональный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96B3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472050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1FD4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BB3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22F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213D" w14:textId="77777777" w:rsidR="00355484" w:rsidRDefault="00355484">
            <w:pPr>
              <w:pStyle w:val="a5"/>
              <w:jc w:val="center"/>
            </w:pPr>
            <w:r>
              <w:t>210160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1440" w14:textId="77777777" w:rsidR="00355484" w:rsidRDefault="00355484">
            <w:pPr>
              <w:pStyle w:val="a7"/>
            </w:pPr>
            <w:r>
              <w:t>Электрокардиограф профессиональный, одноканальный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AB517" w14:textId="77777777" w:rsidR="00355484" w:rsidRDefault="00355484">
            <w:pPr>
              <w:pStyle w:val="a5"/>
            </w:pPr>
          </w:p>
        </w:tc>
      </w:tr>
      <w:tr w:rsidR="00B61B50" w14:paraId="6EB10FE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B6F0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BD0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677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7F4D" w14:textId="77777777" w:rsidR="00355484" w:rsidRDefault="00355484">
            <w:pPr>
              <w:pStyle w:val="a5"/>
              <w:jc w:val="center"/>
            </w:pPr>
            <w:r>
              <w:t>122620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677D" w14:textId="77777777" w:rsidR="00355484" w:rsidRDefault="00355484">
            <w:pPr>
              <w:pStyle w:val="a7"/>
            </w:pPr>
            <w:r>
              <w:t>Электрокардиограф многоканальный, с усреднением сигнала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3214A" w14:textId="77777777" w:rsidR="00355484" w:rsidRDefault="00355484">
            <w:pPr>
              <w:pStyle w:val="a5"/>
            </w:pPr>
          </w:p>
        </w:tc>
      </w:tr>
      <w:tr w:rsidR="00B61B50" w14:paraId="7CB6CC9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9BB68FC" w14:textId="77777777" w:rsidR="00355484" w:rsidRDefault="00355484">
            <w:pPr>
              <w:pStyle w:val="a5"/>
              <w:jc w:val="center"/>
            </w:pPr>
            <w:bookmarkStart w:id="273" w:name="sub_162160"/>
            <w:r>
              <w:t>60.</w:t>
            </w:r>
            <w:bookmarkEnd w:id="273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B74637" w14:textId="77777777" w:rsidR="00355484" w:rsidRDefault="00355484">
            <w:pPr>
              <w:pStyle w:val="a7"/>
            </w:pPr>
            <w:r>
              <w:t>Переносной набор для реанимации, в том числе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0D8E7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2C16" w14:textId="77777777" w:rsidR="00355484" w:rsidRDefault="00355484">
            <w:pPr>
              <w:pStyle w:val="a5"/>
              <w:jc w:val="center"/>
            </w:pPr>
            <w:r>
              <w:t>191650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3A2F" w14:textId="77777777" w:rsidR="00355484" w:rsidRDefault="00355484">
            <w:pPr>
              <w:pStyle w:val="a7"/>
            </w:pPr>
            <w:r>
              <w:t>Набор для сердечно-легочной реанимации, одноразового использования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5AF00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0F32B1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D31EAA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4C0B9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6583A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C223" w14:textId="77777777" w:rsidR="00355484" w:rsidRDefault="00355484">
            <w:pPr>
              <w:pStyle w:val="a5"/>
              <w:jc w:val="center"/>
            </w:pPr>
            <w:r>
              <w:t>271350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717" w14:textId="77777777" w:rsidR="00355484" w:rsidRDefault="00355484">
            <w:pPr>
              <w:pStyle w:val="a7"/>
            </w:pPr>
            <w:r>
              <w:t>Набор для сердечно-легочной реанимации, многоразового использования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7570B" w14:textId="77777777" w:rsidR="00355484" w:rsidRDefault="00355484">
            <w:pPr>
              <w:pStyle w:val="a5"/>
            </w:pPr>
          </w:p>
        </w:tc>
      </w:tr>
      <w:tr w:rsidR="00B61B50" w14:paraId="7B09E7D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195A" w14:textId="77777777" w:rsidR="00355484" w:rsidRDefault="00355484">
            <w:pPr>
              <w:pStyle w:val="a5"/>
              <w:jc w:val="center"/>
            </w:pPr>
            <w:bookmarkStart w:id="274" w:name="sub_162161"/>
            <w:r>
              <w:t>61.</w:t>
            </w:r>
            <w:bookmarkEnd w:id="274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5F3F" w14:textId="77777777" w:rsidR="00355484" w:rsidRDefault="00355484">
            <w:pPr>
              <w:pStyle w:val="a7"/>
            </w:pPr>
            <w:r>
              <w:t>Стол</w:t>
            </w:r>
          </w:p>
          <w:p w14:paraId="69F8CDA6" w14:textId="77777777" w:rsidR="00355484" w:rsidRDefault="00355484">
            <w:pPr>
              <w:pStyle w:val="a7"/>
            </w:pPr>
            <w:r>
              <w:t>инструментальный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A6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FC05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4009" w14:textId="77777777" w:rsidR="00355484" w:rsidRDefault="00355484">
            <w:pPr>
              <w:pStyle w:val="a7"/>
            </w:pPr>
            <w:r>
              <w:t>Стол для</w:t>
            </w:r>
          </w:p>
          <w:p w14:paraId="3CD94241" w14:textId="77777777" w:rsidR="00355484" w:rsidRDefault="00355484">
            <w:pPr>
              <w:pStyle w:val="a7"/>
            </w:pPr>
            <w:r>
              <w:t>офтальмологических</w:t>
            </w:r>
          </w:p>
          <w:p w14:paraId="75CF9F29" w14:textId="77777777" w:rsidR="00355484" w:rsidRDefault="00355484">
            <w:pPr>
              <w:pStyle w:val="a7"/>
            </w:pPr>
            <w:r>
              <w:t>инструментов</w:t>
            </w:r>
          </w:p>
          <w:p w14:paraId="3919E926" w14:textId="77777777" w:rsidR="00355484" w:rsidRDefault="00355484">
            <w:pPr>
              <w:pStyle w:val="a7"/>
            </w:pPr>
            <w:r>
              <w:lastRenderedPageBreak/>
              <w:t>механический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21705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5E6C518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18D1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F18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901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31CC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37B" w14:textId="77777777" w:rsidR="00355484" w:rsidRDefault="00355484">
            <w:pPr>
              <w:pStyle w:val="a7"/>
            </w:pPr>
            <w:r>
              <w:t>Стол для</w:t>
            </w:r>
          </w:p>
          <w:p w14:paraId="6E2DBD63" w14:textId="77777777" w:rsidR="00355484" w:rsidRDefault="00355484">
            <w:pPr>
              <w:pStyle w:val="a7"/>
            </w:pPr>
            <w:r>
              <w:t>офтальмологических инструментов, с питанием от сети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778A5" w14:textId="77777777" w:rsidR="00355484" w:rsidRDefault="00355484">
            <w:pPr>
              <w:pStyle w:val="a5"/>
            </w:pPr>
          </w:p>
        </w:tc>
      </w:tr>
      <w:tr w:rsidR="00B61B50" w14:paraId="5CA9B16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283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EDA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A6B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96E6" w14:textId="77777777" w:rsidR="00355484" w:rsidRDefault="00355484">
            <w:pPr>
              <w:pStyle w:val="a5"/>
              <w:jc w:val="center"/>
            </w:pPr>
            <w:r>
              <w:t>270010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D829" w14:textId="77777777" w:rsidR="00355484" w:rsidRDefault="00355484">
            <w:pPr>
              <w:pStyle w:val="a7"/>
            </w:pPr>
            <w:r>
              <w:t>Стол для</w:t>
            </w:r>
          </w:p>
          <w:p w14:paraId="0A29783C" w14:textId="77777777" w:rsidR="00355484" w:rsidRDefault="00355484">
            <w:pPr>
              <w:pStyle w:val="a7"/>
            </w:pPr>
            <w:r>
              <w:t>хирургических</w:t>
            </w:r>
          </w:p>
          <w:p w14:paraId="73F65961" w14:textId="77777777" w:rsidR="00355484" w:rsidRDefault="00355484">
            <w:pPr>
              <w:pStyle w:val="a7"/>
            </w:pPr>
            <w:r>
              <w:t>инструментов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FD84C" w14:textId="77777777" w:rsidR="00355484" w:rsidRDefault="00355484">
            <w:pPr>
              <w:pStyle w:val="a5"/>
            </w:pPr>
          </w:p>
        </w:tc>
      </w:tr>
      <w:tr w:rsidR="00B61B50" w14:paraId="0462ECD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956E" w14:textId="77777777" w:rsidR="00355484" w:rsidRDefault="00355484">
            <w:pPr>
              <w:pStyle w:val="a5"/>
              <w:jc w:val="center"/>
            </w:pPr>
            <w:bookmarkStart w:id="275" w:name="sub_162162"/>
            <w:r>
              <w:t>62.</w:t>
            </w:r>
            <w:bookmarkEnd w:id="275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9512" w14:textId="77777777" w:rsidR="00355484" w:rsidRDefault="00355484">
            <w:pPr>
              <w:pStyle w:val="a7"/>
            </w:pPr>
            <w:r>
              <w:t>Стол</w:t>
            </w:r>
          </w:p>
          <w:p w14:paraId="7AEFB3F8" w14:textId="77777777" w:rsidR="00355484" w:rsidRDefault="00355484">
            <w:pPr>
              <w:pStyle w:val="a7"/>
            </w:pPr>
            <w:r>
              <w:t>манипуляционный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88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B18F" w14:textId="77777777" w:rsidR="00355484" w:rsidRDefault="00355484">
            <w:pPr>
              <w:pStyle w:val="a5"/>
              <w:jc w:val="center"/>
            </w:pPr>
            <w:r>
              <w:t>270020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B815" w14:textId="77777777" w:rsidR="00355484" w:rsidRDefault="00355484">
            <w:pPr>
              <w:pStyle w:val="a7"/>
            </w:pPr>
            <w:r>
              <w:t>Тележка для</w:t>
            </w:r>
          </w:p>
          <w:p w14:paraId="0539BE4C" w14:textId="77777777" w:rsidR="00355484" w:rsidRDefault="00355484">
            <w:pPr>
              <w:pStyle w:val="a7"/>
            </w:pPr>
            <w:r>
              <w:t>медицинских</w:t>
            </w:r>
          </w:p>
          <w:p w14:paraId="134613B9" w14:textId="77777777" w:rsidR="00355484" w:rsidRDefault="00355484">
            <w:pPr>
              <w:pStyle w:val="a7"/>
            </w:pPr>
            <w:r>
              <w:t>инструментов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F56D5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33D7E43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D3A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D58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7B5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0755" w14:textId="77777777" w:rsidR="00355484" w:rsidRDefault="00355484">
            <w:pPr>
              <w:pStyle w:val="a5"/>
              <w:jc w:val="center"/>
            </w:pPr>
            <w:r>
              <w:t>202390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2756" w14:textId="77777777" w:rsidR="00355484" w:rsidRDefault="00355484">
            <w:pPr>
              <w:pStyle w:val="a7"/>
            </w:pPr>
            <w:r>
              <w:t>Тележка медицинская универсальная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8F7D1" w14:textId="77777777" w:rsidR="00355484" w:rsidRDefault="00355484">
            <w:pPr>
              <w:pStyle w:val="a5"/>
            </w:pPr>
          </w:p>
        </w:tc>
      </w:tr>
      <w:tr w:rsidR="00B61B50" w14:paraId="3C54A3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0345" w14:textId="77777777" w:rsidR="00355484" w:rsidRDefault="00355484">
            <w:pPr>
              <w:pStyle w:val="a5"/>
              <w:jc w:val="center"/>
            </w:pPr>
            <w:bookmarkStart w:id="276" w:name="sub_162163"/>
            <w:r>
              <w:t>63.</w:t>
            </w:r>
            <w:bookmarkEnd w:id="276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607B" w14:textId="77777777" w:rsidR="00355484" w:rsidRDefault="00355484">
            <w:pPr>
              <w:pStyle w:val="a7"/>
            </w:pPr>
            <w:r>
              <w:t>Мойка-дезинфектор с дозировкой детергента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369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D60B" w14:textId="77777777" w:rsidR="00355484" w:rsidRDefault="00355484">
            <w:pPr>
              <w:pStyle w:val="a5"/>
              <w:jc w:val="center"/>
            </w:pPr>
            <w:r>
              <w:t>103650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0FAE" w14:textId="77777777" w:rsidR="00355484" w:rsidRDefault="00355484">
            <w:pPr>
              <w:pStyle w:val="a7"/>
            </w:pPr>
            <w:r>
              <w:t>Дозатор для мыла/дезинфицирующих</w:t>
            </w:r>
          </w:p>
          <w:p w14:paraId="65CC5C14" w14:textId="77777777" w:rsidR="00355484" w:rsidRDefault="00355484">
            <w:pPr>
              <w:pStyle w:val="a7"/>
            </w:pPr>
            <w:r>
              <w:t>средств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54B3F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5EC17DB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A91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DC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30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3153" w14:textId="77777777" w:rsidR="00355484" w:rsidRDefault="00355484">
            <w:pPr>
              <w:pStyle w:val="a5"/>
              <w:jc w:val="center"/>
            </w:pPr>
            <w:r>
              <w:t>181920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448C" w14:textId="77777777" w:rsidR="00355484" w:rsidRDefault="00355484">
            <w:pPr>
              <w:pStyle w:val="a7"/>
            </w:pPr>
            <w:r>
              <w:t>Машина моющая/дезинфицирующая для хирургических инструментов/оборудования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79164" w14:textId="77777777" w:rsidR="00355484" w:rsidRDefault="00355484">
            <w:pPr>
              <w:pStyle w:val="a5"/>
            </w:pPr>
          </w:p>
        </w:tc>
      </w:tr>
      <w:tr w:rsidR="00B61B50" w14:paraId="19BCF7D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03BC" w14:textId="77777777" w:rsidR="00355484" w:rsidRDefault="00355484">
            <w:pPr>
              <w:pStyle w:val="a5"/>
              <w:jc w:val="center"/>
            </w:pPr>
            <w:bookmarkStart w:id="277" w:name="sub_162164"/>
            <w:r>
              <w:t>64.</w:t>
            </w:r>
            <w:bookmarkEnd w:id="277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169E" w14:textId="77777777" w:rsidR="00355484" w:rsidRDefault="00355484">
            <w:pPr>
              <w:pStyle w:val="a7"/>
            </w:pPr>
            <w:r>
              <w:t>Шкаф сухожаровой</w:t>
            </w:r>
          </w:p>
          <w:p w14:paraId="0E1C84A4" w14:textId="77777777" w:rsidR="00355484" w:rsidRDefault="00355484">
            <w:pPr>
              <w:pStyle w:val="a7"/>
            </w:pPr>
            <w:r>
              <w:t>(при отсутствии</w:t>
            </w:r>
          </w:p>
          <w:p w14:paraId="771947DD" w14:textId="77777777" w:rsidR="00355484" w:rsidRDefault="00355484">
            <w:pPr>
              <w:pStyle w:val="a7"/>
            </w:pPr>
            <w:r>
              <w:t>центрального</w:t>
            </w:r>
          </w:p>
          <w:p w14:paraId="1FE6E3A5" w14:textId="77777777" w:rsidR="00355484" w:rsidRDefault="00355484">
            <w:pPr>
              <w:pStyle w:val="a7"/>
            </w:pPr>
            <w:r>
              <w:t>стерилизационного отделения в</w:t>
            </w:r>
          </w:p>
          <w:p w14:paraId="77B7FC3E" w14:textId="77777777" w:rsidR="00355484" w:rsidRDefault="00355484">
            <w:pPr>
              <w:pStyle w:val="a7"/>
            </w:pPr>
            <w:r>
              <w:t>медицинской</w:t>
            </w:r>
          </w:p>
          <w:p w14:paraId="6854C56A" w14:textId="77777777" w:rsidR="00355484" w:rsidRDefault="00355484">
            <w:pPr>
              <w:pStyle w:val="a7"/>
            </w:pPr>
            <w:r>
              <w:t>организации)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6D1F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EA2C" w14:textId="77777777" w:rsidR="00355484" w:rsidRDefault="00355484">
            <w:pPr>
              <w:pStyle w:val="a5"/>
              <w:jc w:val="center"/>
            </w:pPr>
            <w:r>
              <w:t>173090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5E64" w14:textId="77777777" w:rsidR="00355484" w:rsidRDefault="00355484">
            <w:pPr>
              <w:pStyle w:val="a7"/>
            </w:pPr>
            <w:r>
              <w:t>Стерилизатор сухожаровой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A1C5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ABB0A6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CBC" w14:textId="77777777" w:rsidR="00355484" w:rsidRDefault="00355484">
            <w:pPr>
              <w:pStyle w:val="a5"/>
              <w:jc w:val="center"/>
            </w:pPr>
            <w:bookmarkStart w:id="278" w:name="sub_162165"/>
            <w:r>
              <w:t>65.</w:t>
            </w:r>
            <w:bookmarkEnd w:id="278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76E" w14:textId="77777777" w:rsidR="00355484" w:rsidRDefault="00355484">
            <w:pPr>
              <w:pStyle w:val="a7"/>
            </w:pPr>
            <w:r>
              <w:t>Холодильник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41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272D" w14:textId="77777777" w:rsidR="00355484" w:rsidRDefault="00355484">
            <w:pPr>
              <w:pStyle w:val="a5"/>
              <w:jc w:val="center"/>
            </w:pPr>
            <w:r>
              <w:t>215850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BFE4" w14:textId="77777777" w:rsidR="00355484" w:rsidRDefault="00355484">
            <w:pPr>
              <w:pStyle w:val="a7"/>
            </w:pPr>
            <w:r>
              <w:t>Холодильник фармацевтический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F5FCD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6849E9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C29E" w14:textId="77777777" w:rsidR="00355484" w:rsidRDefault="00355484">
            <w:pPr>
              <w:pStyle w:val="a5"/>
              <w:jc w:val="center"/>
            </w:pPr>
            <w:bookmarkStart w:id="279" w:name="sub_162166"/>
            <w:r>
              <w:t>66.</w:t>
            </w:r>
            <w:bookmarkEnd w:id="279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F4A6" w14:textId="77777777" w:rsidR="00355484" w:rsidRDefault="00355484">
            <w:pPr>
              <w:pStyle w:val="a7"/>
            </w:pPr>
            <w:r>
              <w:t>Холодильник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6890" w14:textId="77777777" w:rsidR="00355484" w:rsidRDefault="00355484">
            <w:pPr>
              <w:pStyle w:val="a5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114A" w14:textId="77777777" w:rsidR="00355484" w:rsidRDefault="00355484">
            <w:pPr>
              <w:pStyle w:val="a5"/>
              <w:jc w:val="center"/>
            </w:pPr>
            <w:r>
              <w:t>134030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0778" w14:textId="77777777" w:rsidR="00355484" w:rsidRDefault="00355484">
            <w:pPr>
              <w:pStyle w:val="a7"/>
            </w:pPr>
            <w:r>
              <w:t>Холодильник для глазных тканей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05A4A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E2A76F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4BFE" w14:textId="77777777" w:rsidR="00355484" w:rsidRDefault="00355484">
            <w:pPr>
              <w:pStyle w:val="a5"/>
              <w:jc w:val="center"/>
            </w:pPr>
            <w:bookmarkStart w:id="280" w:name="sub_162167"/>
            <w:r>
              <w:t>67.</w:t>
            </w:r>
            <w:bookmarkEnd w:id="280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2524" w14:textId="77777777" w:rsidR="00355484" w:rsidRDefault="00355484">
            <w:pPr>
              <w:pStyle w:val="a7"/>
            </w:pPr>
            <w:r>
              <w:t>Центральная подводка кислорода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B61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5171" w14:textId="77777777" w:rsidR="00355484" w:rsidRDefault="00355484">
            <w:pPr>
              <w:pStyle w:val="a5"/>
              <w:jc w:val="center"/>
            </w:pPr>
            <w:r>
              <w:t>259380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166B" w14:textId="77777777" w:rsidR="00355484" w:rsidRDefault="00355484">
            <w:pPr>
              <w:pStyle w:val="a7"/>
            </w:pPr>
            <w:r>
              <w:t>Консоль с подводами коммуникаций универсальная, с потолочным креплением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4F3D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E43E72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93A2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86A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24C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F961" w14:textId="77777777" w:rsidR="00355484" w:rsidRDefault="00355484">
            <w:pPr>
              <w:pStyle w:val="a5"/>
              <w:jc w:val="center"/>
            </w:pPr>
            <w:r>
              <w:t>259390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739" w14:textId="77777777" w:rsidR="00355484" w:rsidRDefault="00355484">
            <w:pPr>
              <w:pStyle w:val="a7"/>
            </w:pPr>
            <w:r>
              <w:t>Консоль с подводами коммуникаций универсальная, с настенным креплением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5860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22B338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D5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955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6CB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80F9" w14:textId="77777777" w:rsidR="00355484" w:rsidRDefault="00355484">
            <w:pPr>
              <w:pStyle w:val="a5"/>
              <w:jc w:val="center"/>
            </w:pPr>
            <w:r>
              <w:t>156240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97CB" w14:textId="77777777" w:rsidR="00355484" w:rsidRDefault="00355484">
            <w:pPr>
              <w:pStyle w:val="a7"/>
            </w:pPr>
            <w:r>
              <w:t>Блок терминальный для кислорода системы подачи медицинских газов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AF73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501CAB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8D00" w14:textId="77777777" w:rsidR="00355484" w:rsidRDefault="00355484">
            <w:pPr>
              <w:pStyle w:val="a5"/>
              <w:jc w:val="center"/>
            </w:pPr>
            <w:bookmarkStart w:id="281" w:name="sub_162168"/>
            <w:r>
              <w:t>68.</w:t>
            </w:r>
            <w:bookmarkEnd w:id="281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1E9A" w14:textId="77777777" w:rsidR="00355484" w:rsidRDefault="00355484">
            <w:pPr>
              <w:pStyle w:val="a7"/>
            </w:pPr>
            <w:r>
              <w:t xml:space="preserve">Стерилизатор </w:t>
            </w:r>
            <w:r>
              <w:lastRenderedPageBreak/>
              <w:t>кассетный (при отсутствии центрального стерилизационного отделения в медицинской организации)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DF7A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0385" w14:textId="77777777" w:rsidR="00355484" w:rsidRDefault="00355484">
            <w:pPr>
              <w:pStyle w:val="a5"/>
              <w:jc w:val="center"/>
            </w:pPr>
            <w:r>
              <w:t>330780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C1A2" w14:textId="77777777" w:rsidR="00355484" w:rsidRDefault="00355484">
            <w:pPr>
              <w:pStyle w:val="a7"/>
            </w:pPr>
            <w:r>
              <w:t xml:space="preserve">Стерилизатор </w:t>
            </w:r>
            <w:r>
              <w:lastRenderedPageBreak/>
              <w:t>паровой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B5D28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290EDB6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43DE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96F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F46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B9E3" w14:textId="77777777" w:rsidR="00355484" w:rsidRDefault="00355484">
            <w:pPr>
              <w:pStyle w:val="a5"/>
              <w:jc w:val="center"/>
            </w:pPr>
            <w:r>
              <w:t>330780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0D9C" w14:textId="77777777" w:rsidR="00355484" w:rsidRDefault="00355484">
            <w:pPr>
              <w:pStyle w:val="a7"/>
            </w:pPr>
            <w:r>
              <w:t>Стерилизатор микроволновой для неупакованных изделий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6F2D5" w14:textId="77777777" w:rsidR="00355484" w:rsidRDefault="00355484">
            <w:pPr>
              <w:pStyle w:val="a5"/>
            </w:pPr>
          </w:p>
        </w:tc>
      </w:tr>
      <w:tr w:rsidR="00B61B50" w14:paraId="18A9495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CCA" w14:textId="77777777" w:rsidR="00355484" w:rsidRDefault="00355484">
            <w:pPr>
              <w:pStyle w:val="a5"/>
              <w:jc w:val="center"/>
            </w:pPr>
            <w:bookmarkStart w:id="282" w:name="sub_162169"/>
            <w:r>
              <w:t>69.</w:t>
            </w:r>
            <w:bookmarkEnd w:id="282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6334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  <w:p w14:paraId="2FA9A93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F5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604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C2C0" w14:textId="77777777" w:rsidR="00355484" w:rsidRDefault="00355484">
            <w:pPr>
              <w:pStyle w:val="a7"/>
            </w:pPr>
            <w:r>
              <w:t>Лампа ультрафиолетовая бактерицидная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C1DC9" w14:textId="77777777" w:rsidR="00355484" w:rsidRDefault="00355484">
            <w:pPr>
              <w:pStyle w:val="a5"/>
              <w:jc w:val="center"/>
            </w:pPr>
            <w:r>
              <w:t>Исходя из объема помещения и характеристик оборудования</w:t>
            </w:r>
          </w:p>
          <w:p w14:paraId="47BF8049" w14:textId="77777777" w:rsidR="00355484" w:rsidRDefault="00355484">
            <w:pPr>
              <w:pStyle w:val="a5"/>
            </w:pPr>
          </w:p>
        </w:tc>
      </w:tr>
      <w:tr w:rsidR="00B61B50" w14:paraId="61C9407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3EE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10A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C8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40CB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734D" w14:textId="77777777" w:rsidR="00355484" w:rsidRDefault="00355484">
            <w:pPr>
              <w:pStyle w:val="a7"/>
            </w:pPr>
            <w:r>
              <w:t>Система дезинфекции помещения ультрафиолетовым светом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F3CB8" w14:textId="77777777" w:rsidR="00355484" w:rsidRDefault="00355484">
            <w:pPr>
              <w:pStyle w:val="a5"/>
            </w:pPr>
          </w:p>
        </w:tc>
      </w:tr>
      <w:tr w:rsidR="00B61B50" w14:paraId="4639209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55CD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45E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A41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8871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5D7A" w14:textId="77777777" w:rsidR="00355484" w:rsidRDefault="00355484">
            <w:pPr>
              <w:pStyle w:val="a7"/>
            </w:pPr>
            <w:r>
              <w:t>Очиститель воздуха ультрафиолетовый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ABFB4" w14:textId="77777777" w:rsidR="00355484" w:rsidRDefault="00355484">
            <w:pPr>
              <w:pStyle w:val="a5"/>
            </w:pPr>
          </w:p>
        </w:tc>
      </w:tr>
      <w:tr w:rsidR="00B61B50" w14:paraId="182E7E6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8C7C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25C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D82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039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F5A9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35772" w14:textId="77777777" w:rsidR="00355484" w:rsidRDefault="00355484">
            <w:pPr>
              <w:pStyle w:val="a5"/>
            </w:pPr>
          </w:p>
        </w:tc>
      </w:tr>
      <w:tr w:rsidR="00B61B50" w14:paraId="683EE55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85B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BC3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36D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6878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63F7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9C032" w14:textId="77777777" w:rsidR="00355484" w:rsidRDefault="00355484">
            <w:pPr>
              <w:pStyle w:val="a5"/>
            </w:pPr>
          </w:p>
        </w:tc>
      </w:tr>
      <w:tr w:rsidR="00B61B50" w14:paraId="1C0B215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8776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9008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7EC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E26C" w14:textId="77777777" w:rsidR="00355484" w:rsidRDefault="00355484">
            <w:pPr>
              <w:pStyle w:val="a5"/>
              <w:jc w:val="center"/>
            </w:pPr>
            <w:r>
              <w:t>182750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0C13" w14:textId="77777777" w:rsidR="00355484" w:rsidRDefault="00355484">
            <w:pPr>
              <w:pStyle w:val="a7"/>
            </w:pPr>
            <w:r>
              <w:t>Установка для создания ламинарного потока для хирургии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DE947" w14:textId="77777777" w:rsidR="00355484" w:rsidRDefault="00355484">
            <w:pPr>
              <w:pStyle w:val="a5"/>
            </w:pPr>
          </w:p>
        </w:tc>
      </w:tr>
      <w:tr w:rsidR="00B61B50" w14:paraId="6880430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94B8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FE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55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75AE" w14:textId="77777777" w:rsidR="00355484" w:rsidRDefault="00355484">
            <w:pPr>
              <w:pStyle w:val="a5"/>
              <w:jc w:val="center"/>
            </w:pPr>
            <w:r>
              <w:t>336330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B92" w14:textId="77777777" w:rsidR="00355484" w:rsidRDefault="00355484">
            <w:pPr>
              <w:pStyle w:val="a7"/>
            </w:pPr>
            <w:r>
              <w:t>Система</w:t>
            </w:r>
          </w:p>
          <w:p w14:paraId="5ED652E7" w14:textId="77777777" w:rsidR="00355484" w:rsidRDefault="00355484">
            <w:pPr>
              <w:pStyle w:val="a7"/>
            </w:pPr>
            <w:proofErr w:type="spellStart"/>
            <w:r>
              <w:t>кондиционарования</w:t>
            </w:r>
            <w:proofErr w:type="spellEnd"/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75337" w14:textId="77777777" w:rsidR="00355484" w:rsidRDefault="00355484">
            <w:pPr>
              <w:pStyle w:val="a5"/>
            </w:pPr>
          </w:p>
        </w:tc>
      </w:tr>
      <w:tr w:rsidR="00B61B50" w14:paraId="764BB61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C8B9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3A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110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32CE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F82E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7D38D" w14:textId="77777777" w:rsidR="00355484" w:rsidRDefault="00355484">
            <w:pPr>
              <w:pStyle w:val="a5"/>
            </w:pPr>
          </w:p>
        </w:tc>
      </w:tr>
      <w:tr w:rsidR="00B61B50" w14:paraId="0510866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8F1A" w14:textId="77777777" w:rsidR="00355484" w:rsidRDefault="00355484">
            <w:pPr>
              <w:pStyle w:val="a5"/>
              <w:jc w:val="center"/>
            </w:pPr>
            <w:bookmarkStart w:id="283" w:name="sub_162170"/>
            <w:r>
              <w:t>70.</w:t>
            </w:r>
            <w:bookmarkEnd w:id="283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CC0F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3FB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B794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84C7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4A23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A6CAD0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F681" w14:textId="77777777" w:rsidR="00355484" w:rsidRDefault="00355484">
            <w:pPr>
              <w:pStyle w:val="a5"/>
              <w:jc w:val="center"/>
            </w:pPr>
            <w:bookmarkStart w:id="284" w:name="sub_162171"/>
            <w:r>
              <w:t>71.</w:t>
            </w:r>
            <w:bookmarkEnd w:id="284"/>
          </w:p>
          <w:p w14:paraId="4DFDB1F1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46CA" w14:textId="77777777" w:rsidR="00355484" w:rsidRDefault="00355484">
            <w:pPr>
              <w:pStyle w:val="a7"/>
            </w:pPr>
            <w:r>
              <w:t>Емкость для сбора бытовых и медицинских отходов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7DDC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41914FE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80A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4C26" w14:textId="77777777" w:rsidR="00355484" w:rsidRDefault="00355484">
            <w:pPr>
              <w:pStyle w:val="a7"/>
            </w:pPr>
            <w:r>
              <w:t>Контейнер для отходов с биологическими загрязнениями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512AA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6599DAD3" w14:textId="77777777" w:rsidR="00355484" w:rsidRDefault="00355484">
            <w:pPr>
              <w:pStyle w:val="a5"/>
            </w:pPr>
          </w:p>
        </w:tc>
      </w:tr>
      <w:tr w:rsidR="00B61B50" w14:paraId="328C032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310D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801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6F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CC1C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3678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D93CE" w14:textId="77777777" w:rsidR="00355484" w:rsidRDefault="00355484">
            <w:pPr>
              <w:pStyle w:val="a5"/>
            </w:pPr>
          </w:p>
        </w:tc>
      </w:tr>
      <w:tr w:rsidR="00B61B50" w14:paraId="79096B6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2CB" w14:textId="77777777" w:rsidR="00355484" w:rsidRDefault="00355484">
            <w:pPr>
              <w:pStyle w:val="a5"/>
              <w:jc w:val="center"/>
            </w:pPr>
            <w:bookmarkStart w:id="285" w:name="sub_162172"/>
            <w:r>
              <w:t>72.</w:t>
            </w:r>
            <w:bookmarkEnd w:id="285"/>
          </w:p>
          <w:p w14:paraId="5D838C5D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A4BA" w14:textId="77777777" w:rsidR="00355484" w:rsidRDefault="00355484">
            <w:pPr>
              <w:pStyle w:val="a7"/>
            </w:pPr>
            <w:r>
              <w:t xml:space="preserve">Емкость для дезинфекции </w:t>
            </w:r>
            <w:r>
              <w:lastRenderedPageBreak/>
              <w:t>инструментария и расходных</w:t>
            </w:r>
          </w:p>
          <w:p w14:paraId="6C383E5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0D0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  <w:p w14:paraId="183DB55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ADC5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125" w14:textId="77777777" w:rsidR="00355484" w:rsidRDefault="00355484">
            <w:pPr>
              <w:pStyle w:val="a7"/>
            </w:pPr>
            <w:r>
              <w:t>Контейнер для стерилизации/дезинф</w:t>
            </w:r>
            <w:r>
              <w:lastRenderedPageBreak/>
              <w:t>екции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48338" w14:textId="77777777" w:rsidR="00355484" w:rsidRDefault="00355484">
            <w:pPr>
              <w:pStyle w:val="a5"/>
              <w:jc w:val="center"/>
            </w:pPr>
            <w:r>
              <w:lastRenderedPageBreak/>
              <w:t xml:space="preserve">Не менее 1 для каждого </w:t>
            </w:r>
            <w:r>
              <w:lastRenderedPageBreak/>
              <w:t>класса отходов</w:t>
            </w:r>
          </w:p>
          <w:p w14:paraId="431ADFD3" w14:textId="77777777" w:rsidR="00355484" w:rsidRDefault="00355484">
            <w:pPr>
              <w:pStyle w:val="a5"/>
            </w:pPr>
          </w:p>
        </w:tc>
      </w:tr>
      <w:tr w:rsidR="00B61B50" w14:paraId="6D581DD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E3F" w14:textId="77777777" w:rsidR="00355484" w:rsidRDefault="00355484">
            <w:pPr>
              <w:pStyle w:val="a5"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9A6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996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3BFF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9DC" w14:textId="77777777" w:rsidR="00355484" w:rsidRDefault="00355484">
            <w:pPr>
              <w:pStyle w:val="a7"/>
            </w:pPr>
            <w:r>
              <w:t>Контейнер для системы</w:t>
            </w:r>
          </w:p>
          <w:p w14:paraId="6E0C3DE9" w14:textId="77777777" w:rsidR="00355484" w:rsidRDefault="00355484">
            <w:pPr>
              <w:pStyle w:val="a7"/>
            </w:pPr>
            <w:r>
              <w:t>химической</w:t>
            </w:r>
          </w:p>
          <w:p w14:paraId="66B0108C" w14:textId="77777777" w:rsidR="00355484" w:rsidRDefault="00355484">
            <w:pPr>
              <w:pStyle w:val="a7"/>
            </w:pPr>
            <w:r>
              <w:t>дезинфекции</w:t>
            </w:r>
          </w:p>
          <w:p w14:paraId="0B77C346" w14:textId="77777777" w:rsidR="00355484" w:rsidRDefault="00355484">
            <w:pPr>
              <w:pStyle w:val="a7"/>
            </w:pPr>
            <w:r>
              <w:t>медицинских</w:t>
            </w:r>
          </w:p>
          <w:p w14:paraId="0C8B03F0" w14:textId="77777777" w:rsidR="00355484" w:rsidRDefault="00355484">
            <w:pPr>
              <w:pStyle w:val="a7"/>
            </w:pPr>
            <w:r>
              <w:t>инструментов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2C7CF" w14:textId="77777777" w:rsidR="00355484" w:rsidRDefault="00355484">
            <w:pPr>
              <w:pStyle w:val="a5"/>
            </w:pPr>
          </w:p>
        </w:tc>
      </w:tr>
      <w:tr w:rsidR="00B61B50" w14:paraId="615E13F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862" w14:textId="77777777" w:rsidR="00355484" w:rsidRDefault="00355484">
            <w:pPr>
              <w:pStyle w:val="a5"/>
              <w:jc w:val="center"/>
            </w:pPr>
            <w:bookmarkStart w:id="286" w:name="sub_162173"/>
            <w:r>
              <w:t>73.</w:t>
            </w:r>
            <w:bookmarkEnd w:id="286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84A0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</w:t>
            </w:r>
          </w:p>
          <w:p w14:paraId="5E67AC9D" w14:textId="77777777" w:rsidR="00355484" w:rsidRDefault="00355484">
            <w:pPr>
              <w:pStyle w:val="a7"/>
            </w:pPr>
            <w:r>
              <w:t>отходов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EF9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EB7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C169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FDEAB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</w:tbl>
    <w:p w14:paraId="713106BA" w14:textId="77777777" w:rsidR="00355484" w:rsidRPr="00B61B50" w:rsidRDefault="00355484"/>
    <w:p w14:paraId="00DC1485" w14:textId="77777777" w:rsidR="00355484" w:rsidRPr="00B61B50" w:rsidRDefault="00355484">
      <w:pPr>
        <w:pStyle w:val="1"/>
        <w:rPr>
          <w:color w:val="auto"/>
        </w:rPr>
      </w:pPr>
      <w:bookmarkStart w:id="287" w:name="sub_16220"/>
      <w:r w:rsidRPr="00B61B50">
        <w:rPr>
          <w:color w:val="auto"/>
        </w:rPr>
        <w:t>2.2. Прочее оборудование (оснащение)</w:t>
      </w:r>
    </w:p>
    <w:bookmarkEnd w:id="287"/>
    <w:p w14:paraId="160BEB0A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5040"/>
        <w:gridCol w:w="1800"/>
        <w:gridCol w:w="2160"/>
      </w:tblGrid>
      <w:tr w:rsidR="00B61B50" w14:paraId="7B7C1D32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A55D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D81B" w14:textId="77777777" w:rsidR="00355484" w:rsidRDefault="00355484">
            <w:pPr>
              <w:pStyle w:val="a5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7AF1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4688E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0029B236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130E" w14:textId="77777777" w:rsidR="00355484" w:rsidRDefault="00355484">
            <w:pPr>
              <w:pStyle w:val="a5"/>
              <w:jc w:val="center"/>
            </w:pPr>
            <w:bookmarkStart w:id="288" w:name="sub_16221"/>
            <w:r>
              <w:t>1.</w:t>
            </w:r>
            <w:bookmarkEnd w:id="288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DEB9" w14:textId="77777777" w:rsidR="00355484" w:rsidRDefault="00355484">
            <w:pPr>
              <w:pStyle w:val="a7"/>
            </w:pPr>
            <w:r>
              <w:t>Персональный компьютер врача-офтальмолога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227E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D19F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93DA88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6BCD" w14:textId="77777777" w:rsidR="00355484" w:rsidRDefault="00355484">
            <w:pPr>
              <w:pStyle w:val="a5"/>
              <w:jc w:val="center"/>
            </w:pPr>
            <w:bookmarkStart w:id="289" w:name="sub_16222"/>
            <w:r>
              <w:t>2.</w:t>
            </w:r>
            <w:bookmarkEnd w:id="289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B6E" w14:textId="77777777" w:rsidR="00355484" w:rsidRDefault="00355484">
            <w:pPr>
              <w:pStyle w:val="a7"/>
            </w:pPr>
            <w:r>
              <w:t>Персональный компьютер медицинской сестры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F8A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1531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63E67C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AC2" w14:textId="77777777" w:rsidR="00355484" w:rsidRDefault="00355484">
            <w:pPr>
              <w:pStyle w:val="a5"/>
              <w:jc w:val="center"/>
            </w:pPr>
            <w:bookmarkStart w:id="290" w:name="sub_16223"/>
            <w:r>
              <w:t>3.</w:t>
            </w:r>
            <w:bookmarkEnd w:id="290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6B49" w14:textId="77777777" w:rsidR="00355484" w:rsidRDefault="00355484">
            <w:pPr>
              <w:pStyle w:val="a7"/>
            </w:pPr>
            <w:r>
              <w:t>Многофункциональное устройство: принтер - копировальный аппарат - сканер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9BF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F773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188481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5FA" w14:textId="77777777" w:rsidR="00355484" w:rsidRDefault="00355484">
            <w:pPr>
              <w:pStyle w:val="a5"/>
              <w:jc w:val="center"/>
            </w:pPr>
            <w:bookmarkStart w:id="291" w:name="sub_16224"/>
            <w:r>
              <w:t>4.</w:t>
            </w:r>
            <w:bookmarkEnd w:id="291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9A5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72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CE4F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2B4354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B5CE" w14:textId="77777777" w:rsidR="00355484" w:rsidRDefault="00355484">
            <w:pPr>
              <w:pStyle w:val="a5"/>
              <w:jc w:val="center"/>
            </w:pPr>
            <w:bookmarkStart w:id="292" w:name="sub_16225"/>
            <w:r>
              <w:t>5.</w:t>
            </w:r>
            <w:bookmarkEnd w:id="292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5C9B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65B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B512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48E48E0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4C5" w14:textId="77777777" w:rsidR="00355484" w:rsidRDefault="00355484">
            <w:pPr>
              <w:pStyle w:val="a5"/>
              <w:jc w:val="center"/>
            </w:pPr>
            <w:bookmarkStart w:id="293" w:name="sub_16226"/>
            <w:r>
              <w:t>6.</w:t>
            </w:r>
            <w:bookmarkEnd w:id="293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3E8B" w14:textId="77777777" w:rsidR="00355484" w:rsidRDefault="00355484">
            <w:pPr>
              <w:pStyle w:val="a7"/>
            </w:pPr>
            <w:r>
              <w:t>Шкаф для хранения медицинских инструментов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1E1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2DF52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2A4F644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650F" w14:textId="77777777" w:rsidR="00355484" w:rsidRDefault="00355484">
            <w:pPr>
              <w:pStyle w:val="a5"/>
              <w:jc w:val="center"/>
            </w:pPr>
            <w:bookmarkStart w:id="294" w:name="sub_16227"/>
            <w:r>
              <w:t>7.</w:t>
            </w:r>
            <w:bookmarkEnd w:id="294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C651" w14:textId="77777777" w:rsidR="00355484" w:rsidRDefault="00355484">
            <w:pPr>
              <w:pStyle w:val="a7"/>
            </w:pPr>
            <w:r>
              <w:t>Шкаф для хранения лекарственных средств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16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D16C6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3ADDE77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A48E" w14:textId="77777777" w:rsidR="00355484" w:rsidRDefault="00355484">
            <w:pPr>
              <w:pStyle w:val="a5"/>
              <w:jc w:val="center"/>
            </w:pPr>
            <w:bookmarkStart w:id="295" w:name="sub_16228"/>
            <w:r>
              <w:t>8.</w:t>
            </w:r>
            <w:bookmarkEnd w:id="295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B97A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214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1CE8E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A8E65D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9DD0" w14:textId="77777777" w:rsidR="00355484" w:rsidRDefault="00355484">
            <w:pPr>
              <w:pStyle w:val="a5"/>
              <w:jc w:val="center"/>
            </w:pPr>
            <w:bookmarkStart w:id="296" w:name="sub_16229"/>
            <w:r>
              <w:t>9.</w:t>
            </w:r>
            <w:bookmarkEnd w:id="296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2FBE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7D8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4F817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69892F3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E0FE" w14:textId="77777777" w:rsidR="00355484" w:rsidRDefault="00355484">
            <w:pPr>
              <w:pStyle w:val="a5"/>
              <w:jc w:val="center"/>
            </w:pPr>
            <w:bookmarkStart w:id="297" w:name="sub_162210"/>
            <w:r>
              <w:t>10.</w:t>
            </w:r>
            <w:bookmarkEnd w:id="297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3BB9" w14:textId="77777777" w:rsidR="00355484" w:rsidRDefault="00355484">
            <w:pPr>
              <w:pStyle w:val="a7"/>
            </w:pPr>
            <w:r>
              <w:t>Диспенсер для одноразовых полотенец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250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6BBA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4EE5F487" w14:textId="77777777" w:rsidR="00355484" w:rsidRPr="00B61B50" w:rsidRDefault="00355484"/>
    <w:p w14:paraId="66E2AFD0" w14:textId="77777777" w:rsidR="00355484" w:rsidRPr="00B61B50" w:rsidRDefault="00355484">
      <w:pPr>
        <w:pStyle w:val="1"/>
        <w:rPr>
          <w:color w:val="auto"/>
        </w:rPr>
      </w:pPr>
      <w:bookmarkStart w:id="298" w:name="sub_16300"/>
      <w:r w:rsidRPr="00B61B50">
        <w:rPr>
          <w:color w:val="auto"/>
        </w:rPr>
        <w:lastRenderedPageBreak/>
        <w:t>3. Стандарт оснащения кабинета для проведения лазерных манипуляций</w:t>
      </w:r>
    </w:p>
    <w:bookmarkEnd w:id="298"/>
    <w:p w14:paraId="217FB76D" w14:textId="77777777" w:rsidR="00355484" w:rsidRPr="00B61B50" w:rsidRDefault="00355484">
      <w:pPr>
        <w:pStyle w:val="1"/>
        <w:rPr>
          <w:color w:val="auto"/>
        </w:rPr>
      </w:pPr>
    </w:p>
    <w:p w14:paraId="3BAC838D" w14:textId="77777777" w:rsidR="00355484" w:rsidRPr="00B61B50" w:rsidRDefault="00355484">
      <w:pPr>
        <w:pStyle w:val="1"/>
        <w:rPr>
          <w:color w:val="auto"/>
        </w:rPr>
      </w:pPr>
      <w:bookmarkStart w:id="299" w:name="sub_16310"/>
      <w:r w:rsidRPr="00B61B50">
        <w:rPr>
          <w:color w:val="auto"/>
        </w:rPr>
        <w:t>3.1. Медицинские изделия</w:t>
      </w:r>
    </w:p>
    <w:bookmarkEnd w:id="299"/>
    <w:p w14:paraId="643F7F7A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340"/>
        <w:gridCol w:w="1260"/>
        <w:gridCol w:w="1620"/>
        <w:gridCol w:w="2520"/>
        <w:gridCol w:w="1440"/>
      </w:tblGrid>
      <w:tr w:rsidR="00B61B50" w14:paraId="09DE7CD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618E" w14:textId="77777777" w:rsidR="00355484" w:rsidRDefault="00355484">
            <w:pPr>
              <w:pStyle w:val="a5"/>
              <w:jc w:val="center"/>
            </w:pPr>
            <w:r>
              <w:t>№</w:t>
            </w:r>
          </w:p>
          <w:p w14:paraId="704D768D" w14:textId="77777777" w:rsidR="00355484" w:rsidRDefault="00355484">
            <w:pPr>
              <w:pStyle w:val="a5"/>
              <w:jc w:val="center"/>
            </w:pPr>
            <w:r>
              <w:t>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E3B3" w14:textId="77777777" w:rsidR="00355484" w:rsidRDefault="00355484">
            <w:pPr>
              <w:pStyle w:val="a5"/>
              <w:jc w:val="center"/>
            </w:pPr>
            <w:r>
              <w:t>Наименование оборудования/ оснащения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3A31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66C7" w14:textId="77777777" w:rsidR="00355484" w:rsidRDefault="00355484">
            <w:pPr>
              <w:pStyle w:val="a5"/>
              <w:jc w:val="center"/>
            </w:pPr>
            <w:r>
              <w:t>Код вида медицинского 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633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3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DF98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7BB70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4DB457B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5D69" w14:textId="77777777" w:rsidR="00355484" w:rsidRDefault="00355484">
            <w:pPr>
              <w:pStyle w:val="a5"/>
              <w:jc w:val="center"/>
            </w:pPr>
            <w:bookmarkStart w:id="300" w:name="sub_16311"/>
            <w:r>
              <w:t>1.</w:t>
            </w:r>
            <w:bookmarkEnd w:id="300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510C" w14:textId="77777777" w:rsidR="00355484" w:rsidRDefault="00355484">
            <w:pPr>
              <w:pStyle w:val="a7"/>
            </w:pPr>
            <w:r>
              <w:t>Стул винтовой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134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3D12" w14:textId="77777777" w:rsidR="00355484" w:rsidRDefault="00355484">
            <w:pPr>
              <w:pStyle w:val="a5"/>
              <w:jc w:val="center"/>
            </w:pPr>
            <w:r>
              <w:t>260310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B0CF" w14:textId="77777777" w:rsidR="00355484" w:rsidRDefault="00355484">
            <w:pPr>
              <w:pStyle w:val="a7"/>
            </w:pPr>
            <w:r>
              <w:t>Табурет/стул общего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0C3CC" w14:textId="77777777" w:rsidR="00355484" w:rsidRDefault="00355484">
            <w:pPr>
              <w:pStyle w:val="a5"/>
              <w:jc w:val="center"/>
            </w:pPr>
            <w:r>
              <w:t>Не менее 2</w:t>
            </w:r>
          </w:p>
        </w:tc>
      </w:tr>
      <w:tr w:rsidR="00B61B50" w14:paraId="4DDF5F3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221" w14:textId="77777777" w:rsidR="00355484" w:rsidRDefault="00355484">
            <w:pPr>
              <w:pStyle w:val="a5"/>
              <w:jc w:val="center"/>
            </w:pPr>
            <w:bookmarkStart w:id="301" w:name="sub_16312"/>
            <w:r>
              <w:t>2.</w:t>
            </w:r>
            <w:bookmarkEnd w:id="301"/>
          </w:p>
          <w:p w14:paraId="72481861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2A83" w14:textId="77777777" w:rsidR="00355484" w:rsidRDefault="00355484">
            <w:pPr>
              <w:pStyle w:val="a7"/>
            </w:pPr>
            <w:r>
              <w:t>Комбинированная</w:t>
            </w:r>
          </w:p>
          <w:p w14:paraId="6357C55F" w14:textId="77777777" w:rsidR="00355484" w:rsidRDefault="00355484">
            <w:pPr>
              <w:pStyle w:val="a7"/>
            </w:pPr>
            <w:r>
              <w:t>ИАГ-диод лазерная</w:t>
            </w:r>
          </w:p>
          <w:p w14:paraId="393BA8ED" w14:textId="77777777" w:rsidR="00355484" w:rsidRDefault="00355484">
            <w:pPr>
              <w:pStyle w:val="a7"/>
            </w:pPr>
            <w:r>
              <w:t xml:space="preserve">установка в комплексе </w:t>
            </w:r>
            <w:proofErr w:type="gramStart"/>
            <w:r>
              <w:t>с щелевой</w:t>
            </w:r>
            <w:proofErr w:type="gramEnd"/>
            <w:r>
              <w:t xml:space="preserve"> лампой</w:t>
            </w:r>
          </w:p>
          <w:p w14:paraId="40CC56A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143D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7B86649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CFFF" w14:textId="77777777" w:rsidR="00355484" w:rsidRDefault="00355484">
            <w:pPr>
              <w:pStyle w:val="a5"/>
              <w:jc w:val="center"/>
            </w:pPr>
            <w:r>
              <w:t>171800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584F" w14:textId="77777777" w:rsidR="00355484" w:rsidRDefault="00355484">
            <w:pPr>
              <w:pStyle w:val="a7"/>
            </w:pPr>
            <w:r>
              <w:t>Система лазерная твердотельная с диодной накачкой для офтальмологии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E8D1D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25587724" w14:textId="77777777" w:rsidR="00355484" w:rsidRDefault="00355484">
            <w:pPr>
              <w:pStyle w:val="a5"/>
            </w:pPr>
          </w:p>
        </w:tc>
      </w:tr>
      <w:tr w:rsidR="00B61B50" w14:paraId="6A983A2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AC16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845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D0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E531" w14:textId="77777777" w:rsidR="00355484" w:rsidRDefault="00355484">
            <w:pPr>
              <w:pStyle w:val="a5"/>
              <w:jc w:val="center"/>
            </w:pPr>
            <w:r>
              <w:t>172280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5CDE" w14:textId="77777777" w:rsidR="00355484" w:rsidRDefault="00355484">
            <w:pPr>
              <w:pStyle w:val="a7"/>
            </w:pPr>
            <w:r>
              <w:t xml:space="preserve">Система лазерная офтальмологическая твердотельная для </w:t>
            </w:r>
            <w:proofErr w:type="spellStart"/>
            <w:r>
              <w:t>фотодеструкции</w:t>
            </w:r>
            <w:proofErr w:type="spellEnd"/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0A935" w14:textId="77777777" w:rsidR="00355484" w:rsidRDefault="00355484">
            <w:pPr>
              <w:pStyle w:val="a5"/>
            </w:pPr>
          </w:p>
        </w:tc>
      </w:tr>
      <w:tr w:rsidR="00B61B50" w14:paraId="008715E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090F" w14:textId="77777777" w:rsidR="00355484" w:rsidRDefault="00355484">
            <w:pPr>
              <w:pStyle w:val="a5"/>
              <w:jc w:val="center"/>
            </w:pPr>
            <w:bookmarkStart w:id="302" w:name="sub_16313"/>
            <w:r>
              <w:t>3.</w:t>
            </w:r>
            <w:bookmarkEnd w:id="302"/>
          </w:p>
          <w:p w14:paraId="75977510" w14:textId="77777777" w:rsidR="00355484" w:rsidRDefault="00355484">
            <w:pPr>
              <w:pStyle w:val="a5"/>
            </w:pPr>
          </w:p>
          <w:p w14:paraId="4E72E750" w14:textId="77777777" w:rsidR="00355484" w:rsidRDefault="00355484">
            <w:pPr>
              <w:pStyle w:val="a5"/>
            </w:pPr>
          </w:p>
          <w:p w14:paraId="2920D5A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6A72" w14:textId="77777777" w:rsidR="00355484" w:rsidRDefault="00355484">
            <w:pPr>
              <w:pStyle w:val="a7"/>
            </w:pPr>
            <w:r>
              <w:t>Лазерный</w:t>
            </w:r>
          </w:p>
          <w:p w14:paraId="36AA8962" w14:textId="77777777" w:rsidR="00355484" w:rsidRDefault="00355484">
            <w:pPr>
              <w:pStyle w:val="a7"/>
            </w:pPr>
            <w:r>
              <w:t xml:space="preserve">офтальмологический коагулятор диодный для </w:t>
            </w:r>
            <w:proofErr w:type="spellStart"/>
            <w:r>
              <w:t>транспупиллярной</w:t>
            </w:r>
            <w:proofErr w:type="spellEnd"/>
            <w:r>
              <w:t xml:space="preserve"> и </w:t>
            </w:r>
            <w:proofErr w:type="spellStart"/>
            <w:r>
              <w:t>транссклеральной</w:t>
            </w:r>
            <w:proofErr w:type="spellEnd"/>
            <w:r>
              <w:t xml:space="preserve"> коагуляции сетчатки в комплекте </w:t>
            </w:r>
            <w:proofErr w:type="gramStart"/>
            <w:r>
              <w:t>с щелевой</w:t>
            </w:r>
            <w:proofErr w:type="gramEnd"/>
            <w:r>
              <w:t xml:space="preserve"> лампой и непрямым бинокулярным офтальмоскопом со встроенным защитным фильтром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2B8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10578694" w14:textId="77777777" w:rsidR="00355484" w:rsidRDefault="00355484">
            <w:pPr>
              <w:pStyle w:val="a5"/>
            </w:pPr>
          </w:p>
          <w:p w14:paraId="08D2850E" w14:textId="77777777" w:rsidR="00355484" w:rsidRDefault="00355484">
            <w:pPr>
              <w:pStyle w:val="a5"/>
            </w:pPr>
          </w:p>
          <w:p w14:paraId="0F4720C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896D" w14:textId="77777777" w:rsidR="00355484" w:rsidRDefault="00355484">
            <w:pPr>
              <w:pStyle w:val="a5"/>
              <w:jc w:val="center"/>
            </w:pPr>
            <w:r>
              <w:t>328750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DC3C" w14:textId="77777777" w:rsidR="00355484" w:rsidRDefault="00355484">
            <w:pPr>
              <w:pStyle w:val="a7"/>
            </w:pPr>
            <w:r>
              <w:t>Система лазерная диодная офтальмологическая с возможностью визуализации глазного дна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AC82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  <w:p w14:paraId="4D4C8E20" w14:textId="77777777" w:rsidR="00355484" w:rsidRDefault="00355484">
            <w:pPr>
              <w:pStyle w:val="a5"/>
            </w:pPr>
          </w:p>
          <w:p w14:paraId="0CF5504C" w14:textId="77777777" w:rsidR="00355484" w:rsidRDefault="00355484">
            <w:pPr>
              <w:pStyle w:val="a5"/>
            </w:pPr>
          </w:p>
          <w:p w14:paraId="3A1631F3" w14:textId="77777777" w:rsidR="00355484" w:rsidRDefault="00355484">
            <w:pPr>
              <w:pStyle w:val="a5"/>
            </w:pPr>
          </w:p>
        </w:tc>
      </w:tr>
      <w:tr w:rsidR="00B61B50" w14:paraId="2A58C96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754B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9C6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19A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FE06" w14:textId="77777777" w:rsidR="00355484" w:rsidRDefault="00355484">
            <w:pPr>
              <w:pStyle w:val="a5"/>
              <w:jc w:val="center"/>
            </w:pPr>
            <w:r>
              <w:t>239860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D910" w14:textId="77777777" w:rsidR="00355484" w:rsidRDefault="00355484">
            <w:pPr>
              <w:pStyle w:val="a7"/>
            </w:pPr>
            <w:r>
              <w:t>Система лазерная твердотельная с диодной накачкой с возможностью получения видеоизображений для офтальмологии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E0D17" w14:textId="77777777" w:rsidR="00355484" w:rsidRDefault="00355484">
            <w:pPr>
              <w:pStyle w:val="a5"/>
            </w:pPr>
          </w:p>
        </w:tc>
      </w:tr>
      <w:tr w:rsidR="00B61B50" w14:paraId="60D7B23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480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81E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9FE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03D" w14:textId="77777777" w:rsidR="00355484" w:rsidRDefault="00355484">
            <w:pPr>
              <w:pStyle w:val="a5"/>
              <w:jc w:val="center"/>
            </w:pPr>
            <w:r>
              <w:t>171800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425" w14:textId="77777777" w:rsidR="00355484" w:rsidRDefault="00355484">
            <w:pPr>
              <w:pStyle w:val="a7"/>
            </w:pPr>
            <w:r>
              <w:t>Лазерная</w:t>
            </w:r>
          </w:p>
          <w:p w14:paraId="45561D11" w14:textId="77777777" w:rsidR="00355484" w:rsidRDefault="00355484">
            <w:pPr>
              <w:pStyle w:val="a7"/>
            </w:pPr>
            <w:r>
              <w:t>офтальмологическая система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5F5E9" w14:textId="77777777" w:rsidR="00355484" w:rsidRDefault="00355484">
            <w:pPr>
              <w:pStyle w:val="a5"/>
            </w:pPr>
          </w:p>
        </w:tc>
      </w:tr>
      <w:tr w:rsidR="00B61B50" w14:paraId="20D80B5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38F4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D955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72E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3719" w14:textId="77777777" w:rsidR="00355484" w:rsidRDefault="00355484">
            <w:pPr>
              <w:pStyle w:val="a5"/>
              <w:jc w:val="center"/>
            </w:pPr>
            <w:r>
              <w:t>172280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ADDA" w14:textId="77777777" w:rsidR="00355484" w:rsidRDefault="00355484">
            <w:pPr>
              <w:pStyle w:val="a7"/>
            </w:pPr>
            <w:r>
              <w:t>Лазерная офтальмологическая система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129A9" w14:textId="77777777" w:rsidR="00355484" w:rsidRDefault="00355484">
            <w:pPr>
              <w:pStyle w:val="a5"/>
            </w:pPr>
          </w:p>
        </w:tc>
      </w:tr>
      <w:tr w:rsidR="00B61B50" w14:paraId="2F2FBCA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FC5F" w14:textId="77777777" w:rsidR="00355484" w:rsidRDefault="00355484">
            <w:pPr>
              <w:pStyle w:val="a5"/>
              <w:jc w:val="center"/>
            </w:pPr>
            <w:bookmarkStart w:id="303" w:name="sub_16314"/>
            <w:r>
              <w:t>4.</w:t>
            </w:r>
            <w:bookmarkEnd w:id="303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9457" w14:textId="77777777" w:rsidR="00355484" w:rsidRDefault="00355484">
            <w:pPr>
              <w:pStyle w:val="a7"/>
            </w:pPr>
            <w:r>
              <w:t xml:space="preserve">Набор лазерных офтальмологических бесконтактных линз для непрямой </w:t>
            </w:r>
            <w:r>
              <w:lastRenderedPageBreak/>
              <w:t xml:space="preserve">офтальмоскопии </w:t>
            </w:r>
            <w:proofErr w:type="gramStart"/>
            <w:r>
              <w:t>с щелевой</w:t>
            </w:r>
            <w:proofErr w:type="gramEnd"/>
            <w:r>
              <w:t xml:space="preserve"> лампой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A08D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1DFB" w14:textId="77777777" w:rsidR="00355484" w:rsidRDefault="00355484">
            <w:pPr>
              <w:pStyle w:val="a5"/>
              <w:jc w:val="center"/>
            </w:pPr>
            <w:r>
              <w:t>258560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2172" w14:textId="77777777" w:rsidR="00355484" w:rsidRDefault="00355484">
            <w:pPr>
              <w:pStyle w:val="a7"/>
            </w:pPr>
            <w:r>
              <w:t>Линза лазерная</w:t>
            </w:r>
          </w:p>
          <w:p w14:paraId="5016BE3F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138D5AB2" w14:textId="77777777" w:rsidR="00355484" w:rsidRDefault="00355484">
            <w:pPr>
              <w:pStyle w:val="a7"/>
            </w:pPr>
            <w:r>
              <w:t>хирургическая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D270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9DDE85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C6A2" w14:textId="77777777" w:rsidR="00355484" w:rsidRDefault="00355484">
            <w:pPr>
              <w:pStyle w:val="a5"/>
              <w:jc w:val="center"/>
            </w:pPr>
            <w:bookmarkStart w:id="304" w:name="sub_16315"/>
            <w:r>
              <w:t>5.</w:t>
            </w:r>
            <w:bookmarkEnd w:id="304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EE0" w14:textId="77777777" w:rsidR="00355484" w:rsidRDefault="00355484">
            <w:pPr>
              <w:pStyle w:val="a7"/>
            </w:pPr>
            <w:r>
              <w:t xml:space="preserve">Офтальмологическая универсальная </w:t>
            </w:r>
            <w:proofErr w:type="spellStart"/>
            <w:r>
              <w:t>трехзеркальная</w:t>
            </w:r>
            <w:proofErr w:type="spellEnd"/>
            <w:r>
              <w:t xml:space="preserve"> линза для </w:t>
            </w:r>
            <w:proofErr w:type="spellStart"/>
            <w:r>
              <w:t>лазерокоагуляции</w:t>
            </w:r>
            <w:proofErr w:type="spellEnd"/>
            <w:r>
              <w:t xml:space="preserve"> сетчатки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520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1B3B" w14:textId="77777777" w:rsidR="00355484" w:rsidRDefault="00355484">
            <w:pPr>
              <w:pStyle w:val="a5"/>
              <w:jc w:val="center"/>
            </w:pPr>
            <w:r>
              <w:t>258560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78DB" w14:textId="77777777" w:rsidR="00355484" w:rsidRDefault="00355484">
            <w:pPr>
              <w:pStyle w:val="a7"/>
            </w:pPr>
            <w:r>
              <w:t>Линза лазерная</w:t>
            </w:r>
          </w:p>
          <w:p w14:paraId="38C13BE8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6823FEA8" w14:textId="77777777" w:rsidR="00355484" w:rsidRDefault="00355484">
            <w:pPr>
              <w:pStyle w:val="a7"/>
            </w:pPr>
            <w:r>
              <w:t>хирургическая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D68E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10C0C0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3E12" w14:textId="77777777" w:rsidR="00355484" w:rsidRDefault="00355484">
            <w:pPr>
              <w:pStyle w:val="a5"/>
              <w:jc w:val="center"/>
            </w:pPr>
            <w:bookmarkStart w:id="305" w:name="sub_16316"/>
            <w:r>
              <w:t>6.</w:t>
            </w:r>
            <w:bookmarkEnd w:id="30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1FDE" w14:textId="77777777" w:rsidR="00355484" w:rsidRDefault="00355484">
            <w:pPr>
              <w:pStyle w:val="a7"/>
            </w:pPr>
            <w:r>
              <w:t xml:space="preserve">Офтальмологическая универсальная </w:t>
            </w:r>
            <w:proofErr w:type="spellStart"/>
            <w:r>
              <w:t>четырехзеркальная</w:t>
            </w:r>
            <w:proofErr w:type="spellEnd"/>
            <w:r>
              <w:t xml:space="preserve"> линза для </w:t>
            </w:r>
            <w:proofErr w:type="spellStart"/>
            <w:r>
              <w:t>лазерокоагуляции</w:t>
            </w:r>
            <w:proofErr w:type="spellEnd"/>
            <w:r>
              <w:t xml:space="preserve"> сетчатки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4DA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C5A" w14:textId="77777777" w:rsidR="00355484" w:rsidRDefault="00355484">
            <w:pPr>
              <w:pStyle w:val="a5"/>
              <w:jc w:val="center"/>
            </w:pPr>
            <w:r>
              <w:t>258560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C411" w14:textId="77777777" w:rsidR="00355484" w:rsidRDefault="00355484">
            <w:pPr>
              <w:pStyle w:val="a7"/>
            </w:pPr>
            <w:r>
              <w:t>Линза лазерная</w:t>
            </w:r>
          </w:p>
          <w:p w14:paraId="512AA52E" w14:textId="77777777" w:rsidR="00355484" w:rsidRDefault="00355484">
            <w:pPr>
              <w:pStyle w:val="a7"/>
            </w:pPr>
            <w:r>
              <w:t>офтальмологическая</w:t>
            </w:r>
          </w:p>
          <w:p w14:paraId="6C0FA9DA" w14:textId="77777777" w:rsidR="00355484" w:rsidRDefault="00355484">
            <w:pPr>
              <w:pStyle w:val="a7"/>
            </w:pPr>
            <w:r>
              <w:t>хирургическая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40FB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3FAE38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C1B0" w14:textId="77777777" w:rsidR="00355484" w:rsidRDefault="00355484">
            <w:pPr>
              <w:pStyle w:val="a5"/>
              <w:jc w:val="center"/>
            </w:pPr>
            <w:bookmarkStart w:id="306" w:name="sub_16317"/>
            <w:r>
              <w:t>7.</w:t>
            </w:r>
            <w:bookmarkEnd w:id="306"/>
          </w:p>
          <w:p w14:paraId="7DB13F8C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CA0F" w14:textId="77777777" w:rsidR="00355484" w:rsidRDefault="00355484">
            <w:pPr>
              <w:pStyle w:val="a7"/>
            </w:pPr>
            <w:r>
              <w:t>Стол</w:t>
            </w:r>
          </w:p>
          <w:p w14:paraId="0B576005" w14:textId="77777777" w:rsidR="00355484" w:rsidRDefault="00355484">
            <w:pPr>
              <w:pStyle w:val="a7"/>
            </w:pPr>
            <w:r>
              <w:t>инструментальный</w:t>
            </w:r>
          </w:p>
          <w:p w14:paraId="320B46A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BC5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4CB06A3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81CD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4E91" w14:textId="77777777" w:rsidR="00355484" w:rsidRDefault="00355484">
            <w:pPr>
              <w:pStyle w:val="a7"/>
            </w:pPr>
            <w:r>
              <w:t>Стол для</w:t>
            </w:r>
          </w:p>
          <w:p w14:paraId="5F7AFA40" w14:textId="77777777" w:rsidR="00355484" w:rsidRDefault="00355484">
            <w:pPr>
              <w:pStyle w:val="a7"/>
            </w:pPr>
            <w:r>
              <w:t>офтальмологических</w:t>
            </w:r>
          </w:p>
          <w:p w14:paraId="0BDF4078" w14:textId="77777777" w:rsidR="00355484" w:rsidRDefault="00355484">
            <w:pPr>
              <w:pStyle w:val="a7"/>
            </w:pPr>
            <w:r>
              <w:t>инструментов</w:t>
            </w:r>
          </w:p>
          <w:p w14:paraId="0EB8FF8F" w14:textId="77777777" w:rsidR="00355484" w:rsidRDefault="00355484">
            <w:pPr>
              <w:pStyle w:val="a7"/>
            </w:pPr>
            <w:r>
              <w:t>механический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0BAC2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6A798BF3" w14:textId="77777777" w:rsidR="00355484" w:rsidRDefault="00355484">
            <w:pPr>
              <w:pStyle w:val="a5"/>
            </w:pPr>
          </w:p>
        </w:tc>
      </w:tr>
      <w:tr w:rsidR="00B61B50" w14:paraId="7FF5387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CF92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001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22F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F2F8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CA44" w14:textId="77777777" w:rsidR="00355484" w:rsidRDefault="00355484">
            <w:pPr>
              <w:pStyle w:val="a7"/>
            </w:pPr>
            <w:r>
              <w:t>Стол для</w:t>
            </w:r>
          </w:p>
          <w:p w14:paraId="1287790F" w14:textId="77777777" w:rsidR="00355484" w:rsidRDefault="00355484">
            <w:pPr>
              <w:pStyle w:val="a7"/>
            </w:pPr>
            <w:r>
              <w:t>офтальмологических инструментов, с питанием от сети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BECB8" w14:textId="77777777" w:rsidR="00355484" w:rsidRDefault="00355484">
            <w:pPr>
              <w:pStyle w:val="a5"/>
            </w:pPr>
          </w:p>
        </w:tc>
      </w:tr>
      <w:tr w:rsidR="00B61B50" w14:paraId="609B632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181B" w14:textId="77777777" w:rsidR="00355484" w:rsidRDefault="00355484">
            <w:pPr>
              <w:pStyle w:val="a5"/>
              <w:jc w:val="center"/>
            </w:pPr>
            <w:bookmarkStart w:id="307" w:name="sub_16318"/>
            <w:r>
              <w:t>8.</w:t>
            </w:r>
            <w:bookmarkEnd w:id="307"/>
          </w:p>
          <w:p w14:paraId="75FAB805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8D88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</w:p>
          <w:p w14:paraId="7BAC5BA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90FB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6DD7A95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B612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7208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46CC7E2A" w14:textId="77777777" w:rsidR="00355484" w:rsidRDefault="00355484">
            <w:pPr>
              <w:pStyle w:val="a7"/>
            </w:pPr>
            <w:r>
              <w:t>многоразового</w:t>
            </w:r>
          </w:p>
          <w:p w14:paraId="2E10E242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4BF03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0EE0C968" w14:textId="77777777" w:rsidR="00355484" w:rsidRDefault="00355484">
            <w:pPr>
              <w:pStyle w:val="a5"/>
            </w:pPr>
          </w:p>
        </w:tc>
      </w:tr>
      <w:tr w:rsidR="00B61B50" w14:paraId="654C938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0791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203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BB7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7888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B01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2E7AB7C9" w14:textId="77777777" w:rsidR="00355484" w:rsidRDefault="00355484">
            <w:pPr>
              <w:pStyle w:val="a7"/>
            </w:pPr>
            <w:r>
              <w:t>одноразового</w:t>
            </w:r>
          </w:p>
          <w:p w14:paraId="34E96C5E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EF1D86" w14:textId="77777777" w:rsidR="00355484" w:rsidRDefault="00355484">
            <w:pPr>
              <w:pStyle w:val="a5"/>
            </w:pPr>
          </w:p>
        </w:tc>
      </w:tr>
      <w:tr w:rsidR="00B61B50" w14:paraId="5499E18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0AB2" w14:textId="77777777" w:rsidR="00355484" w:rsidRDefault="00355484">
            <w:pPr>
              <w:pStyle w:val="a5"/>
              <w:jc w:val="center"/>
            </w:pPr>
            <w:bookmarkStart w:id="308" w:name="sub_16319"/>
            <w:r>
              <w:t>9.</w:t>
            </w:r>
            <w:bookmarkEnd w:id="308"/>
          </w:p>
          <w:p w14:paraId="33382848" w14:textId="77777777" w:rsidR="00355484" w:rsidRDefault="00355484">
            <w:pPr>
              <w:pStyle w:val="a5"/>
            </w:pPr>
          </w:p>
          <w:p w14:paraId="0C6E0EED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597C" w14:textId="77777777" w:rsidR="00355484" w:rsidRDefault="00355484">
            <w:pPr>
              <w:pStyle w:val="a7"/>
            </w:pPr>
            <w:r>
              <w:t>Центральная подводка кислорода</w:t>
            </w:r>
          </w:p>
          <w:p w14:paraId="1A58DD84" w14:textId="77777777" w:rsidR="00355484" w:rsidRDefault="00355484">
            <w:pPr>
              <w:pStyle w:val="a5"/>
            </w:pPr>
          </w:p>
          <w:p w14:paraId="5E36C0F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794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2144F646" w14:textId="77777777" w:rsidR="00355484" w:rsidRDefault="00355484">
            <w:pPr>
              <w:pStyle w:val="a5"/>
            </w:pPr>
          </w:p>
          <w:p w14:paraId="6DA8987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1B65" w14:textId="77777777" w:rsidR="00355484" w:rsidRDefault="00355484">
            <w:pPr>
              <w:pStyle w:val="a5"/>
              <w:jc w:val="center"/>
            </w:pPr>
            <w:r>
              <w:t>259380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FB30" w14:textId="77777777" w:rsidR="00355484" w:rsidRDefault="00355484">
            <w:pPr>
              <w:pStyle w:val="a7"/>
            </w:pPr>
            <w:r>
              <w:t>Консоль с подводами</w:t>
            </w:r>
          </w:p>
          <w:p w14:paraId="79831FE6" w14:textId="77777777" w:rsidR="00355484" w:rsidRDefault="00355484">
            <w:pPr>
              <w:pStyle w:val="a7"/>
            </w:pPr>
            <w:r>
              <w:t>коммуникаций</w:t>
            </w:r>
          </w:p>
          <w:p w14:paraId="366BB4FD" w14:textId="77777777" w:rsidR="00355484" w:rsidRDefault="00355484">
            <w:pPr>
              <w:pStyle w:val="a7"/>
            </w:pPr>
            <w:r>
              <w:t>универсальная,</w:t>
            </w:r>
          </w:p>
          <w:p w14:paraId="5D0B2041" w14:textId="77777777" w:rsidR="00355484" w:rsidRDefault="00355484">
            <w:pPr>
              <w:pStyle w:val="a7"/>
            </w:pPr>
            <w:r>
              <w:t>с потолочным креплением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14F5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  <w:p w14:paraId="74AE258E" w14:textId="77777777" w:rsidR="00355484" w:rsidRDefault="00355484">
            <w:pPr>
              <w:pStyle w:val="a5"/>
            </w:pPr>
          </w:p>
          <w:p w14:paraId="57E3AE13" w14:textId="77777777" w:rsidR="00355484" w:rsidRDefault="00355484">
            <w:pPr>
              <w:pStyle w:val="a5"/>
            </w:pPr>
          </w:p>
        </w:tc>
      </w:tr>
      <w:tr w:rsidR="00B61B50" w14:paraId="7A8B0A6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9F1D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DA8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23D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0064" w14:textId="77777777" w:rsidR="00355484" w:rsidRDefault="00355484">
            <w:pPr>
              <w:pStyle w:val="a5"/>
              <w:jc w:val="center"/>
            </w:pPr>
            <w:r>
              <w:t>259390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DDE2" w14:textId="77777777" w:rsidR="00355484" w:rsidRDefault="00355484">
            <w:pPr>
              <w:pStyle w:val="a7"/>
            </w:pPr>
            <w:r>
              <w:t>Консоль с подводами</w:t>
            </w:r>
          </w:p>
          <w:p w14:paraId="26E313F9" w14:textId="77777777" w:rsidR="00355484" w:rsidRDefault="00355484">
            <w:pPr>
              <w:pStyle w:val="a7"/>
            </w:pPr>
            <w:r>
              <w:t>коммуникаций</w:t>
            </w:r>
          </w:p>
          <w:p w14:paraId="70820E72" w14:textId="77777777" w:rsidR="00355484" w:rsidRDefault="00355484">
            <w:pPr>
              <w:pStyle w:val="a7"/>
            </w:pPr>
            <w:r>
              <w:t>универсальная,</w:t>
            </w:r>
          </w:p>
          <w:p w14:paraId="48712732" w14:textId="77777777" w:rsidR="00355484" w:rsidRDefault="00355484">
            <w:pPr>
              <w:pStyle w:val="a7"/>
            </w:pPr>
            <w:r>
              <w:t>с настенным креплением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985B4" w14:textId="77777777" w:rsidR="00355484" w:rsidRDefault="00355484">
            <w:pPr>
              <w:pStyle w:val="a5"/>
            </w:pPr>
          </w:p>
        </w:tc>
      </w:tr>
      <w:tr w:rsidR="00B61B50" w14:paraId="084E93A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09B9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9FE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D2A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CB74" w14:textId="77777777" w:rsidR="00355484" w:rsidRDefault="00355484">
            <w:pPr>
              <w:pStyle w:val="a5"/>
              <w:jc w:val="center"/>
            </w:pPr>
            <w:r>
              <w:t>156240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F91C" w14:textId="77777777" w:rsidR="00355484" w:rsidRDefault="00355484">
            <w:pPr>
              <w:pStyle w:val="a7"/>
            </w:pPr>
            <w:r>
              <w:t>Блок терминальный для кислорода системы подачи медицинских газов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A6417" w14:textId="77777777" w:rsidR="00355484" w:rsidRDefault="00355484">
            <w:pPr>
              <w:pStyle w:val="a5"/>
            </w:pPr>
          </w:p>
        </w:tc>
      </w:tr>
      <w:tr w:rsidR="00B61B50" w14:paraId="3C3EF5A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656F" w14:textId="77777777" w:rsidR="00355484" w:rsidRDefault="00355484">
            <w:pPr>
              <w:pStyle w:val="a5"/>
              <w:jc w:val="center"/>
            </w:pPr>
            <w:bookmarkStart w:id="309" w:name="sub_163110"/>
            <w:r>
              <w:t>10.</w:t>
            </w:r>
            <w:bookmarkEnd w:id="309"/>
          </w:p>
          <w:p w14:paraId="77342A63" w14:textId="77777777" w:rsidR="00355484" w:rsidRDefault="00355484">
            <w:pPr>
              <w:pStyle w:val="a5"/>
            </w:pPr>
          </w:p>
          <w:p w14:paraId="274B1AB7" w14:textId="77777777" w:rsidR="00355484" w:rsidRDefault="00355484">
            <w:pPr>
              <w:pStyle w:val="a5"/>
            </w:pPr>
          </w:p>
          <w:p w14:paraId="074CB6F9" w14:textId="77777777" w:rsidR="00355484" w:rsidRDefault="00355484">
            <w:pPr>
              <w:pStyle w:val="a5"/>
            </w:pPr>
          </w:p>
          <w:p w14:paraId="251435C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D3A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418D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6010A300" w14:textId="77777777" w:rsidR="00355484" w:rsidRDefault="00355484">
            <w:pPr>
              <w:pStyle w:val="a5"/>
            </w:pPr>
          </w:p>
          <w:p w14:paraId="794A1CAD" w14:textId="77777777" w:rsidR="00355484" w:rsidRDefault="00355484">
            <w:pPr>
              <w:pStyle w:val="a5"/>
            </w:pPr>
          </w:p>
          <w:p w14:paraId="2B3B0558" w14:textId="77777777" w:rsidR="00355484" w:rsidRDefault="00355484">
            <w:pPr>
              <w:pStyle w:val="a5"/>
            </w:pPr>
          </w:p>
          <w:p w14:paraId="1248DB6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07D7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B87" w14:textId="77777777" w:rsidR="00355484" w:rsidRDefault="00355484">
            <w:pPr>
              <w:pStyle w:val="a7"/>
            </w:pPr>
            <w:r>
              <w:t>Лампа ультрафиолетовая бактерицидная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ABB44" w14:textId="77777777" w:rsidR="00355484" w:rsidRDefault="00355484">
            <w:pPr>
              <w:pStyle w:val="a5"/>
              <w:jc w:val="center"/>
            </w:pPr>
            <w:r>
              <w:t>Исходя из объема помещения и характеристик оборудован</w:t>
            </w:r>
            <w:r>
              <w:lastRenderedPageBreak/>
              <w:t>ия</w:t>
            </w:r>
          </w:p>
        </w:tc>
      </w:tr>
      <w:tr w:rsidR="00B61B50" w14:paraId="17A74F5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A1E4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97B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8C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36FD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778E" w14:textId="77777777" w:rsidR="00355484" w:rsidRDefault="00355484">
            <w:pPr>
              <w:pStyle w:val="a7"/>
            </w:pPr>
            <w:r>
              <w:t>Система дезинфекции помещения</w:t>
            </w:r>
          </w:p>
          <w:p w14:paraId="21BA4ECA" w14:textId="77777777" w:rsidR="00355484" w:rsidRDefault="00355484">
            <w:pPr>
              <w:pStyle w:val="a7"/>
            </w:pPr>
            <w:r>
              <w:t>ультрафиолетовым светом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D6AD0" w14:textId="77777777" w:rsidR="00355484" w:rsidRDefault="00355484">
            <w:pPr>
              <w:pStyle w:val="a5"/>
            </w:pPr>
          </w:p>
        </w:tc>
      </w:tr>
      <w:tr w:rsidR="00B61B50" w14:paraId="4C70396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CD4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818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00F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02C7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756A" w14:textId="77777777" w:rsidR="00355484" w:rsidRDefault="00355484">
            <w:pPr>
              <w:pStyle w:val="a7"/>
            </w:pPr>
            <w:r>
              <w:t>Очиститель воздуха ультрафиолетовый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75DA4" w14:textId="77777777" w:rsidR="00355484" w:rsidRDefault="00355484">
            <w:pPr>
              <w:pStyle w:val="a5"/>
            </w:pPr>
          </w:p>
        </w:tc>
      </w:tr>
      <w:tr w:rsidR="00B61B50" w14:paraId="52E2AE1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7360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D18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BC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6FD0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5E53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4EE0" w14:textId="77777777" w:rsidR="00355484" w:rsidRDefault="00355484">
            <w:pPr>
              <w:pStyle w:val="a5"/>
            </w:pPr>
          </w:p>
        </w:tc>
      </w:tr>
      <w:tr w:rsidR="00B61B50" w14:paraId="373119B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3921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9E2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041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F293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DF07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DB90F" w14:textId="77777777" w:rsidR="00355484" w:rsidRDefault="00355484">
            <w:pPr>
              <w:pStyle w:val="a5"/>
            </w:pPr>
          </w:p>
        </w:tc>
      </w:tr>
      <w:tr w:rsidR="00B61B50" w14:paraId="48C916D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957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47B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A4C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49F3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B916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7313F" w14:textId="77777777" w:rsidR="00355484" w:rsidRDefault="00355484">
            <w:pPr>
              <w:pStyle w:val="a5"/>
            </w:pPr>
          </w:p>
        </w:tc>
      </w:tr>
      <w:tr w:rsidR="00B61B50" w14:paraId="60C4CBB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DCB" w14:textId="77777777" w:rsidR="00355484" w:rsidRDefault="00355484">
            <w:pPr>
              <w:pStyle w:val="a5"/>
              <w:jc w:val="center"/>
            </w:pPr>
            <w:bookmarkStart w:id="310" w:name="sub_163111"/>
            <w:r>
              <w:t>11.</w:t>
            </w:r>
            <w:bookmarkEnd w:id="310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893A" w14:textId="77777777" w:rsidR="00355484" w:rsidRDefault="00355484">
            <w:pPr>
              <w:pStyle w:val="a7"/>
            </w:pPr>
            <w:r>
              <w:t>Набор первой</w:t>
            </w:r>
          </w:p>
          <w:p w14:paraId="7B5E3FCC" w14:textId="77777777" w:rsidR="00355484" w:rsidRDefault="00355484">
            <w:pPr>
              <w:pStyle w:val="a7"/>
            </w:pPr>
            <w:r>
              <w:t>медицинской</w:t>
            </w:r>
          </w:p>
          <w:p w14:paraId="69C26B1F" w14:textId="77777777" w:rsidR="00355484" w:rsidRDefault="00355484">
            <w:pPr>
              <w:pStyle w:val="a7"/>
            </w:pPr>
            <w:r>
              <w:t>помощи,</w:t>
            </w:r>
          </w:p>
          <w:p w14:paraId="62946165" w14:textId="77777777" w:rsidR="00355484" w:rsidRDefault="00355484">
            <w:pPr>
              <w:pStyle w:val="a7"/>
            </w:pPr>
            <w:r>
              <w:t>содержащий</w:t>
            </w:r>
          </w:p>
          <w:p w14:paraId="7169576D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714BD479" w14:textId="77777777" w:rsidR="00355484" w:rsidRDefault="00355484">
            <w:pPr>
              <w:pStyle w:val="a7"/>
            </w:pPr>
            <w:r>
              <w:t>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2B1C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7C1B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F4B9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B19A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025D76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7C27" w14:textId="77777777" w:rsidR="00355484" w:rsidRDefault="00355484">
            <w:pPr>
              <w:pStyle w:val="a5"/>
              <w:jc w:val="center"/>
            </w:pPr>
            <w:bookmarkStart w:id="311" w:name="sub_163112"/>
            <w:r>
              <w:t>12.</w:t>
            </w:r>
            <w:bookmarkEnd w:id="311"/>
          </w:p>
          <w:p w14:paraId="3E4FDF5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4ADA" w14:textId="77777777" w:rsidR="00355484" w:rsidRDefault="00355484">
            <w:pPr>
              <w:pStyle w:val="a7"/>
            </w:pPr>
            <w:r>
              <w:t>Емкость для сбора бытовых и медицинских отходов</w:t>
            </w:r>
          </w:p>
          <w:p w14:paraId="1F9C47C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BDF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0BB79B8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23A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3B2C" w14:textId="77777777" w:rsidR="00355484" w:rsidRDefault="00355484">
            <w:pPr>
              <w:pStyle w:val="a7"/>
            </w:pPr>
            <w:r>
              <w:t>Контейнер для отходов с</w:t>
            </w:r>
          </w:p>
          <w:p w14:paraId="5F5CF859" w14:textId="77777777" w:rsidR="00355484" w:rsidRDefault="00355484">
            <w:pPr>
              <w:pStyle w:val="a7"/>
            </w:pPr>
            <w:r>
              <w:t>биологическими</w:t>
            </w:r>
          </w:p>
          <w:p w14:paraId="0CB067B8" w14:textId="77777777" w:rsidR="00355484" w:rsidRDefault="00355484">
            <w:pPr>
              <w:pStyle w:val="a7"/>
            </w:pPr>
            <w:r>
              <w:t>загрязнениями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7BB35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</w:tc>
      </w:tr>
      <w:tr w:rsidR="00B61B50" w14:paraId="03087D2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E9D3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CF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2BB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BCBE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8A7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B57EA" w14:textId="77777777" w:rsidR="00355484" w:rsidRDefault="00355484">
            <w:pPr>
              <w:pStyle w:val="a5"/>
            </w:pPr>
          </w:p>
        </w:tc>
      </w:tr>
      <w:tr w:rsidR="00B61B50" w14:paraId="332B71D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3681" w14:textId="77777777" w:rsidR="00355484" w:rsidRDefault="00355484">
            <w:pPr>
              <w:pStyle w:val="a5"/>
              <w:jc w:val="center"/>
            </w:pPr>
            <w:bookmarkStart w:id="312" w:name="sub_163113"/>
            <w:r>
              <w:t>13.</w:t>
            </w:r>
            <w:bookmarkEnd w:id="312"/>
          </w:p>
          <w:p w14:paraId="2455DDF1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053" w14:textId="77777777" w:rsidR="00355484" w:rsidRDefault="00355484">
            <w:pPr>
              <w:pStyle w:val="a7"/>
            </w:pPr>
            <w:r>
              <w:t>Емкость для дезинфекции инструментария и расходных</w:t>
            </w:r>
          </w:p>
          <w:p w14:paraId="0A54C55B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62F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094286C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0A68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25A1" w14:textId="77777777" w:rsidR="00355484" w:rsidRDefault="00355484">
            <w:pPr>
              <w:pStyle w:val="a7"/>
            </w:pPr>
            <w:r>
              <w:t>Контейнер для стерилизации/дезинфекции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D4FE8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0A8F3686" w14:textId="77777777" w:rsidR="00355484" w:rsidRDefault="00355484">
            <w:pPr>
              <w:pStyle w:val="a5"/>
            </w:pPr>
          </w:p>
        </w:tc>
      </w:tr>
      <w:tr w:rsidR="00B61B50" w14:paraId="2A99066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A08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D13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5A0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0AEA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AD71" w14:textId="77777777" w:rsidR="00355484" w:rsidRDefault="00355484">
            <w:pPr>
              <w:pStyle w:val="a7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D9A65" w14:textId="77777777" w:rsidR="00355484" w:rsidRDefault="00355484">
            <w:pPr>
              <w:pStyle w:val="a5"/>
            </w:pPr>
          </w:p>
        </w:tc>
      </w:tr>
      <w:tr w:rsidR="00B61B50" w14:paraId="652758B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9FD3" w14:textId="77777777" w:rsidR="00355484" w:rsidRDefault="00355484">
            <w:pPr>
              <w:pStyle w:val="a5"/>
              <w:jc w:val="center"/>
            </w:pPr>
            <w:bookmarkStart w:id="313" w:name="sub_163114"/>
            <w:r>
              <w:t>14.</w:t>
            </w:r>
            <w:bookmarkEnd w:id="313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30C7" w14:textId="77777777" w:rsidR="00355484" w:rsidRDefault="00355484">
            <w:pPr>
              <w:pStyle w:val="a7"/>
            </w:pPr>
            <w:r>
              <w:t>Пакет для сбора, хранения</w:t>
            </w:r>
          </w:p>
          <w:p w14:paraId="3BB414F1" w14:textId="77777777" w:rsidR="00355484" w:rsidRDefault="00355484">
            <w:pPr>
              <w:pStyle w:val="a7"/>
            </w:pPr>
            <w:r>
              <w:t>и транспортировки медицинских</w:t>
            </w:r>
          </w:p>
          <w:p w14:paraId="06942271" w14:textId="77777777" w:rsidR="00355484" w:rsidRDefault="00355484">
            <w:pPr>
              <w:pStyle w:val="a7"/>
            </w:pPr>
            <w:r>
              <w:t>отходов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081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4CC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3109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5E178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</w:tbl>
    <w:p w14:paraId="31842195" w14:textId="77777777" w:rsidR="00355484" w:rsidRPr="00B61B50" w:rsidRDefault="00355484"/>
    <w:p w14:paraId="35091038" w14:textId="77777777" w:rsidR="00355484" w:rsidRPr="00B61B50" w:rsidRDefault="00355484">
      <w:pPr>
        <w:pStyle w:val="1"/>
        <w:rPr>
          <w:color w:val="auto"/>
        </w:rPr>
      </w:pPr>
      <w:bookmarkStart w:id="314" w:name="sub_16320"/>
      <w:r w:rsidRPr="00B61B50">
        <w:rPr>
          <w:color w:val="auto"/>
        </w:rPr>
        <w:t>3.2. Прочее оборудование (оснащение)</w:t>
      </w:r>
    </w:p>
    <w:bookmarkEnd w:id="314"/>
    <w:p w14:paraId="37C00BF0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4680"/>
        <w:gridCol w:w="2160"/>
        <w:gridCol w:w="2160"/>
      </w:tblGrid>
      <w:tr w:rsidR="00B61B50" w14:paraId="1B8F832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6A0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FA0E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D46F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B8F26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219C57E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C9DA" w14:textId="77777777" w:rsidR="00355484" w:rsidRDefault="00355484">
            <w:pPr>
              <w:pStyle w:val="a5"/>
              <w:jc w:val="center"/>
            </w:pPr>
            <w:bookmarkStart w:id="315" w:name="sub_16321"/>
            <w:r>
              <w:t>1.</w:t>
            </w:r>
            <w:bookmarkEnd w:id="315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9EDC" w14:textId="77777777" w:rsidR="00355484" w:rsidRDefault="00355484">
            <w:pPr>
              <w:pStyle w:val="a7"/>
            </w:pPr>
            <w:r>
              <w:t>Кресло хирурга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691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4707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ADA24F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39B9" w14:textId="77777777" w:rsidR="00355484" w:rsidRDefault="00355484">
            <w:pPr>
              <w:pStyle w:val="a5"/>
              <w:jc w:val="center"/>
            </w:pPr>
            <w:bookmarkStart w:id="316" w:name="sub_16322"/>
            <w:r>
              <w:t>2.</w:t>
            </w:r>
            <w:bookmarkEnd w:id="316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AE6" w14:textId="77777777" w:rsidR="00355484" w:rsidRDefault="00355484">
            <w:pPr>
              <w:pStyle w:val="a7"/>
            </w:pPr>
            <w:proofErr w:type="spellStart"/>
            <w:r>
              <w:t>Офтальмотерапевтический</w:t>
            </w:r>
            <w:proofErr w:type="spellEnd"/>
            <w:r>
              <w:t xml:space="preserve"> лазерный (гелий-неон) аппарат для лечения </w:t>
            </w:r>
            <w:r>
              <w:lastRenderedPageBreak/>
              <w:t>амблиопии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9856" w14:textId="77777777" w:rsidR="00355484" w:rsidRDefault="00355484">
            <w:pPr>
              <w:pStyle w:val="a5"/>
              <w:jc w:val="center"/>
            </w:pPr>
            <w:r>
              <w:lastRenderedPageBreak/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712D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101A51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B1F5" w14:textId="77777777" w:rsidR="00355484" w:rsidRDefault="00355484">
            <w:pPr>
              <w:pStyle w:val="a5"/>
              <w:jc w:val="center"/>
            </w:pPr>
            <w:bookmarkStart w:id="317" w:name="sub_16323"/>
            <w:r>
              <w:t>3.</w:t>
            </w:r>
            <w:bookmarkEnd w:id="317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CDA9" w14:textId="77777777" w:rsidR="00355484" w:rsidRDefault="00355484">
            <w:pPr>
              <w:pStyle w:val="a7"/>
            </w:pPr>
            <w:r>
              <w:t xml:space="preserve">Диагностическая офтальмологическая </w:t>
            </w:r>
            <w:proofErr w:type="spellStart"/>
            <w:r>
              <w:t>трехзеркальная</w:t>
            </w:r>
            <w:proofErr w:type="spellEnd"/>
            <w:r>
              <w:t xml:space="preserve"> линза для офтальмоскопии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513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0DB1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EB53C9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7C36" w14:textId="77777777" w:rsidR="00355484" w:rsidRDefault="00355484">
            <w:pPr>
              <w:pStyle w:val="a5"/>
              <w:jc w:val="center"/>
            </w:pPr>
            <w:bookmarkStart w:id="318" w:name="sub_16324"/>
            <w:r>
              <w:t>4.</w:t>
            </w:r>
            <w:bookmarkEnd w:id="318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EC14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6CA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1C45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563C1A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1DC6" w14:textId="77777777" w:rsidR="00355484" w:rsidRDefault="00355484">
            <w:pPr>
              <w:pStyle w:val="a5"/>
              <w:jc w:val="center"/>
            </w:pPr>
            <w:bookmarkStart w:id="319" w:name="sub_16325"/>
            <w:r>
              <w:t>5.</w:t>
            </w:r>
            <w:bookmarkEnd w:id="319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291A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CFD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C6B0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9A2F2F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7ED6" w14:textId="77777777" w:rsidR="00355484" w:rsidRDefault="00355484">
            <w:pPr>
              <w:pStyle w:val="a5"/>
              <w:jc w:val="center"/>
            </w:pPr>
            <w:bookmarkStart w:id="320" w:name="sub_16326"/>
            <w:r>
              <w:t>6.</w:t>
            </w:r>
            <w:bookmarkEnd w:id="320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96C1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611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8E701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8CD126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EE1C" w14:textId="77777777" w:rsidR="00355484" w:rsidRDefault="00355484">
            <w:pPr>
              <w:pStyle w:val="a5"/>
              <w:jc w:val="center"/>
            </w:pPr>
            <w:bookmarkStart w:id="321" w:name="sub_16327"/>
            <w:r>
              <w:t>7.</w:t>
            </w:r>
            <w:bookmarkEnd w:id="321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155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08B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FBE86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73C890B8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5BEC" w14:textId="77777777" w:rsidR="00355484" w:rsidRDefault="00355484">
            <w:pPr>
              <w:pStyle w:val="a5"/>
              <w:jc w:val="center"/>
            </w:pPr>
            <w:bookmarkStart w:id="322" w:name="sub_16328"/>
            <w:r>
              <w:t>8.</w:t>
            </w:r>
            <w:bookmarkEnd w:id="322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70D5" w14:textId="77777777" w:rsidR="00355484" w:rsidRDefault="00355484">
            <w:pPr>
              <w:pStyle w:val="a7"/>
            </w:pPr>
            <w:r>
              <w:t>Диспенсер для одноразовых полотенец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7E3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AA77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7064DE06" w14:textId="77777777" w:rsidR="00355484" w:rsidRPr="00B61B50" w:rsidRDefault="00355484"/>
    <w:p w14:paraId="68A67DB2" w14:textId="77777777" w:rsidR="00355484" w:rsidRPr="00B61B50" w:rsidRDefault="00355484">
      <w:pPr>
        <w:pStyle w:val="1"/>
        <w:rPr>
          <w:color w:val="auto"/>
        </w:rPr>
      </w:pPr>
      <w:bookmarkStart w:id="323" w:name="sub_16400"/>
      <w:r w:rsidRPr="00B61B50">
        <w:rPr>
          <w:color w:val="auto"/>
        </w:rPr>
        <w:t>4. Стандарт оснащения операционной для проведения лазерной коагуляции сетчатки глаза в активных стадиях ретинопатии недоношенных</w:t>
      </w:r>
    </w:p>
    <w:bookmarkEnd w:id="323"/>
    <w:p w14:paraId="5630F6B2" w14:textId="77777777" w:rsidR="00355484" w:rsidRPr="00B61B50" w:rsidRDefault="00355484">
      <w:pPr>
        <w:pStyle w:val="1"/>
        <w:rPr>
          <w:color w:val="auto"/>
        </w:rPr>
      </w:pPr>
    </w:p>
    <w:p w14:paraId="2F74ED1F" w14:textId="77777777" w:rsidR="00355484" w:rsidRPr="00B61B50" w:rsidRDefault="00355484">
      <w:pPr>
        <w:pStyle w:val="1"/>
        <w:rPr>
          <w:color w:val="auto"/>
        </w:rPr>
      </w:pPr>
      <w:bookmarkStart w:id="324" w:name="sub_16410"/>
      <w:r w:rsidRPr="00B61B50">
        <w:rPr>
          <w:color w:val="auto"/>
        </w:rPr>
        <w:t>4.1. Медицинские изделия</w:t>
      </w:r>
    </w:p>
    <w:bookmarkEnd w:id="324"/>
    <w:p w14:paraId="33B98BAA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160"/>
        <w:gridCol w:w="1260"/>
        <w:gridCol w:w="1620"/>
        <w:gridCol w:w="2520"/>
        <w:gridCol w:w="1620"/>
      </w:tblGrid>
      <w:tr w:rsidR="00B61B50" w14:paraId="17ED74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C495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16F" w14:textId="77777777" w:rsidR="00355484" w:rsidRDefault="00355484">
            <w:pPr>
              <w:pStyle w:val="a5"/>
              <w:jc w:val="center"/>
            </w:pPr>
            <w:r>
              <w:t>Наименование оборудования/ оснащения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8286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A9E" w14:textId="77777777" w:rsidR="00355484" w:rsidRDefault="00355484">
            <w:pPr>
              <w:pStyle w:val="a5"/>
              <w:jc w:val="center"/>
            </w:pPr>
            <w:r>
              <w:t>Код вида медицинского</w:t>
            </w:r>
          </w:p>
          <w:p w14:paraId="0386C45F" w14:textId="77777777" w:rsidR="00355484" w:rsidRDefault="00355484">
            <w:pPr>
              <w:pStyle w:val="a5"/>
              <w:jc w:val="center"/>
            </w:pPr>
            <w:r>
              <w:t>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644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4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233C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CB3DF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618032D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598" w14:textId="77777777" w:rsidR="00355484" w:rsidRDefault="00355484">
            <w:pPr>
              <w:pStyle w:val="a5"/>
              <w:jc w:val="center"/>
            </w:pPr>
            <w:bookmarkStart w:id="325" w:name="sub_16411"/>
            <w:r>
              <w:t>1.</w:t>
            </w:r>
            <w:bookmarkEnd w:id="325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F16D" w14:textId="77777777" w:rsidR="00355484" w:rsidRDefault="00355484">
            <w:pPr>
              <w:pStyle w:val="a7"/>
            </w:pPr>
            <w:r>
              <w:t>Пеленальный столик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DF0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EAB0" w14:textId="77777777" w:rsidR="00355484" w:rsidRDefault="00355484">
            <w:pPr>
              <w:pStyle w:val="a5"/>
              <w:jc w:val="center"/>
            </w:pPr>
            <w:r>
              <w:t>233010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2A2C" w14:textId="77777777" w:rsidR="00355484" w:rsidRDefault="00355484">
            <w:pPr>
              <w:pStyle w:val="a7"/>
            </w:pPr>
            <w:r>
              <w:t>Стол пеленальный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7915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3AAF92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3ED7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797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053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2A62" w14:textId="77777777" w:rsidR="00355484" w:rsidRDefault="00355484">
            <w:pPr>
              <w:pStyle w:val="a5"/>
              <w:jc w:val="center"/>
            </w:pPr>
            <w:r>
              <w:t>303440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C0CD" w14:textId="77777777" w:rsidR="00355484" w:rsidRDefault="00355484">
            <w:pPr>
              <w:pStyle w:val="a7"/>
            </w:pPr>
            <w:r>
              <w:t>Стол пеленальный, стационарный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55217" w14:textId="77777777" w:rsidR="00355484" w:rsidRDefault="00355484">
            <w:pPr>
              <w:pStyle w:val="a5"/>
            </w:pPr>
          </w:p>
        </w:tc>
      </w:tr>
      <w:tr w:rsidR="00B61B50" w14:paraId="1A10575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0004" w14:textId="77777777" w:rsidR="00355484" w:rsidRDefault="00355484">
            <w:pPr>
              <w:pStyle w:val="a5"/>
              <w:jc w:val="center"/>
            </w:pPr>
            <w:bookmarkStart w:id="326" w:name="sub_16412"/>
            <w:r>
              <w:t>2.</w:t>
            </w:r>
            <w:bookmarkEnd w:id="326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668D" w14:textId="77777777" w:rsidR="00355484" w:rsidRDefault="00355484">
            <w:pPr>
              <w:pStyle w:val="a7"/>
            </w:pPr>
            <w:r>
              <w:t>Стол для новорожденных с подогревом и (или) система обогрева новорожденных (матрасик)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2BE8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205A" w14:textId="77777777" w:rsidR="00355484" w:rsidRDefault="00355484">
            <w:pPr>
              <w:pStyle w:val="a5"/>
              <w:jc w:val="center"/>
            </w:pPr>
            <w:r>
              <w:t>188160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198" w14:textId="77777777" w:rsidR="00355484" w:rsidRDefault="00355484">
            <w:pPr>
              <w:pStyle w:val="a7"/>
            </w:pPr>
            <w:r>
              <w:t>Кроватка для младенца с подогревом, регулируемая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7973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878D5C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04F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F2A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F51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1F37" w14:textId="77777777" w:rsidR="00355484" w:rsidRDefault="00355484">
            <w:pPr>
              <w:pStyle w:val="a5"/>
              <w:jc w:val="center"/>
            </w:pPr>
            <w:r>
              <w:t>188170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7E56" w14:textId="77777777" w:rsidR="00355484" w:rsidRDefault="00355484">
            <w:pPr>
              <w:pStyle w:val="a7"/>
            </w:pPr>
            <w:r>
              <w:t>Кроватка для младенца с подогревом, нерегулируемая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67EBC" w14:textId="77777777" w:rsidR="00355484" w:rsidRDefault="00355484">
            <w:pPr>
              <w:pStyle w:val="a5"/>
            </w:pPr>
          </w:p>
        </w:tc>
      </w:tr>
      <w:tr w:rsidR="00B61B50" w14:paraId="70BB71D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FBB3" w14:textId="77777777" w:rsidR="00355484" w:rsidRDefault="00355484">
            <w:pPr>
              <w:pStyle w:val="a5"/>
              <w:jc w:val="center"/>
            </w:pPr>
            <w:bookmarkStart w:id="327" w:name="sub_16413"/>
            <w:r>
              <w:t>3.</w:t>
            </w:r>
            <w:bookmarkEnd w:id="327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0741" w14:textId="77777777" w:rsidR="00355484" w:rsidRDefault="00355484">
            <w:pPr>
              <w:pStyle w:val="a7"/>
            </w:pPr>
            <w:r>
              <w:t>Устройство для расположения ребенка с изменяемой высотой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FA9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529D" w14:textId="77777777" w:rsidR="00355484" w:rsidRDefault="00355484">
            <w:pPr>
              <w:pStyle w:val="a5"/>
              <w:jc w:val="center"/>
            </w:pPr>
            <w:r>
              <w:t>187220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301E" w14:textId="77777777" w:rsidR="00355484" w:rsidRDefault="00355484">
            <w:pPr>
              <w:pStyle w:val="a7"/>
            </w:pPr>
            <w:r>
              <w:t>Стол для осмотра/терапевтических</w:t>
            </w:r>
          </w:p>
          <w:p w14:paraId="03B7DBFF" w14:textId="77777777" w:rsidR="00355484" w:rsidRDefault="00355484">
            <w:pPr>
              <w:pStyle w:val="a7"/>
            </w:pPr>
            <w:r>
              <w:t>процедур</w:t>
            </w:r>
          </w:p>
          <w:p w14:paraId="3F7F8B18" w14:textId="77777777" w:rsidR="00355484" w:rsidRDefault="00355484">
            <w:pPr>
              <w:pStyle w:val="a7"/>
            </w:pPr>
            <w:r>
              <w:t>с гидравлическим</w:t>
            </w:r>
          </w:p>
          <w:p w14:paraId="1B08002C" w14:textId="77777777" w:rsidR="00355484" w:rsidRDefault="00355484">
            <w:pPr>
              <w:pStyle w:val="a7"/>
            </w:pPr>
            <w:r>
              <w:t>приводом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B5368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4A4331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C2EE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1A79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710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9738" w14:textId="77777777" w:rsidR="00355484" w:rsidRDefault="00355484">
            <w:pPr>
              <w:pStyle w:val="a5"/>
              <w:jc w:val="center"/>
            </w:pPr>
            <w:r>
              <w:t>187250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2758" w14:textId="77777777" w:rsidR="00355484" w:rsidRDefault="00355484">
            <w:pPr>
              <w:pStyle w:val="a7"/>
            </w:pPr>
            <w:r>
              <w:t xml:space="preserve">Стол для </w:t>
            </w:r>
            <w:r>
              <w:lastRenderedPageBreak/>
              <w:t>осмотра/терапевтических процедур механический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5394F" w14:textId="77777777" w:rsidR="00355484" w:rsidRDefault="00355484">
            <w:pPr>
              <w:pStyle w:val="a5"/>
            </w:pPr>
          </w:p>
        </w:tc>
      </w:tr>
      <w:tr w:rsidR="00B61B50" w14:paraId="2E1BE25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A7D7" w14:textId="77777777" w:rsidR="00355484" w:rsidRDefault="00355484">
            <w:pPr>
              <w:pStyle w:val="a5"/>
              <w:jc w:val="center"/>
            </w:pPr>
            <w:bookmarkStart w:id="328" w:name="sub_16414"/>
            <w:r>
              <w:t>4.</w:t>
            </w:r>
            <w:bookmarkEnd w:id="328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ECF" w14:textId="77777777" w:rsidR="00355484" w:rsidRDefault="00355484">
            <w:pPr>
              <w:pStyle w:val="a7"/>
            </w:pPr>
            <w:r>
              <w:t>Бинокулярный офтальмоскоп с налобной фиксацией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A73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6768" w14:textId="77777777" w:rsidR="00355484" w:rsidRDefault="00355484">
            <w:pPr>
              <w:pStyle w:val="a5"/>
              <w:jc w:val="center"/>
            </w:pPr>
            <w:r>
              <w:t>262460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1BD" w14:textId="77777777" w:rsidR="00355484" w:rsidRDefault="00355484">
            <w:pPr>
              <w:pStyle w:val="a7"/>
            </w:pPr>
            <w:r>
              <w:t>Офтальмоскоп непрямой бинокулярный с питанием от батареи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AEB2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0990C3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7BF7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AF9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F27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030" w14:textId="77777777" w:rsidR="00355484" w:rsidRDefault="00355484">
            <w:pPr>
              <w:pStyle w:val="a5"/>
              <w:jc w:val="center"/>
            </w:pPr>
            <w:r>
              <w:t>262490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2CEC" w14:textId="77777777" w:rsidR="00355484" w:rsidRDefault="00355484">
            <w:pPr>
              <w:pStyle w:val="a7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5519E" w14:textId="77777777" w:rsidR="00355484" w:rsidRDefault="00355484">
            <w:pPr>
              <w:pStyle w:val="a5"/>
            </w:pPr>
          </w:p>
        </w:tc>
      </w:tr>
      <w:tr w:rsidR="00B61B50" w14:paraId="170E1D2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7074" w14:textId="77777777" w:rsidR="00355484" w:rsidRDefault="00355484">
            <w:pPr>
              <w:pStyle w:val="a5"/>
              <w:jc w:val="center"/>
            </w:pPr>
            <w:bookmarkStart w:id="329" w:name="sub_16415"/>
            <w:r>
              <w:t>5.</w:t>
            </w:r>
            <w:bookmarkEnd w:id="329"/>
          </w:p>
          <w:p w14:paraId="7CC4B6C7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F52E" w14:textId="77777777" w:rsidR="00355484" w:rsidRDefault="00355484">
            <w:pPr>
              <w:pStyle w:val="a7"/>
            </w:pPr>
            <w:r>
              <w:t xml:space="preserve">Офтальмологический лазерный </w:t>
            </w:r>
            <w:proofErr w:type="spellStart"/>
            <w:r>
              <w:t>фотокоагулятор</w:t>
            </w:r>
            <w:proofErr w:type="spellEnd"/>
            <w:r>
              <w:t xml:space="preserve"> в комплекте с насадкой для </w:t>
            </w:r>
            <w:proofErr w:type="spellStart"/>
            <w:r>
              <w:t>транссклеральной</w:t>
            </w:r>
            <w:proofErr w:type="spellEnd"/>
            <w:r>
              <w:t xml:space="preserve"> коагуляции сетчатки и с адаптером для налобного бинокулярного офтальмоскопа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B1C3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5BD66DB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EFB3" w14:textId="77777777" w:rsidR="00355484" w:rsidRDefault="00355484">
            <w:pPr>
              <w:pStyle w:val="a5"/>
              <w:jc w:val="center"/>
            </w:pPr>
            <w:r>
              <w:t>328750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7C0C" w14:textId="77777777" w:rsidR="00355484" w:rsidRDefault="00355484">
            <w:pPr>
              <w:pStyle w:val="a7"/>
            </w:pPr>
            <w:r>
              <w:t>Система лазерная диодная</w:t>
            </w:r>
          </w:p>
          <w:p w14:paraId="09459FEB" w14:textId="77777777" w:rsidR="00355484" w:rsidRDefault="00355484">
            <w:pPr>
              <w:pStyle w:val="a7"/>
            </w:pPr>
            <w:r>
              <w:t>офтальмологическая с возможностью визуализации глазного дна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4BFC1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6A0D3098" w14:textId="77777777" w:rsidR="00355484" w:rsidRDefault="00355484">
            <w:pPr>
              <w:pStyle w:val="a5"/>
            </w:pPr>
          </w:p>
        </w:tc>
      </w:tr>
      <w:tr w:rsidR="00B61B50" w14:paraId="38B6F56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94D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9D0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98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B75A" w14:textId="77777777" w:rsidR="00355484" w:rsidRDefault="00355484">
            <w:pPr>
              <w:pStyle w:val="a5"/>
              <w:jc w:val="center"/>
            </w:pPr>
            <w:r>
              <w:t>239860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D7D3" w14:textId="77777777" w:rsidR="00355484" w:rsidRDefault="00355484">
            <w:pPr>
              <w:pStyle w:val="a7"/>
            </w:pPr>
            <w:r>
              <w:t>Система лазерная твердотельная с диодной накачкой с возможностью получения видеоизображений для офтальмологии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6BB95" w14:textId="77777777" w:rsidR="00355484" w:rsidRDefault="00355484">
            <w:pPr>
              <w:pStyle w:val="a5"/>
            </w:pPr>
          </w:p>
        </w:tc>
      </w:tr>
      <w:tr w:rsidR="00B61B50" w14:paraId="51F79EF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6C0C" w14:textId="77777777" w:rsidR="00355484" w:rsidRDefault="00355484">
            <w:pPr>
              <w:pStyle w:val="a5"/>
              <w:jc w:val="center"/>
            </w:pPr>
            <w:bookmarkStart w:id="330" w:name="sub_16416"/>
            <w:r>
              <w:t>6.</w:t>
            </w:r>
            <w:bookmarkEnd w:id="330"/>
          </w:p>
          <w:p w14:paraId="11CAFD53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2162" w14:textId="77777777" w:rsidR="00355484" w:rsidRDefault="00355484">
            <w:pPr>
              <w:pStyle w:val="a7"/>
            </w:pPr>
            <w:r>
              <w:t>Набор склеральных</w:t>
            </w:r>
          </w:p>
          <w:p w14:paraId="49BE8A56" w14:textId="77777777" w:rsidR="00355484" w:rsidRDefault="00355484">
            <w:pPr>
              <w:pStyle w:val="a7"/>
            </w:pPr>
            <w:r>
              <w:t>крючков</w:t>
            </w:r>
          </w:p>
          <w:p w14:paraId="2DCDE800" w14:textId="77777777" w:rsidR="00355484" w:rsidRDefault="00355484">
            <w:pPr>
              <w:pStyle w:val="a7"/>
            </w:pPr>
            <w:r>
              <w:t>(склеральных</w:t>
            </w:r>
          </w:p>
          <w:p w14:paraId="4F4A0AE9" w14:textId="77777777" w:rsidR="00355484" w:rsidRDefault="00355484">
            <w:pPr>
              <w:pStyle w:val="a7"/>
            </w:pPr>
            <w:r>
              <w:t>депрессоров)</w:t>
            </w:r>
          </w:p>
          <w:p w14:paraId="66916E59" w14:textId="77777777" w:rsidR="00355484" w:rsidRDefault="00355484">
            <w:pPr>
              <w:pStyle w:val="a7"/>
            </w:pPr>
            <w:r>
              <w:t>для недоношенных</w:t>
            </w:r>
          </w:p>
          <w:p w14:paraId="74434723" w14:textId="77777777" w:rsidR="00355484" w:rsidRDefault="00355484">
            <w:pPr>
              <w:pStyle w:val="a7"/>
            </w:pPr>
            <w:r>
              <w:t>детей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FEC0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1196017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36B" w14:textId="77777777" w:rsidR="00355484" w:rsidRDefault="00355484">
            <w:pPr>
              <w:pStyle w:val="a5"/>
              <w:jc w:val="center"/>
            </w:pPr>
            <w:r>
              <w:t>364450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2AC2" w14:textId="77777777" w:rsidR="00355484" w:rsidRDefault="00355484">
            <w:pPr>
              <w:pStyle w:val="a7"/>
            </w:pPr>
            <w:r>
              <w:t>Депрессор глазной одноразового использования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23AFA" w14:textId="77777777" w:rsidR="00355484" w:rsidRDefault="00355484">
            <w:pPr>
              <w:pStyle w:val="a5"/>
              <w:jc w:val="center"/>
            </w:pPr>
            <w:r>
              <w:t>2</w:t>
            </w:r>
          </w:p>
          <w:p w14:paraId="132D753F" w14:textId="77777777" w:rsidR="00355484" w:rsidRDefault="00355484">
            <w:pPr>
              <w:pStyle w:val="a5"/>
            </w:pPr>
          </w:p>
        </w:tc>
      </w:tr>
      <w:tr w:rsidR="00B61B50" w14:paraId="0320DA5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5D74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E33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7D2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3843" w14:textId="77777777" w:rsidR="00355484" w:rsidRDefault="00355484">
            <w:pPr>
              <w:pStyle w:val="a5"/>
              <w:jc w:val="center"/>
            </w:pPr>
            <w:r>
              <w:t>281160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2135" w14:textId="77777777" w:rsidR="00355484" w:rsidRDefault="00355484">
            <w:pPr>
              <w:pStyle w:val="a7"/>
            </w:pPr>
            <w:r>
              <w:t>Депрессор глазной многоразового использования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0B0F2" w14:textId="77777777" w:rsidR="00355484" w:rsidRDefault="00355484">
            <w:pPr>
              <w:pStyle w:val="a5"/>
            </w:pPr>
          </w:p>
        </w:tc>
      </w:tr>
      <w:tr w:rsidR="00B61B50" w14:paraId="6748A22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8F81" w14:textId="77777777" w:rsidR="00355484" w:rsidRDefault="00355484">
            <w:pPr>
              <w:pStyle w:val="a5"/>
              <w:jc w:val="center"/>
            </w:pPr>
            <w:bookmarkStart w:id="331" w:name="sub_16417"/>
            <w:r>
              <w:t>7.</w:t>
            </w:r>
            <w:bookmarkEnd w:id="331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56B" w14:textId="77777777" w:rsidR="00355484" w:rsidRDefault="00355484">
            <w:pPr>
              <w:pStyle w:val="a7"/>
            </w:pPr>
            <w:r>
              <w:t>Монитор неонатальный в комплекте с пульсоксиметром и набором электродов с манжетками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7446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96E" w14:textId="77777777" w:rsidR="00355484" w:rsidRDefault="00355484">
            <w:pPr>
              <w:pStyle w:val="a5"/>
              <w:jc w:val="center"/>
            </w:pPr>
            <w:r>
              <w:t>128250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1F4C" w14:textId="77777777" w:rsidR="00355484" w:rsidRDefault="00355484">
            <w:pPr>
              <w:pStyle w:val="a7"/>
            </w:pPr>
            <w:r>
              <w:t>Монитор у постели больного многопараметровый неонатальный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8747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014BED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1FA9" w14:textId="77777777" w:rsidR="00355484" w:rsidRDefault="00355484">
            <w:pPr>
              <w:pStyle w:val="a5"/>
              <w:jc w:val="center"/>
            </w:pPr>
            <w:bookmarkStart w:id="332" w:name="sub_16418"/>
            <w:r>
              <w:t>8.</w:t>
            </w:r>
            <w:bookmarkEnd w:id="332"/>
          </w:p>
          <w:p w14:paraId="3CA87567" w14:textId="77777777" w:rsidR="00355484" w:rsidRDefault="00355484">
            <w:pPr>
              <w:pStyle w:val="a5"/>
            </w:pPr>
          </w:p>
          <w:p w14:paraId="25ACD68C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270" w14:textId="77777777" w:rsidR="00355484" w:rsidRDefault="00355484">
            <w:pPr>
              <w:pStyle w:val="a7"/>
            </w:pPr>
            <w:r>
              <w:t>Ларингоскоп с набором клинков для новорожденных</w:t>
            </w:r>
          </w:p>
          <w:p w14:paraId="522BEAC3" w14:textId="77777777" w:rsidR="00355484" w:rsidRDefault="00355484">
            <w:pPr>
              <w:pStyle w:val="a5"/>
            </w:pPr>
          </w:p>
          <w:p w14:paraId="79DA203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D4F8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2D80F2A8" w14:textId="77777777" w:rsidR="00355484" w:rsidRDefault="00355484">
            <w:pPr>
              <w:pStyle w:val="a5"/>
            </w:pPr>
          </w:p>
          <w:p w14:paraId="46E9D23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C195" w14:textId="77777777" w:rsidR="00355484" w:rsidRDefault="00355484">
            <w:pPr>
              <w:pStyle w:val="a5"/>
              <w:jc w:val="center"/>
            </w:pPr>
            <w:r>
              <w:t>230120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21AF" w14:textId="77777777" w:rsidR="00355484" w:rsidRDefault="00355484">
            <w:pPr>
              <w:pStyle w:val="a7"/>
            </w:pPr>
            <w:r>
              <w:t>Ларингоскоп интубационный жесткий, многоразового использования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E0506" w14:textId="77777777" w:rsidR="00355484" w:rsidRDefault="00355484">
            <w:pPr>
              <w:pStyle w:val="a5"/>
              <w:jc w:val="center"/>
            </w:pPr>
            <w:r>
              <w:t>2</w:t>
            </w:r>
          </w:p>
          <w:p w14:paraId="01A397D7" w14:textId="77777777" w:rsidR="00355484" w:rsidRDefault="00355484">
            <w:pPr>
              <w:pStyle w:val="a5"/>
            </w:pPr>
          </w:p>
          <w:p w14:paraId="7C04D2B7" w14:textId="77777777" w:rsidR="00355484" w:rsidRDefault="00355484">
            <w:pPr>
              <w:pStyle w:val="a5"/>
            </w:pPr>
          </w:p>
        </w:tc>
      </w:tr>
      <w:tr w:rsidR="00B61B50" w14:paraId="7EAB632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86B1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F171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5E48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CF04" w14:textId="77777777" w:rsidR="00355484" w:rsidRDefault="00355484">
            <w:pPr>
              <w:pStyle w:val="a5"/>
              <w:jc w:val="center"/>
            </w:pPr>
            <w:r>
              <w:t>179770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A4A4" w14:textId="77777777" w:rsidR="00355484" w:rsidRDefault="00355484">
            <w:pPr>
              <w:pStyle w:val="a7"/>
            </w:pPr>
            <w:r>
              <w:t>Ларингоскоп интубационный гибкий, оптоволоконный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C1FC4" w14:textId="77777777" w:rsidR="00355484" w:rsidRDefault="00355484">
            <w:pPr>
              <w:pStyle w:val="a5"/>
            </w:pPr>
          </w:p>
        </w:tc>
      </w:tr>
      <w:tr w:rsidR="00B61B50" w14:paraId="2A4102A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9B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BCF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FC3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85F4" w14:textId="77777777" w:rsidR="00355484" w:rsidRDefault="00355484">
            <w:pPr>
              <w:pStyle w:val="a5"/>
              <w:jc w:val="center"/>
            </w:pPr>
            <w:r>
              <w:t>346360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BAA8" w14:textId="77777777" w:rsidR="00355484" w:rsidRDefault="00355484">
            <w:pPr>
              <w:pStyle w:val="a7"/>
            </w:pPr>
            <w:r>
              <w:t xml:space="preserve">Набор с интубационным </w:t>
            </w:r>
            <w:proofErr w:type="spellStart"/>
            <w:r>
              <w:lastRenderedPageBreak/>
              <w:t>видеоларингоскопом</w:t>
            </w:r>
            <w:proofErr w:type="spellEnd"/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A90C8" w14:textId="77777777" w:rsidR="00355484" w:rsidRDefault="00355484">
            <w:pPr>
              <w:pStyle w:val="a5"/>
            </w:pPr>
          </w:p>
        </w:tc>
      </w:tr>
      <w:tr w:rsidR="00B61B50" w14:paraId="7D5E899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8AC6" w14:textId="77777777" w:rsidR="00355484" w:rsidRDefault="00355484">
            <w:pPr>
              <w:pStyle w:val="a5"/>
              <w:jc w:val="center"/>
            </w:pPr>
            <w:bookmarkStart w:id="333" w:name="sub_16419"/>
            <w:r>
              <w:t>9.</w:t>
            </w:r>
            <w:bookmarkEnd w:id="333"/>
          </w:p>
          <w:p w14:paraId="3E4B9A0F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F9E7" w14:textId="77777777" w:rsidR="00355484" w:rsidRDefault="00355484">
            <w:pPr>
              <w:pStyle w:val="a7"/>
            </w:pPr>
            <w:proofErr w:type="spellStart"/>
            <w:r>
              <w:t>Электроотсос</w:t>
            </w:r>
            <w:proofErr w:type="spellEnd"/>
            <w:r>
              <w:t xml:space="preserve"> (вакуумный отсос)</w:t>
            </w:r>
          </w:p>
          <w:p w14:paraId="4ABD058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157E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02C454C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F249" w14:textId="77777777" w:rsidR="00355484" w:rsidRDefault="00355484">
            <w:pPr>
              <w:pStyle w:val="a5"/>
              <w:jc w:val="center"/>
            </w:pPr>
            <w:r>
              <w:t>260570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BEA0" w14:textId="77777777" w:rsidR="00355484" w:rsidRDefault="00355484">
            <w:pPr>
              <w:pStyle w:val="a7"/>
            </w:pPr>
            <w:r>
              <w:t>Система аспирационная общего назначения, с питанием от сети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7E462" w14:textId="77777777" w:rsidR="00355484" w:rsidRDefault="00355484">
            <w:pPr>
              <w:pStyle w:val="a5"/>
              <w:jc w:val="center"/>
            </w:pPr>
            <w:r>
              <w:t>1</w:t>
            </w:r>
          </w:p>
          <w:p w14:paraId="4981386D" w14:textId="77777777" w:rsidR="00355484" w:rsidRDefault="00355484">
            <w:pPr>
              <w:pStyle w:val="a5"/>
            </w:pPr>
          </w:p>
        </w:tc>
      </w:tr>
      <w:tr w:rsidR="00B61B50" w14:paraId="3FA9B34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019C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92B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568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C0BA" w14:textId="77777777" w:rsidR="00355484" w:rsidRDefault="00355484">
            <w:pPr>
              <w:pStyle w:val="a5"/>
              <w:jc w:val="center"/>
            </w:pPr>
            <w:r>
              <w:t>201170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7C2F" w14:textId="77777777" w:rsidR="00355484" w:rsidRDefault="00355484">
            <w:pPr>
              <w:pStyle w:val="a7"/>
            </w:pPr>
            <w:r>
              <w:t>Насос хирургический для промывания/аспирации, многоразового использования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3DE08" w14:textId="77777777" w:rsidR="00355484" w:rsidRDefault="00355484">
            <w:pPr>
              <w:pStyle w:val="a5"/>
            </w:pPr>
          </w:p>
        </w:tc>
      </w:tr>
      <w:tr w:rsidR="00B61B50" w14:paraId="74F2828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3A27" w14:textId="77777777" w:rsidR="00355484" w:rsidRDefault="00355484">
            <w:pPr>
              <w:pStyle w:val="a5"/>
              <w:jc w:val="center"/>
            </w:pPr>
            <w:bookmarkStart w:id="334" w:name="sub_164110"/>
            <w:r>
              <w:t>10.</w:t>
            </w:r>
            <w:bookmarkEnd w:id="334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CD13" w14:textId="77777777" w:rsidR="00355484" w:rsidRDefault="00355484">
            <w:pPr>
              <w:pStyle w:val="a7"/>
            </w:pPr>
            <w:r>
              <w:t>Фонендоскоп для новорожденных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22C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F937" w14:textId="77777777" w:rsidR="00355484" w:rsidRDefault="00355484">
            <w:pPr>
              <w:pStyle w:val="a5"/>
              <w:jc w:val="center"/>
            </w:pPr>
            <w:r>
              <w:t>124550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882C" w14:textId="77777777" w:rsidR="00355484" w:rsidRDefault="00355484">
            <w:pPr>
              <w:pStyle w:val="a7"/>
            </w:pPr>
            <w:r>
              <w:t>Стетоскоп автоматизированный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CEDFB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0F0EC78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9F22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9B6A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16F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B2F5" w14:textId="77777777" w:rsidR="00355484" w:rsidRDefault="00355484">
            <w:pPr>
              <w:pStyle w:val="a5"/>
              <w:jc w:val="center"/>
            </w:pPr>
            <w:r>
              <w:t>292270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47CE" w14:textId="77777777" w:rsidR="00355484" w:rsidRDefault="00355484">
            <w:pPr>
              <w:pStyle w:val="a7"/>
            </w:pPr>
            <w:r>
              <w:t>Стетоскоп электронный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08BC4" w14:textId="77777777" w:rsidR="00355484" w:rsidRDefault="00355484">
            <w:pPr>
              <w:pStyle w:val="a5"/>
            </w:pPr>
          </w:p>
        </w:tc>
      </w:tr>
      <w:tr w:rsidR="00B61B50" w14:paraId="1CD54A9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4E6" w14:textId="77777777" w:rsidR="00355484" w:rsidRDefault="00355484">
            <w:pPr>
              <w:pStyle w:val="a5"/>
              <w:jc w:val="center"/>
            </w:pPr>
            <w:bookmarkStart w:id="335" w:name="sub_164111"/>
            <w:r>
              <w:t>11.</w:t>
            </w:r>
            <w:bookmarkEnd w:id="335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BE1" w14:textId="77777777" w:rsidR="00355484" w:rsidRDefault="00355484">
            <w:pPr>
              <w:pStyle w:val="a7"/>
            </w:pPr>
            <w:r>
              <w:t>Насос инфузионный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5C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2210" w14:textId="77777777" w:rsidR="00355484" w:rsidRDefault="00355484">
            <w:pPr>
              <w:pStyle w:val="a5"/>
              <w:jc w:val="center"/>
            </w:pPr>
            <w:r>
              <w:t>229860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84D4" w14:textId="77777777" w:rsidR="00355484" w:rsidRDefault="00355484">
            <w:pPr>
              <w:pStyle w:val="a7"/>
            </w:pPr>
            <w:r>
              <w:t>Насос шприцевой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A5CC3" w14:textId="77777777" w:rsidR="00355484" w:rsidRDefault="00355484">
            <w:pPr>
              <w:pStyle w:val="a5"/>
              <w:jc w:val="center"/>
            </w:pPr>
            <w:r>
              <w:t>По числу операционных столов</w:t>
            </w:r>
          </w:p>
        </w:tc>
      </w:tr>
      <w:tr w:rsidR="00B61B50" w14:paraId="6CFD809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E4C4" w14:textId="77777777" w:rsidR="00355484" w:rsidRDefault="00355484">
            <w:pPr>
              <w:pStyle w:val="a5"/>
              <w:jc w:val="center"/>
            </w:pPr>
            <w:bookmarkStart w:id="336" w:name="sub_164112"/>
            <w:r>
              <w:t>12.</w:t>
            </w:r>
            <w:bookmarkEnd w:id="336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0AFC" w14:textId="77777777" w:rsidR="00355484" w:rsidRDefault="00355484">
            <w:pPr>
              <w:pStyle w:val="a7"/>
            </w:pPr>
            <w:r>
              <w:t>Наркозно-дыхательный аппарат для новорожденных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243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1995" w14:textId="77777777" w:rsidR="00355484" w:rsidRDefault="00355484">
            <w:pPr>
              <w:pStyle w:val="a5"/>
              <w:jc w:val="center"/>
            </w:pPr>
            <w:r>
              <w:t>276070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424C" w14:textId="77777777" w:rsidR="00355484" w:rsidRDefault="00355484">
            <w:pPr>
              <w:pStyle w:val="a7"/>
            </w:pPr>
            <w:r>
              <w:t>Аппарат ингаляционный анестезии передвижной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516E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B6F5A6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89E" w14:textId="77777777" w:rsidR="00355484" w:rsidRDefault="00355484">
            <w:pPr>
              <w:pStyle w:val="a5"/>
              <w:jc w:val="center"/>
            </w:pPr>
            <w:bookmarkStart w:id="337" w:name="sub_164113"/>
            <w:r>
              <w:t>13.</w:t>
            </w:r>
            <w:bookmarkEnd w:id="337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30EB" w14:textId="77777777" w:rsidR="00355484" w:rsidRDefault="00355484">
            <w:pPr>
              <w:pStyle w:val="a7"/>
            </w:pPr>
            <w:r>
              <w:t>Передвижной аппарат электрокардиографии, оснащенный системой защиты от электрических помех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9A5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BAF8" w14:textId="77777777" w:rsidR="00355484" w:rsidRDefault="00355484">
            <w:pPr>
              <w:pStyle w:val="a5"/>
              <w:jc w:val="center"/>
            </w:pPr>
            <w:r>
              <w:t>128030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6FA6" w14:textId="77777777" w:rsidR="00355484" w:rsidRDefault="00355484">
            <w:pPr>
              <w:pStyle w:val="a7"/>
            </w:pPr>
            <w:r>
              <w:t>Электрокардиограф многоканальный, с усреднением сигнала и электрод электрокардиографический неонатальный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7E59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CF19BA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C9A7" w14:textId="77777777" w:rsidR="00355484" w:rsidRDefault="00355484">
            <w:pPr>
              <w:pStyle w:val="a5"/>
              <w:jc w:val="center"/>
            </w:pPr>
            <w:bookmarkStart w:id="338" w:name="sub_164114"/>
            <w:r>
              <w:t>14.</w:t>
            </w:r>
            <w:bookmarkEnd w:id="338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FA42" w14:textId="77777777" w:rsidR="00355484" w:rsidRDefault="00355484">
            <w:pPr>
              <w:pStyle w:val="a7"/>
            </w:pPr>
            <w:r>
              <w:t>Дефибриллятор детский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BA1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4DBB" w14:textId="77777777" w:rsidR="00355484" w:rsidRDefault="00355484">
            <w:pPr>
              <w:pStyle w:val="a5"/>
              <w:jc w:val="center"/>
            </w:pPr>
            <w:r>
              <w:t>126500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EF2E" w14:textId="77777777" w:rsidR="00355484" w:rsidRDefault="00355484">
            <w:pPr>
              <w:pStyle w:val="a7"/>
            </w:pPr>
            <w: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96EE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1ECB0E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DF8F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49E4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7A9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70C9" w14:textId="77777777" w:rsidR="00355484" w:rsidRDefault="00355484">
            <w:pPr>
              <w:pStyle w:val="a5"/>
              <w:jc w:val="center"/>
            </w:pPr>
            <w:r>
              <w:t>262440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BF30" w14:textId="77777777" w:rsidR="00355484" w:rsidRDefault="00355484">
            <w:pPr>
              <w:pStyle w:val="a7"/>
            </w:pPr>
            <w: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>
              <w:t>неперезаряжаемой</w:t>
            </w:r>
            <w:proofErr w:type="spellEnd"/>
            <w:r>
              <w:t xml:space="preserve"> батареи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A6B21" w14:textId="77777777" w:rsidR="00355484" w:rsidRDefault="00355484">
            <w:pPr>
              <w:pStyle w:val="a5"/>
            </w:pPr>
          </w:p>
        </w:tc>
      </w:tr>
      <w:tr w:rsidR="00B61B50" w14:paraId="76C350B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2E36" w14:textId="77777777" w:rsidR="00355484" w:rsidRDefault="00355484">
            <w:pPr>
              <w:pStyle w:val="a5"/>
              <w:jc w:val="center"/>
            </w:pPr>
            <w:bookmarkStart w:id="339" w:name="sub_164115"/>
            <w:r>
              <w:t>15.</w:t>
            </w:r>
            <w:bookmarkEnd w:id="339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B279" w14:textId="77777777" w:rsidR="00355484" w:rsidRDefault="00355484">
            <w:pPr>
              <w:pStyle w:val="a7"/>
            </w:pPr>
            <w:r>
              <w:t>Набор для</w:t>
            </w:r>
          </w:p>
          <w:p w14:paraId="5D23922A" w14:textId="77777777" w:rsidR="00355484" w:rsidRDefault="00355484">
            <w:pPr>
              <w:pStyle w:val="a7"/>
            </w:pPr>
            <w:r>
              <w:t>реанимации</w:t>
            </w:r>
          </w:p>
          <w:p w14:paraId="38AB36AA" w14:textId="77777777" w:rsidR="00355484" w:rsidRDefault="00355484">
            <w:pPr>
              <w:pStyle w:val="a7"/>
            </w:pPr>
            <w:r>
              <w:t>новорожденных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F6B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375" w14:textId="77777777" w:rsidR="00355484" w:rsidRDefault="00355484">
            <w:pPr>
              <w:pStyle w:val="a5"/>
              <w:jc w:val="center"/>
            </w:pPr>
            <w:r>
              <w:t>191650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5391" w14:textId="77777777" w:rsidR="00355484" w:rsidRDefault="00355484">
            <w:pPr>
              <w:pStyle w:val="a7"/>
            </w:pPr>
            <w:r>
              <w:t>Набор для сердечно-легочной реанимации, одноразового использования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DC96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F60495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C14A" w14:textId="77777777" w:rsidR="00355484" w:rsidRDefault="00355484">
            <w:pPr>
              <w:pStyle w:val="a5"/>
              <w:jc w:val="center"/>
            </w:pPr>
            <w:bookmarkStart w:id="340" w:name="sub_164116"/>
            <w:r>
              <w:lastRenderedPageBreak/>
              <w:t>16.</w:t>
            </w:r>
            <w:bookmarkEnd w:id="340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FAD6" w14:textId="77777777" w:rsidR="00355484" w:rsidRDefault="00355484">
            <w:pPr>
              <w:pStyle w:val="a7"/>
            </w:pPr>
            <w:r>
              <w:t>Набор луп для лазерной хирургии (через НБО)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E479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BD4" w14:textId="77777777" w:rsidR="00355484" w:rsidRDefault="00355484">
            <w:pPr>
              <w:pStyle w:val="a5"/>
              <w:jc w:val="center"/>
            </w:pPr>
            <w:r>
              <w:t>258560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D4DB" w14:textId="77777777" w:rsidR="00355484" w:rsidRDefault="00355484">
            <w:pPr>
              <w:pStyle w:val="a7"/>
            </w:pPr>
            <w:r>
              <w:t>Линза лазерная офтальмологическая хирургическая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0C48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F7EFAA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1712" w14:textId="77777777" w:rsidR="00355484" w:rsidRDefault="00355484">
            <w:pPr>
              <w:pStyle w:val="a5"/>
              <w:jc w:val="center"/>
            </w:pPr>
            <w:bookmarkStart w:id="341" w:name="sub_164117"/>
            <w:r>
              <w:t>17.</w:t>
            </w:r>
            <w:bookmarkEnd w:id="341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FB8A" w14:textId="77777777" w:rsidR="00355484" w:rsidRDefault="00355484">
            <w:pPr>
              <w:pStyle w:val="a7"/>
            </w:pPr>
            <w:r>
              <w:t>Стол</w:t>
            </w:r>
          </w:p>
          <w:p w14:paraId="7855831E" w14:textId="77777777" w:rsidR="00355484" w:rsidRDefault="00355484">
            <w:pPr>
              <w:pStyle w:val="a7"/>
            </w:pPr>
            <w:r>
              <w:t>инструментальный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19A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CF30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49E4" w14:textId="77777777" w:rsidR="00355484" w:rsidRDefault="00355484">
            <w:pPr>
              <w:pStyle w:val="a7"/>
            </w:pPr>
            <w:r>
              <w:t>Стол для офтальмологических инструментов механический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3876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1FEE11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A6A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2C3F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2A6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9021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0C3D" w14:textId="77777777" w:rsidR="00355484" w:rsidRDefault="00355484">
            <w:pPr>
              <w:pStyle w:val="a7"/>
            </w:pPr>
            <w:r>
              <w:t>Стол для офтальмологических инструментов, с питанием от сети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18097" w14:textId="77777777" w:rsidR="00355484" w:rsidRDefault="00355484">
            <w:pPr>
              <w:pStyle w:val="a5"/>
            </w:pPr>
          </w:p>
        </w:tc>
      </w:tr>
      <w:tr w:rsidR="00B61B50" w14:paraId="6DE5088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3C91" w14:textId="77777777" w:rsidR="00355484" w:rsidRDefault="00355484">
            <w:pPr>
              <w:pStyle w:val="a5"/>
              <w:jc w:val="center"/>
            </w:pPr>
            <w:bookmarkStart w:id="342" w:name="sub_164118"/>
            <w:r>
              <w:t>18.</w:t>
            </w:r>
            <w:bookmarkEnd w:id="342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5606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 xml:space="preserve"> для недоношенных детей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0BB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DFF8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2188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 многоразового использования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842BD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6A5466B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1E8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D34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6AB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8D62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AF55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</w:t>
            </w:r>
          </w:p>
          <w:p w14:paraId="53D13BB3" w14:textId="77777777" w:rsidR="00355484" w:rsidRDefault="00355484">
            <w:pPr>
              <w:pStyle w:val="a7"/>
            </w:pPr>
            <w:r>
              <w:t>одноразового</w:t>
            </w:r>
          </w:p>
          <w:p w14:paraId="1CEC2A8E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94BF9" w14:textId="77777777" w:rsidR="00355484" w:rsidRDefault="00355484">
            <w:pPr>
              <w:pStyle w:val="a5"/>
            </w:pPr>
          </w:p>
        </w:tc>
      </w:tr>
      <w:tr w:rsidR="00B61B50" w14:paraId="5FEDB6B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9EAE" w14:textId="77777777" w:rsidR="00355484" w:rsidRDefault="00355484">
            <w:pPr>
              <w:pStyle w:val="a5"/>
              <w:jc w:val="center"/>
            </w:pPr>
            <w:bookmarkStart w:id="343" w:name="sub_164119"/>
            <w:r>
              <w:t>19.</w:t>
            </w:r>
            <w:bookmarkEnd w:id="343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4544" w14:textId="77777777" w:rsidR="00355484" w:rsidRDefault="00355484">
            <w:pPr>
              <w:pStyle w:val="a7"/>
            </w:pPr>
            <w:r>
              <w:t>Центральная</w:t>
            </w:r>
          </w:p>
          <w:p w14:paraId="45980331" w14:textId="77777777" w:rsidR="00355484" w:rsidRDefault="00355484">
            <w:pPr>
              <w:pStyle w:val="a7"/>
            </w:pPr>
            <w:r>
              <w:t>подводка</w:t>
            </w:r>
          </w:p>
          <w:p w14:paraId="73BF3F32" w14:textId="77777777" w:rsidR="00355484" w:rsidRDefault="00355484">
            <w:pPr>
              <w:pStyle w:val="a7"/>
            </w:pPr>
            <w:r>
              <w:t>кислорода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5D8C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8B6B" w14:textId="77777777" w:rsidR="00355484" w:rsidRDefault="00355484">
            <w:pPr>
              <w:pStyle w:val="a5"/>
              <w:jc w:val="center"/>
            </w:pPr>
            <w:r>
              <w:t>259380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4D40" w14:textId="77777777" w:rsidR="00355484" w:rsidRDefault="00355484">
            <w:pPr>
              <w:pStyle w:val="a7"/>
            </w:pPr>
            <w:r>
              <w:t>Консоль с подводами коммуникаций универсальная, с потолочным креплением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E9819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5155A1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ACAC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0C7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093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05F" w14:textId="77777777" w:rsidR="00355484" w:rsidRDefault="00355484">
            <w:pPr>
              <w:pStyle w:val="a5"/>
              <w:jc w:val="center"/>
            </w:pPr>
            <w:r>
              <w:t>259390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F5FA" w14:textId="77777777" w:rsidR="00355484" w:rsidRDefault="00355484">
            <w:pPr>
              <w:pStyle w:val="a7"/>
            </w:pPr>
            <w:r>
              <w:t>Консоль с подводами коммуникаций универсальная, с настенным креплением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64D03" w14:textId="77777777" w:rsidR="00355484" w:rsidRDefault="00355484">
            <w:pPr>
              <w:pStyle w:val="a5"/>
            </w:pPr>
          </w:p>
        </w:tc>
      </w:tr>
      <w:tr w:rsidR="00B61B50" w14:paraId="18AA3F9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CA58" w14:textId="77777777" w:rsidR="00355484" w:rsidRDefault="00355484">
            <w:pPr>
              <w:pStyle w:val="a5"/>
              <w:jc w:val="center"/>
            </w:pPr>
            <w:bookmarkStart w:id="344" w:name="sub_164120"/>
            <w:r>
              <w:t>20.</w:t>
            </w:r>
            <w:bookmarkEnd w:id="344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6F53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  <w:p w14:paraId="1093CFCC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765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A80A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8FED" w14:textId="77777777" w:rsidR="00355484" w:rsidRDefault="00355484">
            <w:pPr>
              <w:pStyle w:val="a7"/>
            </w:pPr>
            <w:r>
              <w:t>Лампа</w:t>
            </w:r>
          </w:p>
          <w:p w14:paraId="0D086086" w14:textId="77777777" w:rsidR="00355484" w:rsidRDefault="00355484">
            <w:pPr>
              <w:pStyle w:val="a7"/>
            </w:pPr>
            <w:r>
              <w:t>ультрафиолетовая бактерицидная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BBE0A" w14:textId="77777777" w:rsidR="00355484" w:rsidRDefault="00355484">
            <w:pPr>
              <w:pStyle w:val="a5"/>
              <w:jc w:val="center"/>
            </w:pPr>
            <w:r>
              <w:t>Исходя из объема помещения и</w:t>
            </w:r>
          </w:p>
          <w:p w14:paraId="61663270" w14:textId="77777777" w:rsidR="00355484" w:rsidRDefault="00355484">
            <w:pPr>
              <w:pStyle w:val="a5"/>
              <w:jc w:val="center"/>
            </w:pPr>
            <w:r>
              <w:t>характеристик</w:t>
            </w:r>
          </w:p>
          <w:p w14:paraId="28A9E45B" w14:textId="77777777" w:rsidR="00355484" w:rsidRDefault="00355484">
            <w:pPr>
              <w:pStyle w:val="a5"/>
              <w:jc w:val="center"/>
            </w:pPr>
            <w:r>
              <w:t>оборудования</w:t>
            </w:r>
          </w:p>
        </w:tc>
      </w:tr>
      <w:tr w:rsidR="00B61B50" w14:paraId="7CBDA0E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571A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2B7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14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8E3B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628C" w14:textId="77777777" w:rsidR="00355484" w:rsidRDefault="00355484">
            <w:pPr>
              <w:pStyle w:val="a7"/>
            </w:pPr>
            <w:r>
              <w:t>Система дезинфекции помещения ультрафиолетовым светом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46B1A" w14:textId="77777777" w:rsidR="00355484" w:rsidRDefault="00355484">
            <w:pPr>
              <w:pStyle w:val="a5"/>
            </w:pPr>
          </w:p>
        </w:tc>
      </w:tr>
      <w:tr w:rsidR="00B61B50" w14:paraId="7A61979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C3AB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3370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31FE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C319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9084" w14:textId="77777777" w:rsidR="00355484" w:rsidRDefault="00355484">
            <w:pPr>
              <w:pStyle w:val="a7"/>
            </w:pPr>
            <w:r>
              <w:t>Очиститель воздуха ультрафиолетовый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6EA27" w14:textId="77777777" w:rsidR="00355484" w:rsidRDefault="00355484">
            <w:pPr>
              <w:pStyle w:val="a5"/>
            </w:pPr>
          </w:p>
        </w:tc>
      </w:tr>
      <w:tr w:rsidR="00B61B50" w14:paraId="05B1D0A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136B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97F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72A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A360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585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19945" w14:textId="77777777" w:rsidR="00355484" w:rsidRDefault="00355484">
            <w:pPr>
              <w:pStyle w:val="a5"/>
            </w:pPr>
          </w:p>
        </w:tc>
      </w:tr>
      <w:tr w:rsidR="00B61B50" w14:paraId="2D85F99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349D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1E2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F9E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2746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26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7B7E1" w14:textId="77777777" w:rsidR="00355484" w:rsidRDefault="00355484">
            <w:pPr>
              <w:pStyle w:val="a5"/>
            </w:pPr>
          </w:p>
        </w:tc>
      </w:tr>
      <w:tr w:rsidR="00B61B50" w14:paraId="1FDFCFC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1C29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0ABD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D73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472B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2AD8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A5B5C" w14:textId="77777777" w:rsidR="00355484" w:rsidRDefault="00355484">
            <w:pPr>
              <w:pStyle w:val="a5"/>
            </w:pPr>
          </w:p>
        </w:tc>
      </w:tr>
      <w:tr w:rsidR="00B61B50" w14:paraId="61EC9D9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130E" w14:textId="77777777" w:rsidR="00355484" w:rsidRDefault="00355484">
            <w:pPr>
              <w:pStyle w:val="a5"/>
              <w:jc w:val="center"/>
            </w:pPr>
            <w:bookmarkStart w:id="345" w:name="sub_164121"/>
            <w:r>
              <w:lastRenderedPageBreak/>
              <w:t>21.</w:t>
            </w:r>
            <w:bookmarkEnd w:id="345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F367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7ECC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3C9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A2C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09DA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3C757D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50E" w14:textId="77777777" w:rsidR="00355484" w:rsidRDefault="00355484">
            <w:pPr>
              <w:pStyle w:val="a5"/>
              <w:jc w:val="center"/>
            </w:pPr>
            <w:bookmarkStart w:id="346" w:name="sub_164122"/>
            <w:r>
              <w:t>22.</w:t>
            </w:r>
            <w:bookmarkEnd w:id="346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9A73" w14:textId="77777777" w:rsidR="00355484" w:rsidRDefault="00355484">
            <w:pPr>
              <w:pStyle w:val="a7"/>
            </w:pPr>
            <w:r>
              <w:t>Емкость для сбора бытовых и медицинских отходов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185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771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88DF" w14:textId="77777777" w:rsidR="00355484" w:rsidRDefault="00355484">
            <w:pPr>
              <w:pStyle w:val="a7"/>
            </w:pPr>
            <w:r>
              <w:t>Контейнер для отходов с биологическими загрязнениями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99F4A" w14:textId="77777777" w:rsidR="00355484" w:rsidRDefault="00355484">
            <w:pPr>
              <w:pStyle w:val="a5"/>
              <w:jc w:val="center"/>
            </w:pPr>
            <w:r>
              <w:t>Не менее 1 для каждого</w:t>
            </w:r>
          </w:p>
          <w:p w14:paraId="0290B047" w14:textId="77777777" w:rsidR="00355484" w:rsidRDefault="00355484">
            <w:pPr>
              <w:pStyle w:val="a5"/>
              <w:jc w:val="center"/>
            </w:pPr>
            <w:r>
              <w:t>класса отходов</w:t>
            </w:r>
          </w:p>
        </w:tc>
      </w:tr>
      <w:tr w:rsidR="00B61B50" w14:paraId="65DC5CD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72A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F3E2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E11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B8C2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CFB4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D1571" w14:textId="77777777" w:rsidR="00355484" w:rsidRDefault="00355484">
            <w:pPr>
              <w:pStyle w:val="a5"/>
            </w:pPr>
          </w:p>
        </w:tc>
      </w:tr>
      <w:tr w:rsidR="00B61B50" w14:paraId="2783081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F800" w14:textId="77777777" w:rsidR="00355484" w:rsidRDefault="00355484">
            <w:pPr>
              <w:pStyle w:val="a5"/>
              <w:jc w:val="center"/>
            </w:pPr>
            <w:bookmarkStart w:id="347" w:name="sub_164123"/>
            <w:r>
              <w:t>23.</w:t>
            </w:r>
            <w:bookmarkEnd w:id="347"/>
          </w:p>
          <w:p w14:paraId="0B510BEB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E9C6" w14:textId="77777777" w:rsidR="00355484" w:rsidRDefault="00355484">
            <w:pPr>
              <w:pStyle w:val="a7"/>
            </w:pPr>
            <w:r>
              <w:t>Емкость для дезинфекции инструментария и расходных</w:t>
            </w:r>
          </w:p>
          <w:p w14:paraId="050F1BA3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F35D" w14:textId="77777777" w:rsidR="00355484" w:rsidRDefault="00355484">
            <w:pPr>
              <w:pStyle w:val="a5"/>
              <w:jc w:val="center"/>
            </w:pPr>
            <w:r>
              <w:t>2, 3</w:t>
            </w:r>
          </w:p>
          <w:p w14:paraId="3FBC04A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B07E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BFE" w14:textId="77777777" w:rsidR="00355484" w:rsidRDefault="00355484">
            <w:pPr>
              <w:pStyle w:val="a7"/>
            </w:pPr>
            <w:r>
              <w:t>Контейнер для стерилизации/дезинфекции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46E49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  <w:p w14:paraId="1307A649" w14:textId="77777777" w:rsidR="00355484" w:rsidRDefault="00355484">
            <w:pPr>
              <w:pStyle w:val="a5"/>
            </w:pPr>
          </w:p>
        </w:tc>
      </w:tr>
      <w:tr w:rsidR="00B61B50" w14:paraId="55EBFCA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8F28" w14:textId="77777777" w:rsidR="00355484" w:rsidRDefault="00355484">
            <w:pPr>
              <w:pStyle w:val="a5"/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D6D6" w14:textId="77777777" w:rsidR="00355484" w:rsidRDefault="00355484">
            <w:pPr>
              <w:pStyle w:val="a5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996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A6BC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5B7B" w14:textId="77777777" w:rsidR="00355484" w:rsidRDefault="00355484">
            <w:pPr>
              <w:pStyle w:val="a7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047B7" w14:textId="77777777" w:rsidR="00355484" w:rsidRDefault="00355484">
            <w:pPr>
              <w:pStyle w:val="a5"/>
            </w:pPr>
          </w:p>
        </w:tc>
      </w:tr>
      <w:tr w:rsidR="00B61B50" w14:paraId="720604C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EC27" w14:textId="77777777" w:rsidR="00355484" w:rsidRDefault="00355484">
            <w:pPr>
              <w:pStyle w:val="a5"/>
              <w:jc w:val="center"/>
            </w:pPr>
            <w:bookmarkStart w:id="348" w:name="sub_164124"/>
            <w:r>
              <w:t>24.</w:t>
            </w:r>
            <w:bookmarkEnd w:id="348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866F" w14:textId="77777777" w:rsidR="00355484" w:rsidRDefault="00355484">
            <w:pPr>
              <w:pStyle w:val="a7"/>
            </w:pPr>
            <w:r>
              <w:t>Пакет для сбора, хранения</w:t>
            </w:r>
          </w:p>
          <w:p w14:paraId="01A12A3E" w14:textId="77777777" w:rsidR="00355484" w:rsidRDefault="00355484">
            <w:pPr>
              <w:pStyle w:val="a7"/>
            </w:pPr>
            <w:r>
              <w:t>и транспортировки</w:t>
            </w:r>
          </w:p>
          <w:p w14:paraId="1EDE3ECD" w14:textId="77777777" w:rsidR="00355484" w:rsidRDefault="00355484">
            <w:pPr>
              <w:pStyle w:val="a7"/>
            </w:pPr>
            <w:r>
              <w:t>медицинских</w:t>
            </w:r>
          </w:p>
          <w:p w14:paraId="4F1C13BE" w14:textId="77777777" w:rsidR="00355484" w:rsidRDefault="00355484">
            <w:pPr>
              <w:pStyle w:val="a7"/>
            </w:pPr>
            <w:r>
              <w:t>отходов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3A2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B48B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06F2" w14:textId="77777777" w:rsidR="00355484" w:rsidRDefault="00355484">
            <w:pPr>
              <w:pStyle w:val="a7"/>
            </w:pPr>
            <w:r>
              <w:t>Пакет для сбора, хранения</w:t>
            </w:r>
          </w:p>
          <w:p w14:paraId="131E6994" w14:textId="77777777" w:rsidR="00355484" w:rsidRDefault="00355484">
            <w:pPr>
              <w:pStyle w:val="a7"/>
            </w:pPr>
            <w:r>
              <w:t>и транспортировки медицинских отходов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50964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</w:tbl>
    <w:p w14:paraId="6BF198F6" w14:textId="77777777" w:rsidR="00355484" w:rsidRPr="00B61B50" w:rsidRDefault="00355484"/>
    <w:p w14:paraId="2E85F367" w14:textId="77777777" w:rsidR="00355484" w:rsidRPr="00B61B50" w:rsidRDefault="00355484">
      <w:pPr>
        <w:pStyle w:val="1"/>
        <w:rPr>
          <w:color w:val="auto"/>
        </w:rPr>
      </w:pPr>
      <w:bookmarkStart w:id="349" w:name="sub_16420"/>
      <w:r w:rsidRPr="00B61B50">
        <w:rPr>
          <w:color w:val="auto"/>
        </w:rPr>
        <w:t>4.2. Прочее оборудование (оснащение)</w:t>
      </w:r>
    </w:p>
    <w:bookmarkEnd w:id="349"/>
    <w:p w14:paraId="63D78EC2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745"/>
        <w:gridCol w:w="2275"/>
        <w:gridCol w:w="2160"/>
      </w:tblGrid>
      <w:tr w:rsidR="00B61B50" w14:paraId="40BBC00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883C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44E2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D5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ACF34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69D5D49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9B78" w14:textId="77777777" w:rsidR="00355484" w:rsidRDefault="00355484">
            <w:pPr>
              <w:pStyle w:val="a5"/>
              <w:jc w:val="center"/>
            </w:pPr>
            <w:bookmarkStart w:id="350" w:name="sub_16421"/>
            <w:r>
              <w:t>1.</w:t>
            </w:r>
            <w:bookmarkEnd w:id="350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483F" w14:textId="77777777" w:rsidR="00355484" w:rsidRDefault="00355484">
            <w:pPr>
              <w:pStyle w:val="a7"/>
            </w:pPr>
            <w:r>
              <w:t xml:space="preserve">Диагностическая офтальмологическая </w:t>
            </w:r>
            <w:proofErr w:type="spellStart"/>
            <w:r>
              <w:t>трехзеркальная</w:t>
            </w:r>
            <w:proofErr w:type="spellEnd"/>
            <w:r>
              <w:t xml:space="preserve"> линза для офтальмоскопии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8A4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4B2A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32B169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28E7" w14:textId="77777777" w:rsidR="00355484" w:rsidRDefault="00355484">
            <w:pPr>
              <w:pStyle w:val="a5"/>
              <w:jc w:val="center"/>
            </w:pPr>
            <w:bookmarkStart w:id="351" w:name="sub_16422"/>
            <w:r>
              <w:t>2.</w:t>
            </w:r>
            <w:bookmarkEnd w:id="351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86A" w14:textId="77777777" w:rsidR="00355484" w:rsidRDefault="00355484">
            <w:pPr>
              <w:pStyle w:val="a7"/>
            </w:pPr>
            <w:r>
              <w:t>Электроды, манжетки и датчики для мониторов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D3D2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B0CE9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13B1982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7CB" w14:textId="77777777" w:rsidR="00355484" w:rsidRDefault="00355484">
            <w:pPr>
              <w:pStyle w:val="a5"/>
              <w:jc w:val="center"/>
            </w:pPr>
            <w:bookmarkStart w:id="352" w:name="sub_16423"/>
            <w:r>
              <w:t>3.</w:t>
            </w:r>
            <w:bookmarkEnd w:id="352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00AA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34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CAB3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D911BA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E01E" w14:textId="77777777" w:rsidR="00355484" w:rsidRDefault="00355484">
            <w:pPr>
              <w:pStyle w:val="a5"/>
              <w:jc w:val="center"/>
            </w:pPr>
            <w:bookmarkStart w:id="353" w:name="sub_16424"/>
            <w:r>
              <w:t>4.</w:t>
            </w:r>
            <w:bookmarkEnd w:id="353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B178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28E0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E02E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6C2753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9136" w14:textId="77777777" w:rsidR="00355484" w:rsidRDefault="00355484">
            <w:pPr>
              <w:pStyle w:val="a5"/>
              <w:jc w:val="center"/>
            </w:pPr>
            <w:bookmarkStart w:id="354" w:name="sub_16425"/>
            <w:r>
              <w:t>5.</w:t>
            </w:r>
            <w:bookmarkEnd w:id="354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6E0E" w14:textId="77777777" w:rsidR="00355484" w:rsidRDefault="00355484">
            <w:pPr>
              <w:pStyle w:val="a7"/>
            </w:pPr>
            <w:r>
              <w:t>Шкаф для хранения медицинских инструментов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D3B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1395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B5B08B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760D" w14:textId="77777777" w:rsidR="00355484" w:rsidRDefault="00355484">
            <w:pPr>
              <w:pStyle w:val="a5"/>
              <w:jc w:val="center"/>
            </w:pPr>
            <w:bookmarkStart w:id="355" w:name="sub_16426"/>
            <w:r>
              <w:t>6.</w:t>
            </w:r>
            <w:bookmarkEnd w:id="355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BDF8" w14:textId="77777777" w:rsidR="00355484" w:rsidRDefault="00355484">
            <w:pPr>
              <w:pStyle w:val="a7"/>
            </w:pPr>
            <w:r>
              <w:t>Шкаф для хранения лекарственных средств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A6A4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1A95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DA3607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033D" w14:textId="77777777" w:rsidR="00355484" w:rsidRDefault="00355484">
            <w:pPr>
              <w:pStyle w:val="a5"/>
              <w:jc w:val="center"/>
            </w:pPr>
            <w:bookmarkStart w:id="356" w:name="sub_16427"/>
            <w:r>
              <w:t>7.</w:t>
            </w:r>
            <w:bookmarkEnd w:id="356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FBD3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E2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E0E9C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762F75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C7B6" w14:textId="77777777" w:rsidR="00355484" w:rsidRDefault="00355484">
            <w:pPr>
              <w:pStyle w:val="a5"/>
              <w:jc w:val="center"/>
            </w:pPr>
            <w:bookmarkStart w:id="357" w:name="sub_16428"/>
            <w:r>
              <w:t>8.</w:t>
            </w:r>
            <w:bookmarkEnd w:id="357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583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C14C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A3A14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664FB97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C78D" w14:textId="77777777" w:rsidR="00355484" w:rsidRDefault="00355484">
            <w:pPr>
              <w:pStyle w:val="a5"/>
              <w:jc w:val="center"/>
            </w:pPr>
            <w:bookmarkStart w:id="358" w:name="sub_16429"/>
            <w:r>
              <w:t>9.</w:t>
            </w:r>
            <w:bookmarkEnd w:id="358"/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3FFF" w14:textId="77777777" w:rsidR="00355484" w:rsidRDefault="00355484">
            <w:pPr>
              <w:pStyle w:val="a7"/>
            </w:pPr>
            <w:r>
              <w:t>Диспенсер для одноразовых полотенец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CFF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FDE4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1B8BCCF3" w14:textId="77777777" w:rsidR="00355484" w:rsidRPr="00B61B50" w:rsidRDefault="00355484"/>
    <w:p w14:paraId="5D424644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lastRenderedPageBreak/>
        <w:t>──────────────────────────────</w:t>
      </w:r>
    </w:p>
    <w:p w14:paraId="528E7D30" w14:textId="77777777" w:rsidR="00355484" w:rsidRPr="00B61B50" w:rsidRDefault="00355484">
      <w:pPr>
        <w:pStyle w:val="a8"/>
      </w:pPr>
      <w:bookmarkStart w:id="359" w:name="sub_611"/>
      <w:r w:rsidRPr="00B61B50">
        <w:rPr>
          <w:vertAlign w:val="superscript"/>
        </w:rPr>
        <w:t>1</w:t>
      </w:r>
      <w:r w:rsidRPr="00B61B50">
        <w:t xml:space="preserve"> </w:t>
      </w:r>
      <w:hyperlink r:id="rId80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6 июня 2012 г. № 4н "Об утверждении номенклатурной классификации медицинских изделий" (зарегистрирован Министерством юстиции Российской Федерации 9 июля 2012 г., регистрационный № 24852) с изменениями, внесенными приказами Министерства здравоохранения Российской Федерации </w:t>
      </w:r>
      <w:hyperlink r:id="rId81" w:history="1">
        <w:r w:rsidRPr="00B61B50">
          <w:rPr>
            <w:rStyle w:val="a4"/>
            <w:rFonts w:cs="Times New Roman CYR"/>
            <w:color w:val="auto"/>
          </w:rPr>
          <w:t>от 25 сентября 2014 г. № 557н</w:t>
        </w:r>
      </w:hyperlink>
      <w:r w:rsidRPr="00B61B50">
        <w:t xml:space="preserve"> (зарегистрирован Министерством юстиции Российской Федерации 17 декабря 2014 г., регистрационный № 35201), </w:t>
      </w:r>
      <w:hyperlink r:id="rId82" w:history="1">
        <w:r w:rsidRPr="00B61B50">
          <w:rPr>
            <w:rStyle w:val="a4"/>
            <w:rFonts w:cs="Times New Roman CYR"/>
            <w:color w:val="auto"/>
          </w:rPr>
          <w:t>от 7 июля 2020 г. № 686н</w:t>
        </w:r>
      </w:hyperlink>
      <w:r w:rsidRPr="00B61B50">
        <w:t xml:space="preserve"> (зарегистрирован Министерством юстиции Российской Федерации 10 августа 2020 г., регистрационный № 59225) и </w:t>
      </w:r>
      <w:hyperlink r:id="rId83" w:history="1">
        <w:r w:rsidRPr="00B61B50">
          <w:rPr>
            <w:rStyle w:val="a4"/>
            <w:rFonts w:cs="Times New Roman CYR"/>
            <w:color w:val="auto"/>
          </w:rPr>
          <w:t>от 24 июня 2025 г. № 364н</w:t>
        </w:r>
      </w:hyperlink>
      <w:r w:rsidRPr="00B61B50">
        <w:t xml:space="preserve"> (зарегистрирован Министерством юстиции Российской Федерации 5 августа 2025 г., регистрационный № 83136) (далее - Номенклатурная классификация).</w:t>
      </w:r>
    </w:p>
    <w:p w14:paraId="3F657626" w14:textId="77777777" w:rsidR="00355484" w:rsidRPr="00B61B50" w:rsidRDefault="00355484">
      <w:pPr>
        <w:pStyle w:val="a8"/>
      </w:pPr>
      <w:bookmarkStart w:id="360" w:name="sub_622"/>
      <w:bookmarkEnd w:id="359"/>
      <w:r w:rsidRPr="00B61B50">
        <w:rPr>
          <w:vertAlign w:val="superscript"/>
        </w:rPr>
        <w:t>2</w:t>
      </w:r>
      <w:r w:rsidRPr="00B61B50">
        <w:t xml:space="preserve"> Номенклатурная классификация.</w:t>
      </w:r>
    </w:p>
    <w:p w14:paraId="3272763C" w14:textId="77777777" w:rsidR="00355484" w:rsidRPr="00B61B50" w:rsidRDefault="00355484">
      <w:pPr>
        <w:pStyle w:val="a8"/>
      </w:pPr>
      <w:bookmarkStart w:id="361" w:name="sub_633"/>
      <w:bookmarkEnd w:id="360"/>
      <w:r w:rsidRPr="00B61B50">
        <w:rPr>
          <w:vertAlign w:val="superscript"/>
        </w:rPr>
        <w:t>3</w:t>
      </w:r>
      <w:r w:rsidRPr="00B61B50">
        <w:t xml:space="preserve"> Номенклатурная классификация.</w:t>
      </w:r>
    </w:p>
    <w:p w14:paraId="6C2E9AE2" w14:textId="77777777" w:rsidR="00355484" w:rsidRPr="00B61B50" w:rsidRDefault="00355484">
      <w:pPr>
        <w:pStyle w:val="a8"/>
      </w:pPr>
      <w:bookmarkStart w:id="362" w:name="sub_644"/>
      <w:bookmarkEnd w:id="361"/>
      <w:r w:rsidRPr="00B61B50">
        <w:rPr>
          <w:vertAlign w:val="superscript"/>
        </w:rPr>
        <w:t>4</w:t>
      </w:r>
      <w:r w:rsidRPr="00B61B50">
        <w:t xml:space="preserve"> Номенклатурная классификация.</w:t>
      </w:r>
    </w:p>
    <w:bookmarkEnd w:id="362"/>
    <w:p w14:paraId="52F8CE0E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2E05D5F7" w14:textId="77777777" w:rsidR="00355484" w:rsidRPr="00B61B50" w:rsidRDefault="00355484"/>
    <w:p w14:paraId="30EE2745" w14:textId="77777777" w:rsidR="00355484" w:rsidRPr="00B61B50" w:rsidRDefault="00355484">
      <w:pPr>
        <w:ind w:firstLine="698"/>
        <w:jc w:val="right"/>
      </w:pPr>
      <w:bookmarkStart w:id="363" w:name="sub_17000"/>
      <w:r w:rsidRPr="00B61B50">
        <w:rPr>
          <w:rStyle w:val="a3"/>
          <w:bCs/>
          <w:color w:val="auto"/>
        </w:rPr>
        <w:t>Приложение № 7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363"/>
    <w:p w14:paraId="3B6540EF" w14:textId="77777777" w:rsidR="00355484" w:rsidRPr="00B61B50" w:rsidRDefault="00355484"/>
    <w:p w14:paraId="3678D383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Правила организации деятельности офтальмологического кабинета охраны зрения детей</w:t>
      </w:r>
    </w:p>
    <w:p w14:paraId="54571564" w14:textId="77777777" w:rsidR="00355484" w:rsidRPr="00B61B50" w:rsidRDefault="00355484"/>
    <w:p w14:paraId="2BDC7E23" w14:textId="77777777" w:rsidR="00355484" w:rsidRPr="00B61B50" w:rsidRDefault="00355484">
      <w:bookmarkStart w:id="364" w:name="sub_17001"/>
      <w:r w:rsidRPr="00B61B50">
        <w:t xml:space="preserve">1. Офтальмологический кабинет охраны зрения детей (далее - Кабинет ОЗД) создается для оказания первичной специализированной медико-санитарной помощи детям с болезнями мышц глаза, 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 и является структурным подразделением медицинской организации.</w:t>
      </w:r>
    </w:p>
    <w:p w14:paraId="44DFD244" w14:textId="77777777" w:rsidR="00355484" w:rsidRPr="00B61B50" w:rsidRDefault="00355484">
      <w:bookmarkStart w:id="365" w:name="sub_17002"/>
      <w:bookmarkEnd w:id="364"/>
      <w:r w:rsidRPr="00B61B50">
        <w:t xml:space="preserve">2. На должность врача-офтальмолога Кабинета ОЗД назначается специалист, соответствующий </w:t>
      </w:r>
      <w:hyperlink r:id="rId84" w:history="1">
        <w:r w:rsidRPr="00B61B50">
          <w:rPr>
            <w:rStyle w:val="a4"/>
            <w:rFonts w:cs="Times New Roman CYR"/>
            <w:color w:val="auto"/>
          </w:rPr>
          <w:t>квалификационным требованиям</w:t>
        </w:r>
      </w:hyperlink>
      <w:r w:rsidRPr="00B61B50">
        <w:t xml:space="preserve"> к медицинским и фармацевтическим работникам с высшим образованием</w:t>
      </w:r>
      <w:r w:rsidRPr="00B61B50">
        <w:rPr>
          <w:vertAlign w:val="superscript"/>
        </w:rPr>
        <w:t> </w:t>
      </w:r>
      <w:hyperlink w:anchor="sub_71" w:history="1">
        <w:r w:rsidRPr="00B61B50">
          <w:rPr>
            <w:rStyle w:val="a4"/>
            <w:rFonts w:cs="Times New Roman CYR"/>
            <w:color w:val="auto"/>
            <w:vertAlign w:val="superscript"/>
          </w:rPr>
          <w:t>1</w:t>
        </w:r>
      </w:hyperlink>
      <w:r w:rsidRPr="00B61B50">
        <w:t xml:space="preserve">, по специальности "офтальмология", требованиям </w:t>
      </w:r>
      <w:hyperlink r:id="rId85" w:history="1">
        <w:r w:rsidRPr="00B61B50">
          <w:rPr>
            <w:rStyle w:val="a4"/>
            <w:rFonts w:cs="Times New Roman CYR"/>
            <w:color w:val="auto"/>
          </w:rPr>
          <w:t>профессионального стандарта</w:t>
        </w:r>
      </w:hyperlink>
      <w:r w:rsidRPr="00B61B50">
        <w:t xml:space="preserve"> "Врач-офтальмолог"</w:t>
      </w:r>
      <w:r w:rsidRPr="00B61B50">
        <w:rPr>
          <w:vertAlign w:val="superscript"/>
        </w:rPr>
        <w:t> </w:t>
      </w:r>
      <w:hyperlink w:anchor="sub_7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>.</w:t>
      </w:r>
    </w:p>
    <w:p w14:paraId="59925477" w14:textId="77777777" w:rsidR="00355484" w:rsidRPr="00B61B50" w:rsidRDefault="00355484">
      <w:bookmarkStart w:id="366" w:name="sub_17003"/>
      <w:bookmarkEnd w:id="365"/>
      <w:r w:rsidRPr="00B61B50">
        <w:t xml:space="preserve">3. Структура Кабинета ОЗД и его штатная численность устанавливаются руководителем медицинской организации, в составе которой создан Кабинет ОЗД, исходя из объема лечебно-диагностической работы и численности обслуживаемого детского населения с учетом рекомендуемых штатных нормативов, предусмотренных </w:t>
      </w:r>
      <w:hyperlink w:anchor="sub_18000" w:history="1">
        <w:r w:rsidRPr="00B61B50">
          <w:rPr>
            <w:rStyle w:val="a4"/>
            <w:rFonts w:cs="Times New Roman CYR"/>
            <w:color w:val="auto"/>
          </w:rPr>
          <w:t>приложением № 8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bookmarkEnd w:id="366"/>
    <w:p w14:paraId="5DBF4A4C" w14:textId="77777777" w:rsidR="00355484" w:rsidRPr="00B61B50" w:rsidRDefault="00355484">
      <w:r w:rsidRPr="00B61B50">
        <w:t>Рекомендуемые штатные нормативы не распространяются на медицинские организации частной системы здравоохранения.</w:t>
      </w:r>
    </w:p>
    <w:p w14:paraId="0E922320" w14:textId="77777777" w:rsidR="00355484" w:rsidRPr="00B61B50" w:rsidRDefault="00355484">
      <w:r w:rsidRPr="00B61B50">
        <w:t>Для районов с низкой плотностью населения и ограниченной транспортной доступностью медицинских организаций количество должностей Кабинета ОЗД устанавливается исходя из меньшей численности детского населения.</w:t>
      </w:r>
    </w:p>
    <w:p w14:paraId="175A2A1D" w14:textId="77777777" w:rsidR="00355484" w:rsidRPr="00B61B50" w:rsidRDefault="00355484">
      <w:bookmarkStart w:id="367" w:name="sub_17004"/>
      <w:r w:rsidRPr="00B61B50">
        <w:t xml:space="preserve">4. Кабинет ОЗД оснащается оборудованием в соответствии со стандартом оснащения, предусмотренным </w:t>
      </w:r>
      <w:hyperlink w:anchor="sub_19000" w:history="1">
        <w:r w:rsidRPr="00B61B50">
          <w:rPr>
            <w:rStyle w:val="a4"/>
            <w:rFonts w:cs="Times New Roman CYR"/>
            <w:color w:val="auto"/>
          </w:rPr>
          <w:t>приложением № 9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p w14:paraId="790E69CE" w14:textId="77777777" w:rsidR="00355484" w:rsidRPr="00B61B50" w:rsidRDefault="00355484">
      <w:bookmarkStart w:id="368" w:name="sub_17005"/>
      <w:bookmarkEnd w:id="367"/>
      <w:r w:rsidRPr="00B61B50">
        <w:t>5. В Кабинете ОЗД рекомендуется предусматривать создание условий затемнения для оказания медицинской помощи пациентам.</w:t>
      </w:r>
    </w:p>
    <w:p w14:paraId="38FE0AC8" w14:textId="77777777" w:rsidR="00355484" w:rsidRPr="00B61B50" w:rsidRDefault="00355484">
      <w:bookmarkStart w:id="369" w:name="sub_17006"/>
      <w:bookmarkEnd w:id="368"/>
      <w:r w:rsidRPr="00B61B50">
        <w:t>6. Кабинет ОЗД осуществляет следующие функции:</w:t>
      </w:r>
    </w:p>
    <w:bookmarkEnd w:id="369"/>
    <w:p w14:paraId="04F079BF" w14:textId="77777777" w:rsidR="00355484" w:rsidRPr="00B61B50" w:rsidRDefault="00355484">
      <w:r w:rsidRPr="00B61B50">
        <w:t xml:space="preserve">оказание первичной специализированной медико-санитарной помощи детям с болезнями мышц глаза, 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расстройствами;</w:t>
      </w:r>
    </w:p>
    <w:p w14:paraId="187B34C2" w14:textId="77777777" w:rsidR="00355484" w:rsidRPr="00B61B50" w:rsidRDefault="00355484">
      <w:r w:rsidRPr="00B61B50">
        <w:t xml:space="preserve">формирование и реализация индивидуального плана лечения детям с болезнями мышц глаза, </w:t>
      </w:r>
      <w:r w:rsidRPr="00B61B50">
        <w:lastRenderedPageBreak/>
        <w:t xml:space="preserve">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расстройствами;</w:t>
      </w:r>
    </w:p>
    <w:p w14:paraId="49A3BBEF" w14:textId="77777777" w:rsidR="00355484" w:rsidRPr="00B61B50" w:rsidRDefault="00355484">
      <w:r w:rsidRPr="00B61B50">
        <w:t xml:space="preserve">оказание консультативной помощи врачам-педиатрам, врачам-педиатрам участковым, врачам общей практики (семейным врачам) с целью выявления группы риска развития у детей болезней мышц глаза, нарушения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зрительных расстройств;</w:t>
      </w:r>
    </w:p>
    <w:p w14:paraId="296DA847" w14:textId="77777777" w:rsidR="00355484" w:rsidRPr="00B61B50" w:rsidRDefault="00355484">
      <w:r w:rsidRPr="00B61B50">
        <w:t xml:space="preserve">при наличии медицинских показаний направление детей с болезнями мышц глаза, 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 для оказания специализированной, в том числе высокотехнологичной, медицинской помощи;</w:t>
      </w:r>
    </w:p>
    <w:p w14:paraId="6EDD6735" w14:textId="77777777" w:rsidR="00355484" w:rsidRPr="00B61B50" w:rsidRDefault="00355484">
      <w:r w:rsidRPr="00B61B50">
        <w:t xml:space="preserve">организация и проведение консультаций и (или) участие в консилиуме врачей, в том числе с применением телемедицинских технологий в соответствии с </w:t>
      </w:r>
      <w:hyperlink r:id="rId86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и оказания медицинской помощи с применением телемедицинских технологий, утвержденным </w:t>
      </w:r>
      <w:hyperlink r:id="rId87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 № 193н</w:t>
      </w:r>
      <w:r w:rsidRPr="00B61B50">
        <w:rPr>
          <w:vertAlign w:val="superscript"/>
        </w:rPr>
        <w:t> </w:t>
      </w:r>
      <w:hyperlink w:anchor="sub_7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;</w:t>
      </w:r>
    </w:p>
    <w:p w14:paraId="3ECD5E08" w14:textId="77777777" w:rsidR="00355484" w:rsidRPr="00B61B50" w:rsidRDefault="00355484">
      <w:r w:rsidRPr="00B61B50">
        <w:t xml:space="preserve">при наличии медицинских показаний направление детей с болезнями мышц глаза, 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 к врачам-специалистам и медицинскому психологу;</w:t>
      </w:r>
    </w:p>
    <w:p w14:paraId="679D2375" w14:textId="77777777" w:rsidR="00355484" w:rsidRPr="00B61B50" w:rsidRDefault="00355484">
      <w:r w:rsidRPr="00B61B50">
        <w:t xml:space="preserve">санитарно-просветительная работа среди детей и их родителей (законных представителей) по вопросам профилактики и ранней диагностики болезней мышц глаза, нарушения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зрительных расстройств;</w:t>
      </w:r>
    </w:p>
    <w:p w14:paraId="12663572" w14:textId="77777777" w:rsidR="00355484" w:rsidRPr="00B61B50" w:rsidRDefault="00355484">
      <w:r w:rsidRPr="00B61B50">
        <w:t xml:space="preserve">участие в оформлении медицинских документов детей с болезнями мышц глаза, нарушением </w:t>
      </w:r>
      <w:proofErr w:type="spellStart"/>
      <w:r w:rsidRPr="00B61B50">
        <w:t>содружественного</w:t>
      </w:r>
      <w:proofErr w:type="spellEnd"/>
      <w:r w:rsidRPr="00B61B50">
        <w:t xml:space="preserve"> движения глаз, аккомодации и рефракции, а также зрительными расстройствами для направления их на медицинскую реабилитацию и санаторно-курортное лечение;</w:t>
      </w:r>
    </w:p>
    <w:p w14:paraId="761D0624" w14:textId="77777777" w:rsidR="00355484" w:rsidRPr="00B61B50" w:rsidRDefault="00355484">
      <w:r w:rsidRPr="00B61B50">
        <w:t>участие в проведении анализа основных медико-статистических показателей заболеваемости и инвалидности;</w:t>
      </w:r>
    </w:p>
    <w:p w14:paraId="528187F7" w14:textId="77777777" w:rsidR="00355484" w:rsidRPr="00B61B50" w:rsidRDefault="00355484">
      <w:r w:rsidRPr="00B61B50">
        <w:t>представление отчетности по видам, формам, в сроки и в объеме, которые установлены уполномоченным федеральным органом исполнительной власти</w:t>
      </w:r>
      <w:r w:rsidRPr="00B61B50">
        <w:rPr>
          <w:vertAlign w:val="superscript"/>
        </w:rPr>
        <w:t> </w:t>
      </w:r>
      <w:hyperlink w:anchor="sub_74" w:history="1">
        <w:r w:rsidRPr="00B61B50">
          <w:rPr>
            <w:rStyle w:val="a4"/>
            <w:rFonts w:cs="Times New Roman CYR"/>
            <w:color w:val="auto"/>
            <w:vertAlign w:val="superscript"/>
          </w:rPr>
          <w:t>4</w:t>
        </w:r>
      </w:hyperlink>
      <w:r w:rsidRPr="00B61B50">
        <w:t>, сбор и представление первичных данных о медицинской деятельности в информационные системы в сфере здравоохранения</w:t>
      </w:r>
      <w:r w:rsidRPr="00B61B50">
        <w:rPr>
          <w:vertAlign w:val="superscript"/>
        </w:rPr>
        <w:t> </w:t>
      </w:r>
      <w:hyperlink w:anchor="sub_75" w:history="1">
        <w:r w:rsidRPr="00B61B50">
          <w:rPr>
            <w:rStyle w:val="a4"/>
            <w:rFonts w:cs="Times New Roman CYR"/>
            <w:color w:val="auto"/>
            <w:vertAlign w:val="superscript"/>
          </w:rPr>
          <w:t>5</w:t>
        </w:r>
      </w:hyperlink>
      <w:r w:rsidRPr="00B61B50">
        <w:t>.</w:t>
      </w:r>
    </w:p>
    <w:p w14:paraId="4E49F65B" w14:textId="77777777" w:rsidR="00355484" w:rsidRPr="00B61B50" w:rsidRDefault="00355484">
      <w:bookmarkStart w:id="370" w:name="sub_17007"/>
      <w:r w:rsidRPr="00B61B50">
        <w:t>7. Кабинет ОЗД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 организован.</w:t>
      </w:r>
    </w:p>
    <w:bookmarkEnd w:id="370"/>
    <w:p w14:paraId="067CE2EB" w14:textId="77777777" w:rsidR="00355484" w:rsidRPr="00B61B50" w:rsidRDefault="00355484"/>
    <w:p w14:paraId="001A0D65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02807BC4" w14:textId="77777777" w:rsidR="00355484" w:rsidRPr="00B61B50" w:rsidRDefault="00355484">
      <w:pPr>
        <w:pStyle w:val="a8"/>
      </w:pPr>
      <w:bookmarkStart w:id="371" w:name="sub_71"/>
      <w:r w:rsidRPr="00B61B50">
        <w:rPr>
          <w:vertAlign w:val="superscript"/>
        </w:rPr>
        <w:t>1</w:t>
      </w:r>
      <w:r w:rsidRPr="00B61B50">
        <w:t xml:space="preserve"> </w:t>
      </w:r>
      <w:hyperlink r:id="rId88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2 мая 2023 г. № 206н "Об утверждении Квалификационных требований к медицинским и фармацевтическим работникам с высшим образованием (зарегистрирован Министерством юстиции Российской Федерации 1 июня 2023 г., регистрационный № 73677) с изменениями, внесенными </w:t>
      </w:r>
      <w:hyperlink r:id="rId89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19 февраля 2024 г. № 72н (зарегистрирован Министерством юстиции Российской Федерации 25 марта 2024 г., регистрационный № 77616) и </w:t>
      </w:r>
      <w:hyperlink r:id="rId9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29 августа 2025 г. № 515н (зарегистрирован Министерством юстиции Российской Федерации 29 августа 2025 г., регистрационный № 83410). Действует до 1 сентября 2026 г.</w:t>
      </w:r>
    </w:p>
    <w:p w14:paraId="1618B7CB" w14:textId="77777777" w:rsidR="00355484" w:rsidRPr="00B61B50" w:rsidRDefault="00355484">
      <w:pPr>
        <w:pStyle w:val="a8"/>
      </w:pPr>
      <w:bookmarkStart w:id="372" w:name="sub_72"/>
      <w:bookmarkEnd w:id="371"/>
      <w:r w:rsidRPr="00B61B50">
        <w:rPr>
          <w:vertAlign w:val="superscript"/>
        </w:rPr>
        <w:t>2</w:t>
      </w:r>
      <w:r w:rsidRPr="00B61B50">
        <w:t xml:space="preserve"> </w:t>
      </w:r>
      <w:hyperlink r:id="rId91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труда и социальной защиты Российской Федерации от 5 июня 2017 г. № 470н "Об утверждении профессионального стандарта "Врач-офтальмолог" (зарегистрирован Министерством юстиции Российской Федерации 26 июня 2017 г., регистрационный № 47191).</w:t>
      </w:r>
    </w:p>
    <w:p w14:paraId="4D4FA154" w14:textId="77777777" w:rsidR="00355484" w:rsidRPr="00B61B50" w:rsidRDefault="00355484">
      <w:pPr>
        <w:pStyle w:val="a8"/>
      </w:pPr>
      <w:bookmarkStart w:id="373" w:name="sub_73"/>
      <w:bookmarkEnd w:id="372"/>
      <w:r w:rsidRPr="00B61B50">
        <w:rPr>
          <w:vertAlign w:val="superscript"/>
        </w:rPr>
        <w:t>3</w:t>
      </w:r>
      <w:r w:rsidRPr="00B61B50">
        <w:t xml:space="preserve"> Зарегистрирован Министерством юстиции Российской Федерации 15 мая 2025 г., регистрационный № 82181. Действует до 1 сентября 2031 г.</w:t>
      </w:r>
    </w:p>
    <w:p w14:paraId="02ECEF1F" w14:textId="77777777" w:rsidR="00355484" w:rsidRPr="00B61B50" w:rsidRDefault="00355484">
      <w:pPr>
        <w:pStyle w:val="a8"/>
      </w:pPr>
      <w:bookmarkStart w:id="374" w:name="sub_74"/>
      <w:bookmarkEnd w:id="373"/>
      <w:r w:rsidRPr="00B61B50">
        <w:rPr>
          <w:vertAlign w:val="superscript"/>
        </w:rPr>
        <w:t>4</w:t>
      </w:r>
      <w:r w:rsidRPr="00B61B50">
        <w:t xml:space="preserve"> </w:t>
      </w:r>
      <w:hyperlink r:id="rId92" w:history="1">
        <w:r w:rsidRPr="00B61B50">
          <w:rPr>
            <w:rStyle w:val="a4"/>
            <w:rFonts w:cs="Times New Roman CYR"/>
            <w:color w:val="auto"/>
          </w:rPr>
          <w:t>Пункт 11 части 1 статьи 79</w:t>
        </w:r>
      </w:hyperlink>
      <w:r w:rsidRPr="00B61B50">
        <w:t xml:space="preserve"> Федерального закона от 21 ноября 2011 г. № 323-ФЗ (далее - Федеральный закон № 323-ФЗ).</w:t>
      </w:r>
    </w:p>
    <w:p w14:paraId="569E1ABA" w14:textId="77777777" w:rsidR="00355484" w:rsidRPr="00B61B50" w:rsidRDefault="00355484">
      <w:pPr>
        <w:pStyle w:val="a8"/>
      </w:pPr>
      <w:bookmarkStart w:id="375" w:name="sub_75"/>
      <w:bookmarkEnd w:id="374"/>
      <w:r w:rsidRPr="00B61B50">
        <w:rPr>
          <w:vertAlign w:val="superscript"/>
        </w:rPr>
        <w:t>5</w:t>
      </w:r>
      <w:r w:rsidRPr="00B61B50">
        <w:t xml:space="preserve"> </w:t>
      </w:r>
      <w:hyperlink r:id="rId93" w:history="1">
        <w:r w:rsidRPr="00B61B50">
          <w:rPr>
            <w:rStyle w:val="a4"/>
            <w:rFonts w:cs="Times New Roman CYR"/>
            <w:color w:val="auto"/>
          </w:rPr>
          <w:t>Часть 1 статьи 91</w:t>
        </w:r>
      </w:hyperlink>
      <w:r w:rsidRPr="00B61B50">
        <w:t xml:space="preserve"> Федерального закона № 323-ФЗ.</w:t>
      </w:r>
    </w:p>
    <w:bookmarkEnd w:id="375"/>
    <w:p w14:paraId="0A7440B2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28E29F18" w14:textId="77777777" w:rsidR="00355484" w:rsidRPr="00B61B50" w:rsidRDefault="00355484"/>
    <w:p w14:paraId="18FE1890" w14:textId="77777777" w:rsidR="00355484" w:rsidRPr="00B61B50" w:rsidRDefault="00355484">
      <w:pPr>
        <w:ind w:firstLine="698"/>
        <w:jc w:val="right"/>
      </w:pPr>
      <w:bookmarkStart w:id="376" w:name="sub_18000"/>
      <w:r w:rsidRPr="00B61B50">
        <w:rPr>
          <w:rStyle w:val="a3"/>
          <w:bCs/>
          <w:color w:val="auto"/>
        </w:rPr>
        <w:t>Приложение № 8</w:t>
      </w:r>
      <w:r w:rsidRPr="00B61B50">
        <w:rPr>
          <w:rStyle w:val="a3"/>
          <w:bCs/>
          <w:color w:val="auto"/>
        </w:rPr>
        <w:br/>
      </w:r>
      <w:r w:rsidRPr="00B61B50">
        <w:rPr>
          <w:rStyle w:val="a3"/>
          <w:bCs/>
          <w:color w:val="auto"/>
        </w:rPr>
        <w:lastRenderedPageBreak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376"/>
    <w:p w14:paraId="670112AB" w14:textId="77777777" w:rsidR="00355484" w:rsidRPr="00B61B50" w:rsidRDefault="00355484"/>
    <w:p w14:paraId="2F361977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Рекомендуемые штатные нормативы офтальмологического кабинета охраны зрения детей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500"/>
        <w:gridCol w:w="4680"/>
      </w:tblGrid>
      <w:tr w:rsidR="00B61B50" w14:paraId="5F16F76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C0EC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FDA5" w14:textId="77777777" w:rsidR="00355484" w:rsidRDefault="00355484">
            <w:pPr>
              <w:pStyle w:val="a5"/>
              <w:jc w:val="center"/>
            </w:pPr>
            <w:r>
              <w:t>Наименование должности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36999" w14:textId="77777777" w:rsidR="00355484" w:rsidRDefault="00355484">
            <w:pPr>
              <w:pStyle w:val="a5"/>
              <w:jc w:val="center"/>
            </w:pPr>
            <w:r>
              <w:t>Количество должностей</w:t>
            </w:r>
          </w:p>
        </w:tc>
      </w:tr>
      <w:tr w:rsidR="00B61B50" w14:paraId="339F128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4A0C" w14:textId="77777777" w:rsidR="00355484" w:rsidRDefault="00355484">
            <w:pPr>
              <w:pStyle w:val="a5"/>
              <w:jc w:val="center"/>
            </w:pPr>
            <w:bookmarkStart w:id="377" w:name="sub_18001"/>
            <w:r>
              <w:t>1.</w:t>
            </w:r>
            <w:bookmarkEnd w:id="377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7757" w14:textId="77777777" w:rsidR="00355484" w:rsidRDefault="00355484">
            <w:pPr>
              <w:pStyle w:val="a7"/>
            </w:pPr>
            <w:r>
              <w:t>Врач-офтальмолог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71B4C" w14:textId="77777777" w:rsidR="00355484" w:rsidRDefault="00355484">
            <w:pPr>
              <w:pStyle w:val="a7"/>
            </w:pPr>
            <w:r>
              <w:t>0,5 на 20 тыс. детского населения</w:t>
            </w:r>
          </w:p>
        </w:tc>
      </w:tr>
      <w:tr w:rsidR="00B61B50" w14:paraId="6BF9A23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3EF8" w14:textId="77777777" w:rsidR="00355484" w:rsidRDefault="00355484">
            <w:pPr>
              <w:pStyle w:val="a5"/>
              <w:jc w:val="center"/>
            </w:pPr>
            <w:bookmarkStart w:id="378" w:name="sub_18002"/>
            <w:r>
              <w:t>2.</w:t>
            </w:r>
            <w:bookmarkEnd w:id="378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BB50" w14:textId="77777777" w:rsidR="00355484" w:rsidRDefault="00355484">
            <w:pPr>
              <w:pStyle w:val="a7"/>
            </w:pPr>
            <w:r>
              <w:t>Медицинская сестра (медицинский брат)/медицинский оптик-оптометрист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0B26B" w14:textId="77777777" w:rsidR="00355484" w:rsidRDefault="00355484">
            <w:pPr>
              <w:pStyle w:val="a7"/>
            </w:pPr>
            <w:r>
              <w:t>1 на 0,5 врача-офтальмолога</w:t>
            </w:r>
          </w:p>
        </w:tc>
      </w:tr>
    </w:tbl>
    <w:p w14:paraId="62D0EEAC" w14:textId="77777777" w:rsidR="00355484" w:rsidRPr="00B61B50" w:rsidRDefault="00355484"/>
    <w:p w14:paraId="04611C79" w14:textId="77777777" w:rsidR="00355484" w:rsidRPr="00B61B50" w:rsidRDefault="00355484">
      <w:pPr>
        <w:ind w:firstLine="698"/>
        <w:jc w:val="right"/>
      </w:pPr>
      <w:bookmarkStart w:id="379" w:name="sub_19000"/>
      <w:r w:rsidRPr="00B61B50">
        <w:rPr>
          <w:rStyle w:val="a3"/>
          <w:bCs/>
          <w:color w:val="auto"/>
        </w:rPr>
        <w:t>Приложение № 9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379"/>
    <w:p w14:paraId="1C8DF539" w14:textId="77777777" w:rsidR="00355484" w:rsidRPr="00B61B50" w:rsidRDefault="00355484">
      <w:pPr>
        <w:pStyle w:val="1"/>
        <w:rPr>
          <w:color w:val="auto"/>
        </w:rPr>
      </w:pPr>
    </w:p>
    <w:p w14:paraId="0D054614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Стандарт оснащения офтальмологического кабинета охраны зрения детей</w:t>
      </w:r>
    </w:p>
    <w:p w14:paraId="1E5E33DA" w14:textId="77777777" w:rsidR="00355484" w:rsidRPr="00B61B50" w:rsidRDefault="00355484">
      <w:pPr>
        <w:pStyle w:val="1"/>
        <w:rPr>
          <w:color w:val="auto"/>
        </w:rPr>
      </w:pPr>
    </w:p>
    <w:p w14:paraId="1EF7E9B8" w14:textId="77777777" w:rsidR="00355484" w:rsidRPr="00B61B50" w:rsidRDefault="00355484">
      <w:pPr>
        <w:pStyle w:val="1"/>
        <w:rPr>
          <w:color w:val="auto"/>
        </w:rPr>
      </w:pPr>
      <w:bookmarkStart w:id="380" w:name="sub_19100"/>
      <w:r w:rsidRPr="00B61B50">
        <w:rPr>
          <w:color w:val="auto"/>
        </w:rPr>
        <w:t>1.1. Медицинские изделия</w:t>
      </w:r>
    </w:p>
    <w:bookmarkEnd w:id="380"/>
    <w:p w14:paraId="27CE022D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340"/>
        <w:gridCol w:w="1440"/>
        <w:gridCol w:w="1620"/>
        <w:gridCol w:w="2340"/>
        <w:gridCol w:w="1440"/>
      </w:tblGrid>
      <w:tr w:rsidR="00B61B50" w14:paraId="794E7B1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3305" w14:textId="77777777" w:rsidR="00355484" w:rsidRDefault="00355484">
            <w:pPr>
              <w:pStyle w:val="a5"/>
              <w:jc w:val="center"/>
            </w:pPr>
            <w:r>
              <w:t>№</w:t>
            </w:r>
          </w:p>
          <w:p w14:paraId="2B5002E9" w14:textId="77777777" w:rsidR="00355484" w:rsidRDefault="00355484">
            <w:pPr>
              <w:pStyle w:val="a5"/>
              <w:jc w:val="center"/>
            </w:pPr>
            <w:r>
              <w:t>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720C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0230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E61" w14:textId="77777777" w:rsidR="00355484" w:rsidRDefault="00355484">
            <w:pPr>
              <w:pStyle w:val="a5"/>
              <w:jc w:val="center"/>
            </w:pPr>
            <w:r>
              <w:t>Код вида медицинского 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911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925E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FCED4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226AABE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5C7F" w14:textId="77777777" w:rsidR="00355484" w:rsidRDefault="00355484">
            <w:pPr>
              <w:pStyle w:val="a5"/>
              <w:jc w:val="center"/>
            </w:pPr>
            <w:bookmarkStart w:id="381" w:name="sub_19101"/>
            <w:r>
              <w:t>1.</w:t>
            </w:r>
            <w:bookmarkEnd w:id="381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0D3" w14:textId="77777777" w:rsidR="00355484" w:rsidRDefault="00355484">
            <w:pPr>
              <w:pStyle w:val="a7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7C94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1002" w14:textId="77777777" w:rsidR="00355484" w:rsidRDefault="00355484">
            <w:pPr>
              <w:pStyle w:val="a5"/>
              <w:jc w:val="center"/>
            </w:pPr>
            <w:r>
              <w:t>206320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F930" w14:textId="77777777" w:rsidR="00355484" w:rsidRDefault="00355484">
            <w:pPr>
              <w:pStyle w:val="a7"/>
            </w:pPr>
            <w:r>
              <w:t>Комплект пробных очковых линз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085D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9F274D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4B87" w14:textId="77777777" w:rsidR="00355484" w:rsidRDefault="00355484">
            <w:pPr>
              <w:pStyle w:val="a5"/>
              <w:jc w:val="center"/>
            </w:pPr>
            <w:bookmarkStart w:id="382" w:name="sub_19102"/>
            <w:r>
              <w:t>2.</w:t>
            </w:r>
            <w:bookmarkEnd w:id="382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63FE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DB1E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F18E" w14:textId="77777777" w:rsidR="00355484" w:rsidRDefault="00355484">
            <w:pPr>
              <w:pStyle w:val="a5"/>
              <w:jc w:val="center"/>
            </w:pPr>
            <w:r>
              <w:t>206290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9E64" w14:textId="77777777" w:rsidR="00355484" w:rsidRDefault="00355484">
            <w:pPr>
              <w:pStyle w:val="a7"/>
            </w:pPr>
            <w:r>
              <w:t>Оправа для пробных очковых линз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138F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116529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C056" w14:textId="77777777" w:rsidR="00355484" w:rsidRDefault="00355484">
            <w:pPr>
              <w:pStyle w:val="a5"/>
              <w:jc w:val="center"/>
            </w:pPr>
            <w:bookmarkStart w:id="383" w:name="sub_19103"/>
            <w:r>
              <w:t>3.</w:t>
            </w:r>
            <w:bookmarkEnd w:id="383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9595" w14:textId="77777777" w:rsidR="00355484" w:rsidRDefault="00355484">
            <w:pPr>
              <w:pStyle w:val="a7"/>
            </w:pPr>
            <w:r>
              <w:t xml:space="preserve">Четырехточечный </w:t>
            </w:r>
            <w:proofErr w:type="spellStart"/>
            <w:r>
              <w:t>цветотест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562A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455A" w14:textId="77777777" w:rsidR="00355484" w:rsidRDefault="00355484">
            <w:pPr>
              <w:pStyle w:val="a5"/>
              <w:jc w:val="center"/>
            </w:pPr>
            <w:r>
              <w:t>143030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5B19" w14:textId="77777777" w:rsidR="00355484" w:rsidRDefault="00355484">
            <w:pPr>
              <w:pStyle w:val="a7"/>
            </w:pPr>
            <w:r>
              <w:t>Устройство для проверки бинокулярного зрения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D99E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6C0A3B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479E" w14:textId="77777777" w:rsidR="00355484" w:rsidRDefault="00355484">
            <w:pPr>
              <w:pStyle w:val="a5"/>
              <w:jc w:val="center"/>
            </w:pPr>
            <w:bookmarkStart w:id="384" w:name="sub_19104"/>
            <w:r>
              <w:t>4.</w:t>
            </w:r>
            <w:bookmarkEnd w:id="384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4D4B" w14:textId="77777777" w:rsidR="00355484" w:rsidRDefault="00355484">
            <w:pPr>
              <w:pStyle w:val="a7"/>
            </w:pPr>
            <w:r>
              <w:t>Офтальмоскоп зеркальный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085F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DAFD" w14:textId="77777777" w:rsidR="00355484" w:rsidRDefault="00355484">
            <w:pPr>
              <w:pStyle w:val="a5"/>
              <w:jc w:val="center"/>
            </w:pPr>
            <w:r>
              <w:t>335610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D168" w14:textId="77777777" w:rsidR="00355484" w:rsidRDefault="00355484">
            <w:pPr>
              <w:pStyle w:val="a7"/>
            </w:pPr>
            <w:r>
              <w:t xml:space="preserve">Офтальмоскоп непрямой </w:t>
            </w:r>
            <w:r>
              <w:lastRenderedPageBreak/>
              <w:t>монокулярный, без электропитания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D7725" w14:textId="77777777" w:rsidR="00355484" w:rsidRDefault="00355484">
            <w:pPr>
              <w:pStyle w:val="a5"/>
              <w:jc w:val="center"/>
            </w:pPr>
            <w:r>
              <w:lastRenderedPageBreak/>
              <w:t>1</w:t>
            </w:r>
          </w:p>
        </w:tc>
      </w:tr>
      <w:tr w:rsidR="00B61B50" w14:paraId="189D3E2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F5E1" w14:textId="77777777" w:rsidR="00355484" w:rsidRDefault="00355484">
            <w:pPr>
              <w:pStyle w:val="a5"/>
              <w:jc w:val="center"/>
            </w:pPr>
            <w:bookmarkStart w:id="385" w:name="sub_19105"/>
            <w:r>
              <w:t>5.</w:t>
            </w:r>
            <w:bookmarkEnd w:id="38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45F" w14:textId="77777777" w:rsidR="00355484" w:rsidRDefault="00355484">
            <w:pPr>
              <w:pStyle w:val="a7"/>
            </w:pPr>
            <w:r>
              <w:t>Проектор знаков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065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49B" w14:textId="77777777" w:rsidR="00355484" w:rsidRDefault="00355484">
            <w:pPr>
              <w:pStyle w:val="a5"/>
              <w:jc w:val="center"/>
            </w:pPr>
            <w:r>
              <w:t>118500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FD19" w14:textId="77777777" w:rsidR="00355484" w:rsidRDefault="00355484">
            <w:pPr>
              <w:pStyle w:val="a7"/>
            </w:pPr>
            <w:r>
              <w:t>Проектор для проверки остроты зрения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C8A2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0FE579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4B24" w14:textId="77777777" w:rsidR="00355484" w:rsidRDefault="00355484">
            <w:pPr>
              <w:pStyle w:val="a5"/>
              <w:jc w:val="center"/>
            </w:pPr>
            <w:bookmarkStart w:id="386" w:name="sub_19106"/>
            <w:r>
              <w:t>6.</w:t>
            </w:r>
            <w:bookmarkEnd w:id="386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9B84" w14:textId="77777777" w:rsidR="00355484" w:rsidRDefault="00355484">
            <w:pPr>
              <w:pStyle w:val="a7"/>
            </w:pPr>
            <w:proofErr w:type="spellStart"/>
            <w:r>
              <w:t>Офтальмомио</w:t>
            </w:r>
            <w:proofErr w:type="spellEnd"/>
            <w:r>
              <w:t xml:space="preserve"> тренажер-релаксатор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DEF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4C33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0949" w14:textId="77777777" w:rsidR="00355484" w:rsidRDefault="00355484">
            <w:pPr>
              <w:pStyle w:val="a7"/>
            </w:pPr>
            <w:r>
              <w:t>Прибор для тренировки зрения,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AF75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B1E7F7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C136" w14:textId="77777777" w:rsidR="00355484" w:rsidRDefault="00355484">
            <w:pPr>
              <w:pStyle w:val="a5"/>
              <w:jc w:val="center"/>
            </w:pPr>
            <w:bookmarkStart w:id="387" w:name="sub_19107"/>
            <w:r>
              <w:t>7.</w:t>
            </w:r>
            <w:bookmarkEnd w:id="387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E50" w14:textId="77777777" w:rsidR="00355484" w:rsidRDefault="00355484">
            <w:pPr>
              <w:pStyle w:val="a7"/>
            </w:pPr>
            <w:r>
              <w:t>Аппарат</w:t>
            </w:r>
          </w:p>
          <w:p w14:paraId="200E47A9" w14:textId="77777777" w:rsidR="00355484" w:rsidRDefault="00355484">
            <w:pPr>
              <w:pStyle w:val="a7"/>
            </w:pPr>
            <w:r>
              <w:t>медицинский для тренировки аккомодации в комплекте с линзой и компьютерной программой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D4A4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4E6" w14:textId="77777777" w:rsidR="00355484" w:rsidRDefault="00355484">
            <w:pPr>
              <w:pStyle w:val="a5"/>
              <w:jc w:val="center"/>
            </w:pPr>
            <w:r>
              <w:t>241550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45EA" w14:textId="77777777" w:rsidR="00355484" w:rsidRDefault="00355484">
            <w:pPr>
              <w:pStyle w:val="a7"/>
            </w:pPr>
            <w:r>
              <w:t>Прибор для тренировки зрения, с питанием от батареи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7247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E85135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8FF0" w14:textId="77777777" w:rsidR="00355484" w:rsidRDefault="00355484">
            <w:pPr>
              <w:pStyle w:val="a5"/>
              <w:jc w:val="center"/>
            </w:pPr>
            <w:bookmarkStart w:id="388" w:name="sub_19108"/>
            <w:r>
              <w:t>8.</w:t>
            </w:r>
            <w:bookmarkEnd w:id="388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C680" w14:textId="77777777" w:rsidR="00355484" w:rsidRDefault="00355484">
            <w:pPr>
              <w:pStyle w:val="a7"/>
            </w:pPr>
            <w:proofErr w:type="spellStart"/>
            <w:r>
              <w:t>Синоптофор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EDF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47C2" w14:textId="77777777" w:rsidR="00355484" w:rsidRDefault="00355484">
            <w:pPr>
              <w:pStyle w:val="a5"/>
              <w:jc w:val="center"/>
            </w:pPr>
            <w:r>
              <w:t>257830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DE6D" w14:textId="77777777" w:rsidR="00355484" w:rsidRDefault="00355484">
            <w:pPr>
              <w:pStyle w:val="a7"/>
            </w:pPr>
            <w:proofErr w:type="spellStart"/>
            <w:r>
              <w:t>Синоптофор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5ECAA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54A2017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EBC9" w14:textId="77777777" w:rsidR="00355484" w:rsidRDefault="00355484">
            <w:pPr>
              <w:pStyle w:val="a5"/>
              <w:jc w:val="center"/>
            </w:pPr>
            <w:bookmarkStart w:id="389" w:name="sub_19109"/>
            <w:r>
              <w:t>9.</w:t>
            </w:r>
            <w:bookmarkEnd w:id="389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6F89" w14:textId="77777777" w:rsidR="00355484" w:rsidRDefault="00355484">
            <w:pPr>
              <w:pStyle w:val="a7"/>
            </w:pPr>
            <w:r>
              <w:t>Аппарат ИК -</w:t>
            </w:r>
          </w:p>
          <w:p w14:paraId="7EF8BBB9" w14:textId="77777777" w:rsidR="00355484" w:rsidRDefault="00355484">
            <w:pPr>
              <w:pStyle w:val="a7"/>
            </w:pPr>
            <w:r>
              <w:t>лазерный</w:t>
            </w:r>
          </w:p>
          <w:p w14:paraId="2746AA0F" w14:textId="77777777" w:rsidR="00355484" w:rsidRDefault="00355484">
            <w:pPr>
              <w:pStyle w:val="a7"/>
            </w:pPr>
            <w:proofErr w:type="spellStart"/>
            <w:r>
              <w:t>транссклеральный</w:t>
            </w:r>
            <w:proofErr w:type="spellEnd"/>
            <w:r>
              <w:t xml:space="preserve"> для коррекции</w:t>
            </w:r>
          </w:p>
          <w:p w14:paraId="5CF6D30B" w14:textId="77777777" w:rsidR="00355484" w:rsidRDefault="00355484">
            <w:pPr>
              <w:pStyle w:val="a7"/>
            </w:pPr>
            <w:proofErr w:type="spellStart"/>
            <w:r>
              <w:t>аккомодационно</w:t>
            </w:r>
            <w:proofErr w:type="spellEnd"/>
            <w:r>
              <w:t>-рефракционных</w:t>
            </w:r>
          </w:p>
          <w:p w14:paraId="040B45C9" w14:textId="77777777" w:rsidR="00355484" w:rsidRDefault="00355484">
            <w:pPr>
              <w:pStyle w:val="a7"/>
            </w:pPr>
            <w:r>
              <w:t>нарушений зрения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C01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DDBE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185" w14:textId="77777777" w:rsidR="00355484" w:rsidRDefault="00355484">
            <w:pPr>
              <w:pStyle w:val="a7"/>
            </w:pPr>
            <w:r>
              <w:t>Прибор для тренировки зрения,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A90C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C9C2E2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B302" w14:textId="77777777" w:rsidR="00355484" w:rsidRDefault="00355484">
            <w:pPr>
              <w:pStyle w:val="a5"/>
              <w:jc w:val="center"/>
            </w:pPr>
            <w:bookmarkStart w:id="390" w:name="sub_19110"/>
            <w:r>
              <w:t>10.</w:t>
            </w:r>
            <w:bookmarkEnd w:id="390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4012" w14:textId="77777777" w:rsidR="00355484" w:rsidRDefault="00355484">
            <w:pPr>
              <w:pStyle w:val="a7"/>
            </w:pPr>
            <w:r>
              <w:t>Аппарат для лечения амблиопии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E568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8BB8" w14:textId="77777777" w:rsidR="00355484" w:rsidRDefault="00355484">
            <w:pPr>
              <w:pStyle w:val="a5"/>
              <w:jc w:val="center"/>
            </w:pPr>
            <w:r>
              <w:t>121770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C983" w14:textId="77777777" w:rsidR="00355484" w:rsidRDefault="00355484">
            <w:pPr>
              <w:pStyle w:val="a7"/>
            </w:pPr>
            <w:r>
              <w:t>Стимулятор зрительный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1A539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3F97CF9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B18E" w14:textId="77777777" w:rsidR="00355484" w:rsidRDefault="00355484">
            <w:pPr>
              <w:pStyle w:val="a5"/>
              <w:jc w:val="center"/>
            </w:pPr>
            <w:bookmarkStart w:id="391" w:name="sub_19111"/>
            <w:r>
              <w:t>11.</w:t>
            </w:r>
            <w:bookmarkEnd w:id="391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814F" w14:textId="77777777" w:rsidR="00355484" w:rsidRDefault="00355484">
            <w:pPr>
              <w:pStyle w:val="a7"/>
            </w:pPr>
            <w:r>
              <w:t xml:space="preserve">Электростимулятор офтальмологический </w:t>
            </w:r>
            <w:proofErr w:type="spellStart"/>
            <w:r>
              <w:t>чрезкожный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7CC2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5C5" w14:textId="77777777" w:rsidR="00355484" w:rsidRDefault="00355484">
            <w:pPr>
              <w:pStyle w:val="a5"/>
              <w:jc w:val="center"/>
            </w:pPr>
            <w:r>
              <w:t>335640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8B7" w14:textId="77777777" w:rsidR="00355484" w:rsidRDefault="00355484">
            <w:pPr>
              <w:pStyle w:val="a7"/>
            </w:pPr>
            <w:r>
              <w:t>Электростимулятор офтальмологический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EA1F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9CCA50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349C" w14:textId="77777777" w:rsidR="00355484" w:rsidRDefault="00355484">
            <w:pPr>
              <w:pStyle w:val="a5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2854" w14:textId="77777777" w:rsidR="00355484" w:rsidRDefault="00355484">
            <w:pPr>
              <w:pStyle w:val="a7"/>
            </w:pPr>
            <w:r>
              <w:t>Аппарат лазерный для диагностики и восстановления бинокулярного зрения методом диссоциации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E852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6869" w14:textId="77777777" w:rsidR="00355484" w:rsidRDefault="00355484">
            <w:pPr>
              <w:pStyle w:val="a5"/>
              <w:jc w:val="center"/>
            </w:pPr>
            <w:r>
              <w:t>171800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36B9" w14:textId="77777777" w:rsidR="00355484" w:rsidRDefault="00355484">
            <w:pPr>
              <w:pStyle w:val="a7"/>
            </w:pPr>
            <w:r>
              <w:t>Система лазерная твердотельная с диодной накачкой для офтальмологии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21F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A8F4FB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746" w14:textId="77777777" w:rsidR="00355484" w:rsidRDefault="00355484">
            <w:pPr>
              <w:pStyle w:val="a5"/>
              <w:jc w:val="center"/>
            </w:pPr>
            <w:bookmarkStart w:id="392" w:name="sub_19113"/>
            <w:r>
              <w:t>13.</w:t>
            </w:r>
            <w:bookmarkEnd w:id="392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9814" w14:textId="77777777" w:rsidR="00355484" w:rsidRDefault="00355484">
            <w:pPr>
              <w:pStyle w:val="a7"/>
            </w:pPr>
            <w:r>
              <w:t>Аппарат для лечения нарушений аккомодации и амблиопии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1454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A4EC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B35E" w14:textId="77777777" w:rsidR="00355484" w:rsidRDefault="00355484">
            <w:pPr>
              <w:pStyle w:val="a7"/>
            </w:pPr>
            <w:r>
              <w:t>Прибор для тренировки зрения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021DA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D30B2D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BBD9" w14:textId="77777777" w:rsidR="00355484" w:rsidRDefault="00355484">
            <w:pPr>
              <w:pStyle w:val="a5"/>
              <w:jc w:val="center"/>
            </w:pPr>
            <w:bookmarkStart w:id="393" w:name="sub_19114"/>
            <w:r>
              <w:t>14.</w:t>
            </w:r>
            <w:bookmarkEnd w:id="393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546A" w14:textId="77777777" w:rsidR="00355484" w:rsidRDefault="00355484">
            <w:pPr>
              <w:pStyle w:val="a7"/>
            </w:pPr>
            <w:r>
              <w:t>Комплекс аппаратно-программный для выполнения визуальных упражнений по тренировке аккомодации и восстановлению зрительных функций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458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BF15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5236" w14:textId="77777777" w:rsidR="00355484" w:rsidRDefault="00355484">
            <w:pPr>
              <w:pStyle w:val="a7"/>
            </w:pPr>
            <w:r>
              <w:t>Прибор для тренировки зрения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2A35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E74731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EBF3" w14:textId="77777777" w:rsidR="00355484" w:rsidRDefault="00355484">
            <w:pPr>
              <w:pStyle w:val="a5"/>
              <w:jc w:val="center"/>
            </w:pPr>
            <w:bookmarkStart w:id="394" w:name="sub_19115"/>
            <w:r>
              <w:lastRenderedPageBreak/>
              <w:t>15.</w:t>
            </w:r>
            <w:bookmarkEnd w:id="394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6BAC" w14:textId="77777777" w:rsidR="00355484" w:rsidRDefault="00355484">
            <w:pPr>
              <w:pStyle w:val="a7"/>
            </w:pPr>
            <w:r>
              <w:t>Устройство для тренировки бинокулярного зрения с помощью бинокулярных последовательных образов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746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BCB7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9055" w14:textId="77777777" w:rsidR="00355484" w:rsidRDefault="00355484">
            <w:pPr>
              <w:pStyle w:val="a7"/>
            </w:pPr>
            <w:r>
              <w:t>Прибор для тренировки зрения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2F8EE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EBDA44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EC7" w14:textId="77777777" w:rsidR="00355484" w:rsidRDefault="00355484">
            <w:pPr>
              <w:pStyle w:val="a5"/>
              <w:jc w:val="center"/>
            </w:pPr>
            <w:bookmarkStart w:id="395" w:name="sub_19116"/>
            <w:r>
              <w:t>16.</w:t>
            </w:r>
            <w:bookmarkEnd w:id="39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9E77" w14:textId="77777777" w:rsidR="00355484" w:rsidRDefault="00355484">
            <w:pPr>
              <w:pStyle w:val="a7"/>
            </w:pPr>
            <w:r>
              <w:t>Комплекс для лечения амблиопии методом</w:t>
            </w:r>
          </w:p>
          <w:p w14:paraId="72132194" w14:textId="77777777" w:rsidR="00355484" w:rsidRDefault="00355484">
            <w:pPr>
              <w:pStyle w:val="a7"/>
            </w:pPr>
            <w:r>
              <w:t>видеокомпьютерного аутотренинга с биологической обратной связью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2F9D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5D2" w14:textId="77777777" w:rsidR="00355484" w:rsidRDefault="00355484">
            <w:pPr>
              <w:pStyle w:val="a5"/>
              <w:jc w:val="center"/>
            </w:pPr>
            <w:r>
              <w:t>241570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E6AF" w14:textId="77777777" w:rsidR="00355484" w:rsidRDefault="00355484">
            <w:pPr>
              <w:pStyle w:val="a7"/>
            </w:pPr>
            <w:r>
              <w:t>Прибор для тренировки зрения с питанием от сети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5A8E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7BA7B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E82A" w14:textId="77777777" w:rsidR="00355484" w:rsidRDefault="00355484">
            <w:pPr>
              <w:pStyle w:val="a5"/>
              <w:jc w:val="center"/>
            </w:pPr>
            <w:bookmarkStart w:id="396" w:name="sub_19117"/>
            <w:r>
              <w:t>17.</w:t>
            </w:r>
            <w:bookmarkEnd w:id="396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6F2" w14:textId="77777777" w:rsidR="00355484" w:rsidRDefault="00355484">
            <w:pPr>
              <w:pStyle w:val="a7"/>
            </w:pPr>
            <w:r>
              <w:t>Призменный компенсатор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DD23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EC9" w14:textId="77777777" w:rsidR="00355484" w:rsidRDefault="00355484">
            <w:pPr>
              <w:pStyle w:val="a5"/>
              <w:jc w:val="center"/>
            </w:pPr>
            <w:r>
              <w:t>215600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FB0B" w14:textId="77777777" w:rsidR="00355484" w:rsidRDefault="00355484">
            <w:pPr>
              <w:pStyle w:val="a7"/>
            </w:pPr>
            <w:r>
              <w:t>Призма офтальмологическая диагностическая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5AD69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0B4C849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F4F9" w14:textId="77777777" w:rsidR="00355484" w:rsidRDefault="00355484">
            <w:pPr>
              <w:pStyle w:val="a5"/>
              <w:jc w:val="center"/>
            </w:pPr>
            <w:bookmarkStart w:id="397" w:name="sub_19118"/>
            <w:r>
              <w:t>18.</w:t>
            </w:r>
            <w:bookmarkEnd w:id="397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E1ED" w14:textId="77777777" w:rsidR="00355484" w:rsidRDefault="00355484">
            <w:pPr>
              <w:pStyle w:val="a7"/>
            </w:pPr>
            <w:r>
              <w:t>Осветитель таблиц для исследования остроты зрения в комплекте с таблицами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296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01E6" w14:textId="77777777" w:rsidR="00355484" w:rsidRDefault="00355484">
            <w:pPr>
              <w:pStyle w:val="a5"/>
              <w:jc w:val="center"/>
            </w:pPr>
            <w:r>
              <w:t>118380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849" w14:textId="77777777" w:rsidR="00355484" w:rsidRDefault="00355484">
            <w:pPr>
              <w:pStyle w:val="a7"/>
            </w:pPr>
            <w:r>
              <w:t>Таблица тест / тренажер для офтальмологии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4995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072C88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503B" w14:textId="77777777" w:rsidR="00355484" w:rsidRDefault="00355484">
            <w:pPr>
              <w:pStyle w:val="a5"/>
              <w:jc w:val="center"/>
            </w:pPr>
            <w:bookmarkStart w:id="398" w:name="sub_19119"/>
            <w:r>
              <w:t>19.</w:t>
            </w:r>
            <w:bookmarkEnd w:id="398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AF11" w14:textId="77777777" w:rsidR="00355484" w:rsidRDefault="00355484">
            <w:pPr>
              <w:pStyle w:val="a7"/>
            </w:pPr>
            <w:r>
              <w:t>Стол подъемный для офтальмологических приборов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EB8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7767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90B2" w14:textId="77777777" w:rsidR="00355484" w:rsidRDefault="00355484">
            <w:pPr>
              <w:pStyle w:val="a7"/>
            </w:pPr>
            <w:r>
              <w:t>Стол для офтальмологических инструментов, с питанием от сети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2D42E" w14:textId="77777777" w:rsidR="00355484" w:rsidRDefault="00355484">
            <w:pPr>
              <w:pStyle w:val="a5"/>
              <w:jc w:val="center"/>
            </w:pPr>
            <w:r>
              <w:t>Не менее 3</w:t>
            </w:r>
          </w:p>
        </w:tc>
      </w:tr>
      <w:tr w:rsidR="00B61B50" w14:paraId="65370D0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628C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7DFC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006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DFFB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905A" w14:textId="77777777" w:rsidR="00355484" w:rsidRDefault="00355484">
            <w:pPr>
              <w:pStyle w:val="a7"/>
            </w:pPr>
            <w:r>
              <w:t>Стол для офтальмологических инструментов, механический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5A350" w14:textId="77777777" w:rsidR="00355484" w:rsidRDefault="00355484">
            <w:pPr>
              <w:pStyle w:val="a5"/>
            </w:pPr>
          </w:p>
        </w:tc>
      </w:tr>
      <w:tr w:rsidR="00B61B50" w14:paraId="2471066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AA25" w14:textId="77777777" w:rsidR="00355484" w:rsidRDefault="00355484">
            <w:pPr>
              <w:pStyle w:val="a5"/>
              <w:jc w:val="center"/>
            </w:pPr>
            <w:bookmarkStart w:id="399" w:name="sub_19120"/>
            <w:r>
              <w:t>20.</w:t>
            </w:r>
            <w:bookmarkEnd w:id="399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0B8F" w14:textId="77777777" w:rsidR="00355484" w:rsidRDefault="00355484">
            <w:pPr>
              <w:pStyle w:val="a7"/>
            </w:pPr>
            <w:r>
              <w:t>Набор первой</w:t>
            </w:r>
          </w:p>
          <w:p w14:paraId="74EE36AD" w14:textId="77777777" w:rsidR="00355484" w:rsidRDefault="00355484">
            <w:pPr>
              <w:pStyle w:val="a7"/>
            </w:pPr>
            <w:r>
              <w:t>медицинской</w:t>
            </w:r>
          </w:p>
          <w:p w14:paraId="71B480DB" w14:textId="77777777" w:rsidR="00355484" w:rsidRDefault="00355484">
            <w:pPr>
              <w:pStyle w:val="a7"/>
            </w:pPr>
            <w:r>
              <w:t>помощи,</w:t>
            </w:r>
          </w:p>
          <w:p w14:paraId="34C0550F" w14:textId="77777777" w:rsidR="00355484" w:rsidRDefault="00355484">
            <w:pPr>
              <w:pStyle w:val="a7"/>
            </w:pPr>
            <w:r>
              <w:t>содержащий</w:t>
            </w:r>
          </w:p>
          <w:p w14:paraId="518BF1E5" w14:textId="77777777" w:rsidR="00355484" w:rsidRDefault="00355484">
            <w:pPr>
              <w:pStyle w:val="a7"/>
            </w:pPr>
            <w:r>
              <w:t>лекарственные</w:t>
            </w:r>
          </w:p>
          <w:p w14:paraId="00CBC90B" w14:textId="77777777" w:rsidR="00355484" w:rsidRDefault="00355484">
            <w:pPr>
              <w:pStyle w:val="a7"/>
            </w:pPr>
            <w:r>
              <w:t>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5F39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D857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3D48" w14:textId="77777777" w:rsidR="00355484" w:rsidRDefault="00355484">
            <w:pPr>
              <w:pStyle w:val="a7"/>
            </w:pPr>
            <w:r>
              <w:t>Набор первой помощи, содержащий лекарственные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8FA23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33F8DE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B27" w14:textId="77777777" w:rsidR="00355484" w:rsidRDefault="00355484">
            <w:pPr>
              <w:pStyle w:val="a5"/>
              <w:jc w:val="center"/>
            </w:pPr>
            <w:bookmarkStart w:id="400" w:name="sub_19121"/>
            <w:r>
              <w:t>21.</w:t>
            </w:r>
            <w:bookmarkEnd w:id="400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6BB1" w14:textId="77777777" w:rsidR="00355484" w:rsidRDefault="00355484">
            <w:pPr>
              <w:pStyle w:val="a7"/>
            </w:pPr>
            <w:r>
              <w:t>Установка для обеззараживания и очистки воздуха</w:t>
            </w:r>
          </w:p>
          <w:p w14:paraId="098F4BCE" w14:textId="77777777" w:rsidR="00355484" w:rsidRDefault="00355484">
            <w:pPr>
              <w:pStyle w:val="a7"/>
            </w:pPr>
            <w:r>
              <w:t>и поверхностей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E3E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BAA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8992" w14:textId="77777777" w:rsidR="00355484" w:rsidRDefault="00355484">
            <w:pPr>
              <w:pStyle w:val="a7"/>
            </w:pPr>
            <w:r>
              <w:t>Облучатель</w:t>
            </w:r>
          </w:p>
          <w:p w14:paraId="475C8473" w14:textId="77777777" w:rsidR="00355484" w:rsidRDefault="00355484">
            <w:pPr>
              <w:pStyle w:val="a7"/>
            </w:pPr>
            <w:r>
              <w:t>ультрафиолетовый</w:t>
            </w:r>
          </w:p>
          <w:p w14:paraId="43520485" w14:textId="77777777" w:rsidR="00355484" w:rsidRDefault="00355484">
            <w:pPr>
              <w:pStyle w:val="a7"/>
            </w:pPr>
            <w:r>
              <w:t>бактерицидный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44CDD" w14:textId="77777777" w:rsidR="00355484" w:rsidRDefault="00355484">
            <w:pPr>
              <w:pStyle w:val="a5"/>
              <w:jc w:val="center"/>
            </w:pPr>
            <w:r>
              <w:t>Исходя из объема помещения и характеристик оборудования</w:t>
            </w:r>
          </w:p>
          <w:p w14:paraId="3A859F5D" w14:textId="77777777" w:rsidR="00355484" w:rsidRDefault="00355484">
            <w:pPr>
              <w:pStyle w:val="a5"/>
            </w:pPr>
          </w:p>
        </w:tc>
      </w:tr>
      <w:tr w:rsidR="00B61B50" w14:paraId="1696926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859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1EA4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4E2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CA98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1689" w14:textId="77777777" w:rsidR="00355484" w:rsidRDefault="00355484">
            <w:pPr>
              <w:pStyle w:val="a7"/>
            </w:pPr>
            <w:r>
              <w:t>Система дезинфекции помещения ультрафиолетом С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A8680" w14:textId="77777777" w:rsidR="00355484" w:rsidRDefault="00355484">
            <w:pPr>
              <w:pStyle w:val="a5"/>
            </w:pPr>
          </w:p>
        </w:tc>
      </w:tr>
      <w:tr w:rsidR="00B61B50" w14:paraId="13ADC07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375B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66AA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1F9" w14:textId="77777777" w:rsidR="00355484" w:rsidRDefault="00355484">
            <w:pPr>
              <w:pStyle w:val="a5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5B9B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3475" w14:textId="77777777" w:rsidR="00355484" w:rsidRDefault="00355484">
            <w:pPr>
              <w:pStyle w:val="a7"/>
            </w:pPr>
            <w:r>
              <w:t>Очиститель воздуха с использованием ультрафиолетового излучения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C3C9B" w14:textId="77777777" w:rsidR="00355484" w:rsidRDefault="00355484">
            <w:pPr>
              <w:pStyle w:val="a5"/>
            </w:pPr>
          </w:p>
        </w:tc>
      </w:tr>
      <w:tr w:rsidR="00B61B50" w14:paraId="44C4E04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FA2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A0F5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C693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AB6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B2A2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</w:t>
            </w:r>
            <w:r>
              <w:lastRenderedPageBreak/>
              <w:t>й, 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7B483" w14:textId="77777777" w:rsidR="00355484" w:rsidRDefault="00355484">
            <w:pPr>
              <w:pStyle w:val="a5"/>
            </w:pPr>
          </w:p>
        </w:tc>
      </w:tr>
      <w:tr w:rsidR="00B61B50" w14:paraId="2A42B55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EF36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BD0A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FAFA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3A90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75F7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63B6D" w14:textId="77777777" w:rsidR="00355484" w:rsidRDefault="00355484">
            <w:pPr>
              <w:pStyle w:val="a5"/>
            </w:pPr>
          </w:p>
        </w:tc>
      </w:tr>
      <w:tr w:rsidR="00B61B50" w14:paraId="5E372EA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AFC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ADA6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AE4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555F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238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5D69D" w14:textId="77777777" w:rsidR="00355484" w:rsidRDefault="00355484">
            <w:pPr>
              <w:pStyle w:val="a5"/>
            </w:pPr>
          </w:p>
        </w:tc>
      </w:tr>
      <w:tr w:rsidR="00B61B50" w14:paraId="44EB3C6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CDC3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71AE" w14:textId="77777777" w:rsidR="00355484" w:rsidRDefault="00355484">
            <w:pPr>
              <w:pStyle w:val="a5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F0C2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266D" w14:textId="77777777" w:rsidR="00355484" w:rsidRDefault="00355484">
            <w:pPr>
              <w:pStyle w:val="a5"/>
              <w:jc w:val="center"/>
            </w:pPr>
            <w:r>
              <w:t>336330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2FA4" w14:textId="77777777" w:rsidR="00355484" w:rsidRDefault="00355484">
            <w:pPr>
              <w:pStyle w:val="a7"/>
            </w:pPr>
            <w:r>
              <w:t>Система кондиционирования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56CCA" w14:textId="77777777" w:rsidR="00355484" w:rsidRDefault="00355484">
            <w:pPr>
              <w:pStyle w:val="a5"/>
            </w:pPr>
          </w:p>
        </w:tc>
      </w:tr>
    </w:tbl>
    <w:p w14:paraId="0F7A0089" w14:textId="77777777" w:rsidR="00355484" w:rsidRPr="00B61B50" w:rsidRDefault="00355484"/>
    <w:p w14:paraId="56734090" w14:textId="77777777" w:rsidR="00355484" w:rsidRPr="00B61B50" w:rsidRDefault="00355484">
      <w:pPr>
        <w:pStyle w:val="1"/>
        <w:rPr>
          <w:color w:val="auto"/>
        </w:rPr>
      </w:pPr>
      <w:bookmarkStart w:id="401" w:name="sub_19200"/>
      <w:r w:rsidRPr="00B61B50">
        <w:rPr>
          <w:color w:val="auto"/>
        </w:rPr>
        <w:t>1.2. Прочее оборудование (оснащение)</w:t>
      </w:r>
    </w:p>
    <w:bookmarkEnd w:id="401"/>
    <w:p w14:paraId="1E80C861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5220"/>
        <w:gridCol w:w="1980"/>
        <w:gridCol w:w="1800"/>
      </w:tblGrid>
      <w:tr w:rsidR="00B61B50" w14:paraId="5BB34C5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F293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DA3A" w14:textId="77777777" w:rsidR="00355484" w:rsidRDefault="00355484">
            <w:pPr>
              <w:pStyle w:val="a5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154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AA0AF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651584F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701E" w14:textId="77777777" w:rsidR="00355484" w:rsidRDefault="00355484">
            <w:pPr>
              <w:pStyle w:val="a5"/>
              <w:jc w:val="center"/>
            </w:pPr>
            <w:bookmarkStart w:id="402" w:name="sub_19201"/>
            <w:r>
              <w:t>1.</w:t>
            </w:r>
            <w:bookmarkEnd w:id="402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EAB2" w14:textId="77777777" w:rsidR="00355484" w:rsidRDefault="00355484">
            <w:pPr>
              <w:pStyle w:val="a7"/>
            </w:pPr>
            <w:r>
              <w:t>Персональный компьютер врача-офтальмолога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6031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9141D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04E02A3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9955" w14:textId="77777777" w:rsidR="00355484" w:rsidRDefault="00355484">
            <w:pPr>
              <w:pStyle w:val="a5"/>
              <w:jc w:val="center"/>
            </w:pPr>
            <w:bookmarkStart w:id="403" w:name="sub_19202"/>
            <w:r>
              <w:t>2.</w:t>
            </w:r>
            <w:bookmarkEnd w:id="403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06EE" w14:textId="77777777" w:rsidR="00355484" w:rsidRDefault="00355484">
            <w:pPr>
              <w:pStyle w:val="a7"/>
            </w:pPr>
            <w:r>
              <w:t>Персональный компьютер медицинской сестры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304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EA00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6EAD00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F5BE" w14:textId="77777777" w:rsidR="00355484" w:rsidRDefault="00355484">
            <w:pPr>
              <w:pStyle w:val="a5"/>
              <w:jc w:val="center"/>
            </w:pPr>
            <w:bookmarkStart w:id="404" w:name="sub_19203"/>
            <w:r>
              <w:t>3.</w:t>
            </w:r>
            <w:bookmarkEnd w:id="404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3B4A" w14:textId="77777777" w:rsidR="00355484" w:rsidRDefault="00355484">
            <w:pPr>
              <w:pStyle w:val="a7"/>
            </w:pPr>
            <w:r>
              <w:t>Многофункциональное устройство: принтер - копировальный аппарат - сканер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160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EE24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95EAFB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4C0D" w14:textId="77777777" w:rsidR="00355484" w:rsidRDefault="00355484">
            <w:pPr>
              <w:pStyle w:val="a5"/>
              <w:jc w:val="center"/>
            </w:pPr>
            <w:bookmarkStart w:id="405" w:name="sub_19204"/>
            <w:r>
              <w:t>4.</w:t>
            </w:r>
            <w:bookmarkEnd w:id="405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487E" w14:textId="77777777" w:rsidR="00355484" w:rsidRDefault="00355484">
            <w:pPr>
              <w:pStyle w:val="a7"/>
            </w:pPr>
            <w:r>
              <w:t>Персональный компьютер для проведения тренировок зрения с набором компьютерных программ для лечения амблиопии, косоглазия и иных зрительных расстройств (</w:t>
            </w:r>
            <w:proofErr w:type="spellStart"/>
            <w:r>
              <w:t>плеоптика</w:t>
            </w:r>
            <w:proofErr w:type="spellEnd"/>
            <w:r>
              <w:t xml:space="preserve">, </w:t>
            </w:r>
            <w:proofErr w:type="spellStart"/>
            <w:r>
              <w:t>ортоптика</w:t>
            </w:r>
            <w:proofErr w:type="spellEnd"/>
            <w:r>
              <w:t xml:space="preserve">, </w:t>
            </w:r>
            <w:proofErr w:type="spellStart"/>
            <w:r>
              <w:t>диплоптика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E555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8ECBB" w14:textId="77777777" w:rsidR="00355484" w:rsidRDefault="00355484">
            <w:pPr>
              <w:pStyle w:val="a5"/>
              <w:jc w:val="center"/>
            </w:pPr>
            <w:r>
              <w:t>2</w:t>
            </w:r>
          </w:p>
        </w:tc>
      </w:tr>
      <w:tr w:rsidR="00B61B50" w14:paraId="2532D82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6A33" w14:textId="77777777" w:rsidR="00355484" w:rsidRDefault="00355484">
            <w:pPr>
              <w:pStyle w:val="a5"/>
              <w:jc w:val="center"/>
            </w:pPr>
            <w:bookmarkStart w:id="406" w:name="sub_19205"/>
            <w:r>
              <w:t>5.</w:t>
            </w:r>
            <w:bookmarkEnd w:id="406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1040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4C67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DEDA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B621CF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B73" w14:textId="77777777" w:rsidR="00355484" w:rsidRDefault="00355484">
            <w:pPr>
              <w:pStyle w:val="a5"/>
              <w:jc w:val="center"/>
            </w:pPr>
            <w:bookmarkStart w:id="407" w:name="sub_19206"/>
            <w:r>
              <w:t>6.</w:t>
            </w:r>
            <w:bookmarkEnd w:id="407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5C9A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40E8" w14:textId="77777777" w:rsidR="00355484" w:rsidRDefault="00355484">
            <w:pPr>
              <w:pStyle w:val="a5"/>
              <w:jc w:val="center"/>
            </w:pPr>
            <w:r>
              <w:t>1, 2, 3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EF0A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7DFF0134" w14:textId="77777777" w:rsidR="00355484" w:rsidRPr="00B61B50" w:rsidRDefault="00355484"/>
    <w:p w14:paraId="3ADE2C4A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7855EB38" w14:textId="77777777" w:rsidR="00355484" w:rsidRPr="00B61B50" w:rsidRDefault="00355484">
      <w:pPr>
        <w:pStyle w:val="a8"/>
      </w:pPr>
      <w:bookmarkStart w:id="408" w:name="sub_911"/>
      <w:r w:rsidRPr="00B61B50">
        <w:rPr>
          <w:vertAlign w:val="superscript"/>
        </w:rPr>
        <w:t>1</w:t>
      </w:r>
      <w:r w:rsidRPr="00B61B50">
        <w:t xml:space="preserve"> </w:t>
      </w:r>
      <w:hyperlink r:id="rId94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6 июня 2012 г. № 4н "Об утверждении номенклатурной классификации медицинских изделий" (зарегистрирован Министерством юстиции Российской Федерации 9 июля 2012 г., регистрационный № 24852) с изменениями, внесенными приказами Министерства </w:t>
      </w:r>
      <w:r w:rsidRPr="00B61B50">
        <w:lastRenderedPageBreak/>
        <w:t xml:space="preserve">здравоохранения Российской Федерации </w:t>
      </w:r>
      <w:hyperlink r:id="rId95" w:history="1">
        <w:r w:rsidRPr="00B61B50">
          <w:rPr>
            <w:rStyle w:val="a4"/>
            <w:rFonts w:cs="Times New Roman CYR"/>
            <w:color w:val="auto"/>
          </w:rPr>
          <w:t>от 25 сентября 2014 г. № 557н</w:t>
        </w:r>
      </w:hyperlink>
      <w:r w:rsidRPr="00B61B50">
        <w:t xml:space="preserve"> (зарегистрирован Министерством юстиции Российской Федерации 17 декабря 2014 г., регистрационный № 35201), </w:t>
      </w:r>
      <w:hyperlink r:id="rId96" w:history="1">
        <w:r w:rsidRPr="00B61B50">
          <w:rPr>
            <w:rStyle w:val="a4"/>
            <w:rFonts w:cs="Times New Roman CYR"/>
            <w:color w:val="auto"/>
          </w:rPr>
          <w:t>от 7 июля 2020 г. № 686н</w:t>
        </w:r>
      </w:hyperlink>
      <w:r w:rsidRPr="00B61B50">
        <w:t xml:space="preserve"> (зарегистрирован Министерством юстиции Российской Федерации 10 августа 2020 г., регистрационный № 59225) и </w:t>
      </w:r>
      <w:hyperlink r:id="rId97" w:history="1">
        <w:r w:rsidRPr="00B61B50">
          <w:rPr>
            <w:rStyle w:val="a4"/>
            <w:rFonts w:cs="Times New Roman CYR"/>
            <w:color w:val="auto"/>
          </w:rPr>
          <w:t>от 24 июня 2025 г. № 364н</w:t>
        </w:r>
      </w:hyperlink>
      <w:r w:rsidRPr="00B61B50">
        <w:t xml:space="preserve"> (зарегистрирован Министерством юстиции Российской Федерации 5 августа 2025 г., регистрационный № 83136) (далее - Номенклатурная классификация).</w:t>
      </w:r>
    </w:p>
    <w:bookmarkEnd w:id="408"/>
    <w:p w14:paraId="132DC978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5E96B976" w14:textId="77777777" w:rsidR="00355484" w:rsidRPr="00B61B50" w:rsidRDefault="00355484"/>
    <w:p w14:paraId="5755DEE6" w14:textId="77777777" w:rsidR="00355484" w:rsidRPr="00B61B50" w:rsidRDefault="00355484">
      <w:pPr>
        <w:ind w:firstLine="698"/>
        <w:jc w:val="right"/>
      </w:pPr>
      <w:bookmarkStart w:id="409" w:name="sub_110000"/>
      <w:r w:rsidRPr="00B61B50">
        <w:rPr>
          <w:rStyle w:val="a3"/>
          <w:bCs/>
          <w:color w:val="auto"/>
        </w:rPr>
        <w:t>Приложение № 10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409"/>
    <w:p w14:paraId="14550123" w14:textId="77777777" w:rsidR="00355484" w:rsidRPr="00B61B50" w:rsidRDefault="00355484"/>
    <w:p w14:paraId="1C195E8E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Правила организации деятельности консультативно-диагностического кабинета для выявления и наблюдения детей с ретинопатией недоношенных</w:t>
      </w:r>
    </w:p>
    <w:p w14:paraId="144D21F7" w14:textId="77777777" w:rsidR="00355484" w:rsidRPr="00B61B50" w:rsidRDefault="00355484"/>
    <w:p w14:paraId="6E1CB2EE" w14:textId="77777777" w:rsidR="00355484" w:rsidRPr="00B61B50" w:rsidRDefault="00355484">
      <w:bookmarkStart w:id="410" w:name="sub_110001"/>
      <w:r w:rsidRPr="00B61B50">
        <w:t>1. Консультативно-диагностический кабинет для выявления и наблюдения детей с ретинопатией недоношенных (далее - Кабинет) создается для оказания первичной специализированной медико-санитарной помощи недоношенным детям группы риска по развитию ретинопатии недоношенных и детям с ретинопатией недоношенных и является структурным подразделением медицинской организации второй и третьей А группы.</w:t>
      </w:r>
    </w:p>
    <w:p w14:paraId="5E09491F" w14:textId="77777777" w:rsidR="00355484" w:rsidRPr="00B61B50" w:rsidRDefault="00355484">
      <w:bookmarkStart w:id="411" w:name="sub_110002"/>
      <w:bookmarkEnd w:id="410"/>
      <w:r w:rsidRPr="00B61B50">
        <w:t xml:space="preserve">2. На должность врача-офтальмолога Кабинета назначается специалист, соответствующий </w:t>
      </w:r>
      <w:hyperlink r:id="rId98" w:history="1">
        <w:r w:rsidRPr="00B61B50">
          <w:rPr>
            <w:rStyle w:val="a4"/>
            <w:rFonts w:cs="Times New Roman CYR"/>
            <w:color w:val="auto"/>
          </w:rPr>
          <w:t>Квалификационным требованиям</w:t>
        </w:r>
      </w:hyperlink>
      <w:r w:rsidRPr="00B61B50">
        <w:t xml:space="preserve"> к медицинским и фармацевтическим работникам с высшим образованием, утвержденным </w:t>
      </w:r>
      <w:hyperlink r:id="rId99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 мая 2023 г. № 206н</w:t>
      </w:r>
      <w:r w:rsidRPr="00B61B50">
        <w:rPr>
          <w:vertAlign w:val="superscript"/>
        </w:rPr>
        <w:t> </w:t>
      </w:r>
      <w:hyperlink w:anchor="sub_10111" w:history="1">
        <w:r w:rsidRPr="00B61B50">
          <w:rPr>
            <w:rStyle w:val="a4"/>
            <w:rFonts w:cs="Times New Roman CYR"/>
            <w:color w:val="auto"/>
            <w:vertAlign w:val="superscript"/>
          </w:rPr>
          <w:t>1</w:t>
        </w:r>
      </w:hyperlink>
      <w:r w:rsidRPr="00B61B50">
        <w:t xml:space="preserve">, по специальности "офтальмология" и прошедшим повышение квалификации по программе "ретинопатия недоношенных", требованиям </w:t>
      </w:r>
      <w:hyperlink r:id="rId100" w:history="1">
        <w:r w:rsidRPr="00B61B50">
          <w:rPr>
            <w:rStyle w:val="a4"/>
            <w:rFonts w:cs="Times New Roman CYR"/>
            <w:color w:val="auto"/>
          </w:rPr>
          <w:t>профессионального стандарта</w:t>
        </w:r>
      </w:hyperlink>
      <w:r w:rsidRPr="00B61B50">
        <w:t xml:space="preserve"> "Врач-офтальмолог", утвержденного </w:t>
      </w:r>
      <w:hyperlink r:id="rId101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труда и социальной защиты Российской Федерации от 5 июня 2017 г. № 470н</w:t>
      </w:r>
      <w:r w:rsidRPr="00B61B50">
        <w:rPr>
          <w:vertAlign w:val="superscript"/>
        </w:rPr>
        <w:t> </w:t>
      </w:r>
      <w:hyperlink w:anchor="sub_10222" w:history="1">
        <w:r w:rsidRPr="00B61B50">
          <w:rPr>
            <w:rStyle w:val="a4"/>
            <w:rFonts w:cs="Times New Roman CYR"/>
            <w:color w:val="auto"/>
            <w:vertAlign w:val="superscript"/>
          </w:rPr>
          <w:t>2</w:t>
        </w:r>
      </w:hyperlink>
      <w:r w:rsidRPr="00B61B50">
        <w:t xml:space="preserve"> .</w:t>
      </w:r>
    </w:p>
    <w:p w14:paraId="2547236C" w14:textId="77777777" w:rsidR="00355484" w:rsidRPr="00B61B50" w:rsidRDefault="00355484">
      <w:bookmarkStart w:id="412" w:name="sub_110003"/>
      <w:bookmarkEnd w:id="411"/>
      <w:r w:rsidRPr="00B61B50">
        <w:t xml:space="preserve">3. Структура Кабинета и его штатная численность устанавливаются руководителем медицинской организации, в составе которой создан Кабинет, исходя из объема лечебно-диагностической работы и численности обслуживаемого детского населения с учетом рекомендуемых штатных нормативов, предусмотренных </w:t>
      </w:r>
      <w:hyperlink w:anchor="sub_111000" w:history="1">
        <w:r w:rsidRPr="00B61B50">
          <w:rPr>
            <w:rStyle w:val="a4"/>
            <w:rFonts w:cs="Times New Roman CYR"/>
            <w:color w:val="auto"/>
          </w:rPr>
          <w:t>приложением № 11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bookmarkEnd w:id="412"/>
    <w:p w14:paraId="3526B50F" w14:textId="77777777" w:rsidR="00355484" w:rsidRPr="00B61B50" w:rsidRDefault="00355484">
      <w:r w:rsidRPr="00B61B50">
        <w:t>Для районов с низкой плотностью населения и ограниченной транспортной доступностью медицинских организаций количество должностей Кабинета устанавливается, исходя из меньшей численности детского населения.</w:t>
      </w:r>
    </w:p>
    <w:p w14:paraId="28FCDD96" w14:textId="77777777" w:rsidR="00355484" w:rsidRPr="00B61B50" w:rsidRDefault="00355484">
      <w:bookmarkStart w:id="413" w:name="sub_110004"/>
      <w:r w:rsidRPr="00B61B50">
        <w:t xml:space="preserve">4. Кабинет оснащается оборудованием в соответствии со стандартом оснащения, предусмотренным </w:t>
      </w:r>
      <w:hyperlink w:anchor="sub_112000" w:history="1">
        <w:r w:rsidRPr="00B61B50">
          <w:rPr>
            <w:rStyle w:val="a4"/>
            <w:rFonts w:cs="Times New Roman CYR"/>
            <w:color w:val="auto"/>
          </w:rPr>
          <w:t>приложением № 12</w:t>
        </w:r>
      </w:hyperlink>
      <w:r w:rsidRPr="00B61B50">
        <w:t xml:space="preserve"> к Порядку оказания медицинской помощи детям по профилю "офтальмология", утвержденному настоящим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>.</w:t>
      </w:r>
    </w:p>
    <w:p w14:paraId="07CD94DE" w14:textId="77777777" w:rsidR="00355484" w:rsidRPr="00B61B50" w:rsidRDefault="00355484">
      <w:bookmarkStart w:id="414" w:name="sub_110005"/>
      <w:bookmarkEnd w:id="413"/>
      <w:r w:rsidRPr="00B61B50">
        <w:t>5. Кабинет осуществляет следующие функции:</w:t>
      </w:r>
    </w:p>
    <w:bookmarkEnd w:id="414"/>
    <w:p w14:paraId="74D4C629" w14:textId="77777777" w:rsidR="00355484" w:rsidRPr="00B61B50" w:rsidRDefault="00355484">
      <w:r w:rsidRPr="00B61B50">
        <w:t>оказание первичной специализированной медико-санитарной помощи недоношенным детям группы риска по развитию ретинопатии недоношенных и детям с ретинопатией недоношенных;</w:t>
      </w:r>
    </w:p>
    <w:p w14:paraId="21C317F8" w14:textId="77777777" w:rsidR="00355484" w:rsidRPr="00B61B50" w:rsidRDefault="00355484">
      <w:r w:rsidRPr="00B61B50">
        <w:t>оказание консультативной помощи врачам-педиатрам, врачам-педиатрам участковым, врачам общей практики (семейным врачам) с целью выявления группы риска развития ретинопатии недоношенных;</w:t>
      </w:r>
    </w:p>
    <w:p w14:paraId="547B4F59" w14:textId="77777777" w:rsidR="00355484" w:rsidRPr="00B61B50" w:rsidRDefault="00355484">
      <w:r w:rsidRPr="00B61B50">
        <w:t>при наличии медицинских показаний направление детей с ретинопатией недоношенных для оказания специализированной, в том числе высокотехнологичной, медицинской помощи;</w:t>
      </w:r>
    </w:p>
    <w:p w14:paraId="199FE366" w14:textId="77777777" w:rsidR="00355484" w:rsidRPr="00B61B50" w:rsidRDefault="00355484">
      <w:r w:rsidRPr="00B61B50">
        <w:t xml:space="preserve">организация и проведение консультаций и (или) участие в консилиуме врачей, в том числе с применением телемедицинских технологий в соответствии с </w:t>
      </w:r>
      <w:hyperlink r:id="rId102" w:history="1">
        <w:r w:rsidRPr="00B61B50">
          <w:rPr>
            <w:rStyle w:val="a4"/>
            <w:rFonts w:cs="Times New Roman CYR"/>
            <w:color w:val="auto"/>
          </w:rPr>
          <w:t>Порядком</w:t>
        </w:r>
      </w:hyperlink>
      <w:r w:rsidRPr="00B61B50">
        <w:t xml:space="preserve"> организации и оказания </w:t>
      </w:r>
      <w:r w:rsidRPr="00B61B50">
        <w:lastRenderedPageBreak/>
        <w:t xml:space="preserve">медицинской помощи с применением телемедицинских технологий, утвержденным </w:t>
      </w:r>
      <w:hyperlink r:id="rId103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11 апреля 2025 № 193н</w:t>
      </w:r>
      <w:r w:rsidRPr="00B61B50">
        <w:rPr>
          <w:vertAlign w:val="superscript"/>
        </w:rPr>
        <w:t> </w:t>
      </w:r>
      <w:hyperlink w:anchor="sub_10333" w:history="1">
        <w:r w:rsidRPr="00B61B50">
          <w:rPr>
            <w:rStyle w:val="a4"/>
            <w:rFonts w:cs="Times New Roman CYR"/>
            <w:color w:val="auto"/>
            <w:vertAlign w:val="superscript"/>
          </w:rPr>
          <w:t>3</w:t>
        </w:r>
      </w:hyperlink>
      <w:r w:rsidRPr="00B61B50">
        <w:t>;</w:t>
      </w:r>
    </w:p>
    <w:p w14:paraId="25E38045" w14:textId="77777777" w:rsidR="00355484" w:rsidRPr="00B61B50" w:rsidRDefault="00355484">
      <w:r w:rsidRPr="00B61B50">
        <w:t>при наличии медицинских показаний направление детей с ретинопатией недоношенных к врачам-специалистам;</w:t>
      </w:r>
    </w:p>
    <w:p w14:paraId="23BCA418" w14:textId="77777777" w:rsidR="00355484" w:rsidRPr="00B61B50" w:rsidRDefault="00355484">
      <w:r w:rsidRPr="00B61B50">
        <w:t>диспансерное наблюдение за детьми с ретинопатией недоношенных (до 1 года);</w:t>
      </w:r>
    </w:p>
    <w:p w14:paraId="16EFFC12" w14:textId="77777777" w:rsidR="00355484" w:rsidRPr="00B61B50" w:rsidRDefault="00355484">
      <w:r w:rsidRPr="00B61B50">
        <w:t>обеспечение рецептами на лекарственные препараты;</w:t>
      </w:r>
    </w:p>
    <w:p w14:paraId="0FA5FFBB" w14:textId="77777777" w:rsidR="00355484" w:rsidRPr="00B61B50" w:rsidRDefault="00355484">
      <w:r w:rsidRPr="00B61B50">
        <w:t>санитарно-просветительная работа среди родителей (законных представителей) детей по вопросам профилактики и ранней диагностики ретинопатии недоношенных;</w:t>
      </w:r>
    </w:p>
    <w:p w14:paraId="6E505D75" w14:textId="77777777" w:rsidR="00355484" w:rsidRPr="00B61B50" w:rsidRDefault="00355484">
      <w:r w:rsidRPr="00B61B50">
        <w:t>подготовка медицинских документов для направления детей с ретинопатией недоношенных на врачебную комиссию, в том числе с целью дальнейшего направления на медико-социальную экспертизу;</w:t>
      </w:r>
    </w:p>
    <w:p w14:paraId="1C1E3802" w14:textId="77777777" w:rsidR="00355484" w:rsidRPr="00B61B50" w:rsidRDefault="00355484">
      <w:r w:rsidRPr="00B61B50">
        <w:t>участие в проведении анализа основных медико-статистических показателей заболеваемости, инвалидности и смертности;</w:t>
      </w:r>
    </w:p>
    <w:p w14:paraId="4E576AC9" w14:textId="77777777" w:rsidR="00355484" w:rsidRPr="00B61B50" w:rsidRDefault="00355484">
      <w:r w:rsidRPr="00B61B50">
        <w:t>представление отчетности по видам, формам, в сроки и в объеме, которые установлены уполномоченным федеральным органом исполнительной власти</w:t>
      </w:r>
      <w:r w:rsidRPr="00B61B50">
        <w:rPr>
          <w:vertAlign w:val="superscript"/>
        </w:rPr>
        <w:t> </w:t>
      </w:r>
      <w:hyperlink w:anchor="sub_10444" w:history="1">
        <w:r w:rsidRPr="00B61B50">
          <w:rPr>
            <w:rStyle w:val="a4"/>
            <w:rFonts w:cs="Times New Roman CYR"/>
            <w:color w:val="auto"/>
            <w:vertAlign w:val="superscript"/>
          </w:rPr>
          <w:t>4</w:t>
        </w:r>
      </w:hyperlink>
      <w:r w:rsidRPr="00B61B50">
        <w:t>, сбор и представление первичных данных о медицинской деятельности в информационные системы в сфере здравоохранения</w:t>
      </w:r>
      <w:r w:rsidRPr="00B61B50">
        <w:rPr>
          <w:vertAlign w:val="superscript"/>
        </w:rPr>
        <w:t> </w:t>
      </w:r>
      <w:hyperlink w:anchor="sub_10555" w:history="1">
        <w:r w:rsidRPr="00B61B50">
          <w:rPr>
            <w:rStyle w:val="a4"/>
            <w:rFonts w:cs="Times New Roman CYR"/>
            <w:color w:val="auto"/>
            <w:vertAlign w:val="superscript"/>
          </w:rPr>
          <w:t>5</w:t>
        </w:r>
      </w:hyperlink>
      <w:r w:rsidRPr="00B61B50">
        <w:t>.</w:t>
      </w:r>
    </w:p>
    <w:p w14:paraId="0AA8747E" w14:textId="77777777" w:rsidR="00355484" w:rsidRPr="00B61B50" w:rsidRDefault="00355484">
      <w:bookmarkStart w:id="415" w:name="sub_110006"/>
      <w:r w:rsidRPr="00B61B50">
        <w:t>6. В Кабинете рекомендуется предусматривать создание условий затемнения для офтальмологического осмотра.</w:t>
      </w:r>
    </w:p>
    <w:p w14:paraId="7B89C695" w14:textId="77777777" w:rsidR="00355484" w:rsidRPr="00B61B50" w:rsidRDefault="00355484">
      <w:bookmarkStart w:id="416" w:name="sub_110007"/>
      <w:bookmarkEnd w:id="415"/>
      <w:r w:rsidRPr="00B61B50">
        <w:t>7. Кабинет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 организован.</w:t>
      </w:r>
    </w:p>
    <w:bookmarkEnd w:id="416"/>
    <w:p w14:paraId="6F9446E6" w14:textId="77777777" w:rsidR="00355484" w:rsidRPr="00B61B50" w:rsidRDefault="00355484"/>
    <w:p w14:paraId="2670E0AA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53679E04" w14:textId="77777777" w:rsidR="00355484" w:rsidRPr="00B61B50" w:rsidRDefault="00355484">
      <w:pPr>
        <w:pStyle w:val="a8"/>
      </w:pPr>
      <w:bookmarkStart w:id="417" w:name="sub_10111"/>
      <w:r w:rsidRPr="00B61B50">
        <w:rPr>
          <w:vertAlign w:val="superscript"/>
        </w:rPr>
        <w:t>1</w:t>
      </w:r>
      <w:r w:rsidRPr="00B61B50">
        <w:t xml:space="preserve"> Зарегистрирован Министерством юстиции Российской Федерации 1 июня 2023 г., регистрационный № 73677 с изменениями, внесенными </w:t>
      </w:r>
      <w:hyperlink r:id="rId104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19 февраля 2024 г. № 72н (зарегистрирован Министерством юстиции Российской Федерации 25 марта 2024 г., регистрационный № 77616) и </w:t>
      </w:r>
      <w:hyperlink r:id="rId105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t xml:space="preserve"> Министерства здравоохранения Российской Федерации от 29 августа 2025 г. № 515н (зарегистрирован Министерством юстиции Российской Федерации 29 августа 2025 г., регистрационный № 83410). Действует до 1 сентября 2026 г.</w:t>
      </w:r>
    </w:p>
    <w:p w14:paraId="4925EB80" w14:textId="77777777" w:rsidR="00355484" w:rsidRPr="00B61B50" w:rsidRDefault="00355484">
      <w:pPr>
        <w:pStyle w:val="a8"/>
      </w:pPr>
      <w:bookmarkStart w:id="418" w:name="sub_10222"/>
      <w:bookmarkEnd w:id="417"/>
      <w:r w:rsidRPr="00B61B50">
        <w:rPr>
          <w:vertAlign w:val="superscript"/>
        </w:rPr>
        <w:t>2</w:t>
      </w:r>
      <w:r w:rsidRPr="00B61B50">
        <w:t xml:space="preserve"> Зарегистрирован Министерством юстиции Российской Федерации 26 июня 2017 г., регистрационный № 47191.</w:t>
      </w:r>
    </w:p>
    <w:p w14:paraId="4EC8647E" w14:textId="77777777" w:rsidR="00355484" w:rsidRPr="00B61B50" w:rsidRDefault="00355484">
      <w:pPr>
        <w:pStyle w:val="a8"/>
      </w:pPr>
      <w:bookmarkStart w:id="419" w:name="sub_10333"/>
      <w:bookmarkEnd w:id="418"/>
      <w:r w:rsidRPr="00B61B50">
        <w:rPr>
          <w:vertAlign w:val="superscript"/>
        </w:rPr>
        <w:t>3</w:t>
      </w:r>
      <w:r w:rsidRPr="00B61B50">
        <w:t xml:space="preserve"> Зарегистрирован Министерством юстиции Российской Федерации 15 мая 2025, регистрационный № 82181. Действует до 1 сентября 2031 г.</w:t>
      </w:r>
    </w:p>
    <w:p w14:paraId="78C40B30" w14:textId="77777777" w:rsidR="00355484" w:rsidRPr="00B61B50" w:rsidRDefault="00355484">
      <w:pPr>
        <w:pStyle w:val="a8"/>
      </w:pPr>
      <w:bookmarkStart w:id="420" w:name="sub_10444"/>
      <w:bookmarkEnd w:id="419"/>
      <w:r w:rsidRPr="00B61B50">
        <w:rPr>
          <w:vertAlign w:val="superscript"/>
        </w:rPr>
        <w:t>4</w:t>
      </w:r>
      <w:r w:rsidRPr="00B61B50">
        <w:t xml:space="preserve"> </w:t>
      </w:r>
      <w:hyperlink r:id="rId106" w:history="1">
        <w:r w:rsidRPr="00B61B50">
          <w:rPr>
            <w:rStyle w:val="a4"/>
            <w:rFonts w:cs="Times New Roman CYR"/>
            <w:color w:val="auto"/>
          </w:rPr>
          <w:t>Пункт 11 части 1 статьи 79</w:t>
        </w:r>
      </w:hyperlink>
      <w:r w:rsidRPr="00B61B50">
        <w:t xml:space="preserve"> Федерального закона от 21 ноября 2011 г. № 323-ФЗ (далее - Федеральный закон № 323-ФЗ).</w:t>
      </w:r>
    </w:p>
    <w:p w14:paraId="13EE3357" w14:textId="77777777" w:rsidR="00355484" w:rsidRPr="00B61B50" w:rsidRDefault="00355484">
      <w:pPr>
        <w:pStyle w:val="a8"/>
      </w:pPr>
      <w:bookmarkStart w:id="421" w:name="sub_10555"/>
      <w:bookmarkEnd w:id="420"/>
      <w:r w:rsidRPr="00B61B50">
        <w:rPr>
          <w:vertAlign w:val="superscript"/>
        </w:rPr>
        <w:t>5</w:t>
      </w:r>
      <w:r w:rsidRPr="00B61B50">
        <w:t xml:space="preserve"> </w:t>
      </w:r>
      <w:hyperlink r:id="rId107" w:history="1">
        <w:r w:rsidRPr="00B61B50">
          <w:rPr>
            <w:rStyle w:val="a4"/>
            <w:rFonts w:cs="Times New Roman CYR"/>
            <w:color w:val="auto"/>
          </w:rPr>
          <w:t>Часть 1 статьи 91</w:t>
        </w:r>
      </w:hyperlink>
      <w:r w:rsidRPr="00B61B50">
        <w:t xml:space="preserve"> Федерального закона № 323-ФЗ.</w:t>
      </w:r>
    </w:p>
    <w:bookmarkEnd w:id="421"/>
    <w:p w14:paraId="343450AC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56079593" w14:textId="77777777" w:rsidR="00355484" w:rsidRPr="00B61B50" w:rsidRDefault="00355484"/>
    <w:p w14:paraId="7C01FFFD" w14:textId="77777777" w:rsidR="00355484" w:rsidRPr="00B61B50" w:rsidRDefault="00355484">
      <w:pPr>
        <w:ind w:firstLine="698"/>
        <w:jc w:val="right"/>
      </w:pPr>
      <w:bookmarkStart w:id="422" w:name="sub_111000"/>
      <w:r w:rsidRPr="00B61B50">
        <w:rPr>
          <w:rStyle w:val="a3"/>
          <w:bCs/>
          <w:color w:val="auto"/>
        </w:rPr>
        <w:t>Приложение № 11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422"/>
    <w:p w14:paraId="73C69A12" w14:textId="77777777" w:rsidR="00355484" w:rsidRPr="00B61B50" w:rsidRDefault="00355484"/>
    <w:p w14:paraId="2511ACD6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Рекомендуемые штатные нормативы консультативно-диагностического кабинета для выявления и наблюдения детей с ретинопатией недоношенных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4320"/>
        <w:gridCol w:w="4680"/>
      </w:tblGrid>
      <w:tr w:rsidR="00B61B50" w14:paraId="12EB6BD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50CE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B81E" w14:textId="77777777" w:rsidR="00355484" w:rsidRDefault="00355484">
            <w:pPr>
              <w:pStyle w:val="a5"/>
              <w:jc w:val="center"/>
            </w:pPr>
            <w:r>
              <w:t>Наименование должности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C2319" w14:textId="77777777" w:rsidR="00355484" w:rsidRDefault="00355484">
            <w:pPr>
              <w:pStyle w:val="a5"/>
              <w:jc w:val="center"/>
            </w:pPr>
            <w:r>
              <w:t>Количество должностей</w:t>
            </w:r>
          </w:p>
        </w:tc>
      </w:tr>
      <w:tr w:rsidR="00B61B50" w14:paraId="7B780EB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122A" w14:textId="77777777" w:rsidR="00355484" w:rsidRDefault="00355484">
            <w:pPr>
              <w:pStyle w:val="a5"/>
              <w:jc w:val="center"/>
            </w:pPr>
            <w:bookmarkStart w:id="423" w:name="sub_111001"/>
            <w:r>
              <w:t>1.</w:t>
            </w:r>
            <w:bookmarkEnd w:id="423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D263" w14:textId="77777777" w:rsidR="00355484" w:rsidRDefault="00355484">
            <w:pPr>
              <w:pStyle w:val="a7"/>
            </w:pPr>
            <w:r>
              <w:t>Врач-офтальмолог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B06FE" w14:textId="77777777" w:rsidR="00355484" w:rsidRDefault="00355484">
            <w:pPr>
              <w:pStyle w:val="a7"/>
            </w:pPr>
            <w:r>
              <w:t>0,25 на 10 тыс. детского населения</w:t>
            </w:r>
          </w:p>
        </w:tc>
      </w:tr>
      <w:tr w:rsidR="00B61B50" w14:paraId="3AF0EA2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25F" w14:textId="77777777" w:rsidR="00355484" w:rsidRDefault="00355484">
            <w:pPr>
              <w:pStyle w:val="a5"/>
              <w:jc w:val="center"/>
            </w:pPr>
            <w:bookmarkStart w:id="424" w:name="sub_111002"/>
            <w:r>
              <w:t>2.</w:t>
            </w:r>
            <w:bookmarkEnd w:id="424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3063" w14:textId="77777777" w:rsidR="00355484" w:rsidRDefault="00355484">
            <w:pPr>
              <w:pStyle w:val="a7"/>
            </w:pPr>
            <w:r>
              <w:t>Медицинская сестра (медицинский брат)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312B1" w14:textId="77777777" w:rsidR="00355484" w:rsidRDefault="00355484">
            <w:pPr>
              <w:pStyle w:val="a7"/>
            </w:pPr>
            <w:r>
              <w:t>1 на 1 врача-офтальмолога</w:t>
            </w:r>
          </w:p>
        </w:tc>
      </w:tr>
    </w:tbl>
    <w:p w14:paraId="475338C0" w14:textId="77777777" w:rsidR="00355484" w:rsidRPr="00B61B50" w:rsidRDefault="00355484"/>
    <w:p w14:paraId="5EB4F723" w14:textId="77777777" w:rsidR="00355484" w:rsidRPr="00B61B50" w:rsidRDefault="00355484">
      <w:pPr>
        <w:ind w:firstLine="698"/>
        <w:jc w:val="right"/>
      </w:pPr>
      <w:bookmarkStart w:id="425" w:name="sub_112000"/>
      <w:r w:rsidRPr="00B61B50">
        <w:rPr>
          <w:rStyle w:val="a3"/>
          <w:bCs/>
          <w:color w:val="auto"/>
        </w:rPr>
        <w:t>Приложение № 12</w:t>
      </w:r>
      <w:r w:rsidRPr="00B61B50">
        <w:rPr>
          <w:rStyle w:val="a3"/>
          <w:bCs/>
          <w:color w:val="auto"/>
        </w:rPr>
        <w:br/>
        <w:t xml:space="preserve">к </w:t>
      </w:r>
      <w:hyperlink w:anchor="sub_1000" w:history="1">
        <w:r w:rsidRPr="00B61B50">
          <w:rPr>
            <w:rStyle w:val="a4"/>
            <w:rFonts w:cs="Times New Roman CYR"/>
            <w:color w:val="auto"/>
          </w:rPr>
          <w:t>Порядку</w:t>
        </w:r>
      </w:hyperlink>
      <w:r w:rsidRPr="00B61B50">
        <w:rPr>
          <w:rStyle w:val="a3"/>
          <w:bCs/>
          <w:color w:val="auto"/>
        </w:rPr>
        <w:t xml:space="preserve"> оказания медицинской</w:t>
      </w:r>
      <w:r w:rsidRPr="00B61B50">
        <w:rPr>
          <w:rStyle w:val="a3"/>
          <w:bCs/>
          <w:color w:val="auto"/>
        </w:rPr>
        <w:br/>
        <w:t>помощи детям по профилю "офтальмология",</w:t>
      </w:r>
      <w:r w:rsidRPr="00B61B50">
        <w:rPr>
          <w:rStyle w:val="a3"/>
          <w:bCs/>
          <w:color w:val="auto"/>
        </w:rPr>
        <w:br/>
        <w:t xml:space="preserve">утвержденному </w:t>
      </w:r>
      <w:hyperlink w:anchor="sub_0" w:history="1">
        <w:r w:rsidRPr="00B61B50">
          <w:rPr>
            <w:rStyle w:val="a4"/>
            <w:rFonts w:cs="Times New Roman CYR"/>
            <w:color w:val="auto"/>
          </w:rPr>
          <w:t>приказом</w:t>
        </w:r>
      </w:hyperlink>
      <w:r w:rsidRPr="00B61B50">
        <w:rPr>
          <w:rStyle w:val="a3"/>
          <w:bCs/>
          <w:color w:val="auto"/>
        </w:rPr>
        <w:t xml:space="preserve"> Министерства</w:t>
      </w:r>
      <w:r w:rsidRPr="00B61B50">
        <w:rPr>
          <w:rStyle w:val="a3"/>
          <w:bCs/>
          <w:color w:val="auto"/>
        </w:rPr>
        <w:br/>
        <w:t>здравоохранения Российской Федерации</w:t>
      </w:r>
      <w:r w:rsidRPr="00B61B50">
        <w:rPr>
          <w:rStyle w:val="a3"/>
          <w:bCs/>
          <w:color w:val="auto"/>
        </w:rPr>
        <w:br/>
        <w:t>от 9 октября 2025 г. № 614н</w:t>
      </w:r>
    </w:p>
    <w:bookmarkEnd w:id="425"/>
    <w:p w14:paraId="5F79EE4D" w14:textId="77777777" w:rsidR="00355484" w:rsidRPr="00B61B50" w:rsidRDefault="00355484"/>
    <w:p w14:paraId="63B7F216" w14:textId="77777777" w:rsidR="00355484" w:rsidRPr="00B61B50" w:rsidRDefault="00355484">
      <w:pPr>
        <w:pStyle w:val="1"/>
        <w:rPr>
          <w:color w:val="auto"/>
        </w:rPr>
      </w:pPr>
      <w:r w:rsidRPr="00B61B50">
        <w:rPr>
          <w:color w:val="auto"/>
        </w:rPr>
        <w:t>Стандарт оснащения консультативно-диагностического кабинета для выявления и наблюдения детей с ретинопатией недоношенных</w:t>
      </w:r>
    </w:p>
    <w:p w14:paraId="22CF2856" w14:textId="77777777" w:rsidR="00355484" w:rsidRPr="00B61B50" w:rsidRDefault="00355484"/>
    <w:p w14:paraId="004B25C4" w14:textId="77777777" w:rsidR="00355484" w:rsidRPr="00B61B50" w:rsidRDefault="00355484">
      <w:pPr>
        <w:pStyle w:val="1"/>
        <w:rPr>
          <w:color w:val="auto"/>
        </w:rPr>
      </w:pPr>
      <w:bookmarkStart w:id="426" w:name="sub_112100"/>
      <w:r w:rsidRPr="00B61B50">
        <w:rPr>
          <w:color w:val="auto"/>
        </w:rPr>
        <w:t>1.1. Медицинские изделия</w:t>
      </w:r>
    </w:p>
    <w:bookmarkEnd w:id="426"/>
    <w:p w14:paraId="5DF47E5C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340"/>
        <w:gridCol w:w="1620"/>
        <w:gridCol w:w="2880"/>
        <w:gridCol w:w="2160"/>
      </w:tblGrid>
      <w:tr w:rsidR="00B61B50" w14:paraId="6AF7801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6512" w14:textId="77777777" w:rsidR="00355484" w:rsidRDefault="00355484">
            <w:pPr>
              <w:pStyle w:val="a5"/>
              <w:jc w:val="center"/>
            </w:pPr>
            <w:r>
              <w:t>№ 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16A4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66C5" w14:textId="77777777" w:rsidR="00355484" w:rsidRDefault="00355484">
            <w:pPr>
              <w:pStyle w:val="a5"/>
              <w:jc w:val="center"/>
            </w:pPr>
            <w:r>
              <w:t>Код вида медицинского изделия в соответствии с номенклатурной классификацией медицинских изделий</w:t>
            </w:r>
            <w:r>
              <w:rPr>
                <w:vertAlign w:val="superscript"/>
              </w:rPr>
              <w:t> </w:t>
            </w:r>
            <w:hyperlink w:anchor="sub_12111" w:history="1">
              <w:r>
                <w:rPr>
                  <w:rStyle w:val="a4"/>
                  <w:rFonts w:cs="Times New Roman CYR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8190" w14:textId="77777777" w:rsidR="00355484" w:rsidRDefault="00355484">
            <w:pPr>
              <w:pStyle w:val="a5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13DA9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0AF427A2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E554" w14:textId="77777777" w:rsidR="00355484" w:rsidRDefault="00355484">
            <w:pPr>
              <w:pStyle w:val="a5"/>
              <w:jc w:val="center"/>
            </w:pPr>
            <w:bookmarkStart w:id="427" w:name="sub_112101"/>
            <w:r>
              <w:t>1.</w:t>
            </w:r>
            <w:bookmarkEnd w:id="427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6AE" w14:textId="77777777" w:rsidR="00355484" w:rsidRDefault="00355484">
            <w:pPr>
              <w:pStyle w:val="a7"/>
            </w:pPr>
            <w:r>
              <w:t>Пеленальный столик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9FC6" w14:textId="77777777" w:rsidR="00355484" w:rsidRDefault="00355484">
            <w:pPr>
              <w:pStyle w:val="a5"/>
              <w:jc w:val="center"/>
            </w:pPr>
            <w:r>
              <w:t>233010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2B3F" w14:textId="77777777" w:rsidR="00355484" w:rsidRDefault="00355484">
            <w:pPr>
              <w:pStyle w:val="a7"/>
            </w:pPr>
            <w:r>
              <w:t>Стол пеленальный для младенцев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CF23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D4B13F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1F8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832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063F" w14:textId="77777777" w:rsidR="00355484" w:rsidRDefault="00355484">
            <w:pPr>
              <w:pStyle w:val="a5"/>
              <w:jc w:val="center"/>
            </w:pPr>
            <w:r>
              <w:t>303440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76A1" w14:textId="77777777" w:rsidR="00355484" w:rsidRDefault="00355484">
            <w:pPr>
              <w:pStyle w:val="a7"/>
            </w:pPr>
            <w:r>
              <w:t>Стол пеленальный, стационарный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7CCDC" w14:textId="77777777" w:rsidR="00355484" w:rsidRDefault="00355484">
            <w:pPr>
              <w:pStyle w:val="a5"/>
            </w:pPr>
          </w:p>
        </w:tc>
      </w:tr>
      <w:tr w:rsidR="00B61B50" w14:paraId="2DA52BD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21A2" w14:textId="77777777" w:rsidR="00355484" w:rsidRDefault="00355484">
            <w:pPr>
              <w:pStyle w:val="a5"/>
              <w:jc w:val="center"/>
            </w:pPr>
            <w:bookmarkStart w:id="428" w:name="sub_112102"/>
            <w:r>
              <w:t>2.</w:t>
            </w:r>
            <w:bookmarkEnd w:id="428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0616" w14:textId="77777777" w:rsidR="00355484" w:rsidRDefault="00355484">
            <w:pPr>
              <w:pStyle w:val="a7"/>
            </w:pPr>
            <w:r>
              <w:t>Столик (матрасик) для осмотра новорожденных с подогревом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69B6" w14:textId="77777777" w:rsidR="00355484" w:rsidRDefault="00355484">
            <w:pPr>
              <w:pStyle w:val="a5"/>
              <w:jc w:val="center"/>
            </w:pPr>
            <w:r>
              <w:t>188160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3E5D" w14:textId="77777777" w:rsidR="00355484" w:rsidRDefault="00355484">
            <w:pPr>
              <w:pStyle w:val="a7"/>
            </w:pPr>
            <w:r>
              <w:t>Кроватка для младенца с подогревом, регулируемая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C480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848BC2B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6A8B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253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B80D" w14:textId="77777777" w:rsidR="00355484" w:rsidRDefault="00355484">
            <w:pPr>
              <w:pStyle w:val="a5"/>
              <w:jc w:val="center"/>
            </w:pPr>
            <w:r>
              <w:t>188170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C694" w14:textId="77777777" w:rsidR="00355484" w:rsidRDefault="00355484">
            <w:pPr>
              <w:pStyle w:val="a7"/>
            </w:pPr>
            <w:r>
              <w:t>Кроватка для младенца с подогревом, нерегулируемая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8FF58" w14:textId="77777777" w:rsidR="00355484" w:rsidRDefault="00355484">
            <w:pPr>
              <w:pStyle w:val="a5"/>
            </w:pPr>
          </w:p>
        </w:tc>
      </w:tr>
      <w:tr w:rsidR="00B61B50" w14:paraId="127CF82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985C" w14:textId="77777777" w:rsidR="00355484" w:rsidRDefault="00355484">
            <w:pPr>
              <w:pStyle w:val="a5"/>
              <w:jc w:val="center"/>
            </w:pPr>
            <w:bookmarkStart w:id="429" w:name="sub_112103"/>
            <w:r>
              <w:t>3.</w:t>
            </w:r>
            <w:bookmarkEnd w:id="429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D9FE" w14:textId="77777777" w:rsidR="00355484" w:rsidRDefault="00355484">
            <w:pPr>
              <w:pStyle w:val="a7"/>
            </w:pPr>
            <w:r>
              <w:t>Стол инструментальный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8D36" w14:textId="77777777" w:rsidR="00355484" w:rsidRDefault="00355484">
            <w:pPr>
              <w:pStyle w:val="a5"/>
              <w:jc w:val="center"/>
            </w:pPr>
            <w:r>
              <w:t>171970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2357" w14:textId="77777777" w:rsidR="00355484" w:rsidRDefault="00355484">
            <w:pPr>
              <w:pStyle w:val="a7"/>
            </w:pPr>
            <w:r>
              <w:t>Стол для офтальмологических инструментов, механический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1887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0AEA90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B49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1F2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5B35" w14:textId="77777777" w:rsidR="00355484" w:rsidRDefault="00355484">
            <w:pPr>
              <w:pStyle w:val="a5"/>
              <w:jc w:val="center"/>
            </w:pPr>
            <w:r>
              <w:t>171720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EEFF" w14:textId="77777777" w:rsidR="00355484" w:rsidRDefault="00355484">
            <w:pPr>
              <w:pStyle w:val="a7"/>
            </w:pPr>
            <w:r>
              <w:t>Стол для офтальмологических инструментов, с питанием от сети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D9875" w14:textId="77777777" w:rsidR="00355484" w:rsidRDefault="00355484">
            <w:pPr>
              <w:pStyle w:val="a5"/>
            </w:pPr>
          </w:p>
        </w:tc>
      </w:tr>
      <w:tr w:rsidR="00B61B50" w14:paraId="05E598F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5A4B" w14:textId="77777777" w:rsidR="00355484" w:rsidRDefault="00355484">
            <w:pPr>
              <w:pStyle w:val="a5"/>
              <w:jc w:val="center"/>
            </w:pPr>
            <w:bookmarkStart w:id="430" w:name="sub_112104"/>
            <w:r>
              <w:t>4.</w:t>
            </w:r>
            <w:bookmarkEnd w:id="430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C689" w14:textId="77777777" w:rsidR="00355484" w:rsidRDefault="00355484">
            <w:pPr>
              <w:pStyle w:val="a7"/>
            </w:pPr>
            <w:r>
              <w:t>Набор скиаскопических линеек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670F" w14:textId="77777777" w:rsidR="00355484" w:rsidRDefault="00355484">
            <w:pPr>
              <w:pStyle w:val="a5"/>
              <w:jc w:val="center"/>
            </w:pPr>
            <w:r>
              <w:t>349720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9CDE" w14:textId="77777777" w:rsidR="00355484" w:rsidRDefault="00355484">
            <w:pPr>
              <w:pStyle w:val="a7"/>
            </w:pPr>
            <w:r>
              <w:t>Набор линеек скиаскопических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4B23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FAA8192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CD71" w14:textId="77777777" w:rsidR="00355484" w:rsidRDefault="00355484">
            <w:pPr>
              <w:pStyle w:val="a5"/>
              <w:jc w:val="center"/>
            </w:pPr>
            <w:bookmarkStart w:id="431" w:name="sub_112105"/>
            <w:r>
              <w:t>5.</w:t>
            </w:r>
            <w:bookmarkEnd w:id="431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5659" w14:textId="77777777" w:rsidR="00355484" w:rsidRDefault="00355484">
            <w:pPr>
              <w:pStyle w:val="a7"/>
            </w:pPr>
            <w:proofErr w:type="spellStart"/>
            <w:r>
              <w:t>Рефкератометр</w:t>
            </w:r>
            <w:proofErr w:type="spellEnd"/>
            <w:r>
              <w:t xml:space="preserve"> ручной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633" w14:textId="77777777" w:rsidR="00355484" w:rsidRDefault="00355484">
            <w:pPr>
              <w:pStyle w:val="a5"/>
              <w:jc w:val="center"/>
            </w:pPr>
            <w:r>
              <w:t>172290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890B" w14:textId="77777777" w:rsidR="00355484" w:rsidRDefault="00355484">
            <w:pPr>
              <w:pStyle w:val="a7"/>
            </w:pPr>
            <w:r>
              <w:t>Рефрактометр офтальмологический ручной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E2C6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F77397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BE8A" w14:textId="77777777" w:rsidR="00355484" w:rsidRDefault="00355484">
            <w:pPr>
              <w:pStyle w:val="a5"/>
              <w:jc w:val="center"/>
            </w:pPr>
            <w:bookmarkStart w:id="432" w:name="sub_112106"/>
            <w:r>
              <w:lastRenderedPageBreak/>
              <w:t>6.</w:t>
            </w:r>
            <w:bookmarkEnd w:id="432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A1C0" w14:textId="77777777" w:rsidR="00355484" w:rsidRDefault="00355484">
            <w:pPr>
              <w:pStyle w:val="a7"/>
            </w:pPr>
            <w:r>
              <w:t>Офтальмоскоп зеркальный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3911" w14:textId="77777777" w:rsidR="00355484" w:rsidRDefault="00355484">
            <w:pPr>
              <w:pStyle w:val="a5"/>
              <w:jc w:val="center"/>
            </w:pPr>
            <w:r>
              <w:t>335610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ED76" w14:textId="77777777" w:rsidR="00355484" w:rsidRDefault="00355484">
            <w:pPr>
              <w:pStyle w:val="a7"/>
            </w:pPr>
            <w:r>
              <w:t>Офтальмоскоп непрямой монокулярный, без электропитания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C88C1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B53449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6766" w14:textId="77777777" w:rsidR="00355484" w:rsidRDefault="00355484">
            <w:pPr>
              <w:pStyle w:val="a5"/>
              <w:jc w:val="center"/>
            </w:pPr>
            <w:bookmarkStart w:id="433" w:name="sub_112107"/>
            <w:r>
              <w:t>7.</w:t>
            </w:r>
            <w:bookmarkEnd w:id="433"/>
          </w:p>
          <w:p w14:paraId="4ABC789D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098" w14:textId="77777777" w:rsidR="00355484" w:rsidRDefault="00355484">
            <w:pPr>
              <w:pStyle w:val="a7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8DBA" w14:textId="77777777" w:rsidR="00355484" w:rsidRDefault="00355484">
            <w:pPr>
              <w:pStyle w:val="a5"/>
              <w:jc w:val="center"/>
            </w:pPr>
            <w:r>
              <w:t>262460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EF7D" w14:textId="77777777" w:rsidR="00355484" w:rsidRDefault="00355484">
            <w:pPr>
              <w:pStyle w:val="a7"/>
            </w:pPr>
            <w:r>
              <w:t>Офтальмоскоп непрямой бинокулярный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C5CDC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63D1CE58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7BE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A609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4ADD" w14:textId="77777777" w:rsidR="00355484" w:rsidRDefault="00355484">
            <w:pPr>
              <w:pStyle w:val="a5"/>
              <w:jc w:val="center"/>
            </w:pPr>
            <w:r>
              <w:t>262490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BE79" w14:textId="77777777" w:rsidR="00355484" w:rsidRDefault="00355484">
            <w:pPr>
              <w:pStyle w:val="a7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B1F04" w14:textId="77777777" w:rsidR="00355484" w:rsidRDefault="00355484">
            <w:pPr>
              <w:pStyle w:val="a5"/>
            </w:pPr>
          </w:p>
        </w:tc>
      </w:tr>
      <w:tr w:rsidR="00B61B50" w14:paraId="5BD7B39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E369" w14:textId="77777777" w:rsidR="00355484" w:rsidRDefault="00355484">
            <w:pPr>
              <w:pStyle w:val="a5"/>
              <w:jc w:val="center"/>
            </w:pPr>
            <w:bookmarkStart w:id="434" w:name="sub_112108"/>
            <w:r>
              <w:t>8.</w:t>
            </w:r>
            <w:bookmarkEnd w:id="434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D3AA" w14:textId="77777777" w:rsidR="00355484" w:rsidRDefault="00355484">
            <w:pPr>
              <w:pStyle w:val="a7"/>
            </w:pPr>
            <w:r>
              <w:t>Щелевая лампа ручная с принадлежностями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F429" w14:textId="77777777" w:rsidR="00355484" w:rsidRDefault="00355484">
            <w:pPr>
              <w:pStyle w:val="a5"/>
              <w:jc w:val="center"/>
            </w:pPr>
            <w:r>
              <w:t>105070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7361" w14:textId="77777777" w:rsidR="00355484" w:rsidRDefault="00355484">
            <w:pPr>
              <w:pStyle w:val="a7"/>
            </w:pPr>
            <w:r>
              <w:t>Лампа щелевая офтальмологическая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729B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58867C73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491F" w14:textId="77777777" w:rsidR="00355484" w:rsidRDefault="00355484">
            <w:pPr>
              <w:pStyle w:val="a5"/>
              <w:jc w:val="center"/>
            </w:pPr>
            <w:bookmarkStart w:id="435" w:name="sub_112109"/>
            <w:r>
              <w:t>9.</w:t>
            </w:r>
            <w:bookmarkEnd w:id="43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1CFB" w14:textId="77777777" w:rsidR="00355484" w:rsidRDefault="00355484">
            <w:pPr>
              <w:pStyle w:val="a7"/>
            </w:pPr>
            <w:r>
              <w:t>Педиатрическая цифровая широкоугольная ретинальная камера (с линзой 130°)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041" w14:textId="77777777" w:rsidR="00355484" w:rsidRDefault="00355484">
            <w:pPr>
              <w:pStyle w:val="a5"/>
              <w:jc w:val="center"/>
            </w:pPr>
            <w:r>
              <w:t>300620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ADB" w14:textId="77777777" w:rsidR="00355484" w:rsidRDefault="00355484">
            <w:pPr>
              <w:pStyle w:val="a7"/>
            </w:pPr>
            <w:proofErr w:type="spellStart"/>
            <w:r>
              <w:t>Фундус</w:t>
            </w:r>
            <w:proofErr w:type="spellEnd"/>
            <w:r>
              <w:t>-камера офтальмологическая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90D7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2068B1B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2909" w14:textId="77777777" w:rsidR="00355484" w:rsidRDefault="00355484">
            <w:pPr>
              <w:pStyle w:val="a5"/>
              <w:jc w:val="center"/>
            </w:pPr>
            <w:bookmarkStart w:id="436" w:name="sub_112110"/>
            <w:r>
              <w:t>10.</w:t>
            </w:r>
            <w:bookmarkEnd w:id="436"/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00F44" w14:textId="77777777" w:rsidR="00355484" w:rsidRDefault="00355484">
            <w:pPr>
              <w:pStyle w:val="a7"/>
            </w:pPr>
            <w:r>
              <w:t xml:space="preserve">Утратил силу с 6 февраля 2026 г. - </w:t>
            </w:r>
            <w:hyperlink r:id="rId108" w:history="1">
              <w:r>
                <w:rPr>
                  <w:rStyle w:val="a4"/>
                  <w:rFonts w:cs="Times New Roman CYR"/>
                  <w:color w:val="auto"/>
                </w:rPr>
                <w:t>Приказ</w:t>
              </w:r>
            </w:hyperlink>
            <w:r>
              <w:t xml:space="preserve"> Минздрава России от 19 декабря 2025 г. № 742Н</w:t>
            </w:r>
          </w:p>
        </w:tc>
      </w:tr>
      <w:tr w:rsidR="00B61B50" w14:paraId="0FCBA1E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57C3" w14:textId="77777777" w:rsidR="00355484" w:rsidRDefault="00355484">
            <w:pPr>
              <w:pStyle w:val="a5"/>
              <w:jc w:val="center"/>
            </w:pPr>
            <w:bookmarkStart w:id="437" w:name="sub_112111"/>
            <w:r>
              <w:t>11.</w:t>
            </w:r>
            <w:bookmarkEnd w:id="437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C39" w14:textId="77777777" w:rsidR="00355484" w:rsidRDefault="00355484">
            <w:pPr>
              <w:pStyle w:val="a7"/>
            </w:pPr>
            <w:r>
              <w:t>Набор</w:t>
            </w:r>
          </w:p>
          <w:p w14:paraId="34E7FC04" w14:textId="77777777" w:rsidR="00355484" w:rsidRDefault="00355484">
            <w:pPr>
              <w:pStyle w:val="a7"/>
            </w:pPr>
            <w:r>
              <w:t>диагностических асферических линз для непрямой офтальмоскопии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FFF7" w14:textId="77777777" w:rsidR="00355484" w:rsidRDefault="00355484">
            <w:pPr>
              <w:pStyle w:val="a5"/>
              <w:jc w:val="center"/>
            </w:pPr>
            <w:r>
              <w:t>232650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90C1" w14:textId="77777777" w:rsidR="00355484" w:rsidRDefault="00355484">
            <w:pPr>
              <w:pStyle w:val="a7"/>
            </w:pPr>
            <w:r>
              <w:t xml:space="preserve">Линза офтальмологическая </w:t>
            </w:r>
            <w:proofErr w:type="spellStart"/>
            <w:r>
              <w:t>конденсорная</w:t>
            </w:r>
            <w:proofErr w:type="spellEnd"/>
            <w:r>
              <w:t xml:space="preserve"> диагностическая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916C7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9B1B493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A41" w14:textId="77777777" w:rsidR="00355484" w:rsidRDefault="00355484">
            <w:pPr>
              <w:pStyle w:val="a5"/>
              <w:jc w:val="center"/>
            </w:pPr>
            <w:bookmarkStart w:id="438" w:name="sub_112112"/>
            <w:r>
              <w:t>12.</w:t>
            </w:r>
            <w:bookmarkEnd w:id="438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B98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 xml:space="preserve"> для новорожденных детей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A7F6" w14:textId="77777777" w:rsidR="00355484" w:rsidRDefault="00355484">
            <w:pPr>
              <w:pStyle w:val="a5"/>
              <w:jc w:val="center"/>
            </w:pPr>
            <w:r>
              <w:t>274420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57DE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 многоразового использования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4AEC6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A072BD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52A7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60D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BAFB" w14:textId="77777777" w:rsidR="00355484" w:rsidRDefault="00355484">
            <w:pPr>
              <w:pStyle w:val="a5"/>
              <w:jc w:val="center"/>
            </w:pPr>
            <w:r>
              <w:t>274430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A1C" w14:textId="77777777" w:rsidR="00355484" w:rsidRDefault="00355484">
            <w:pPr>
              <w:pStyle w:val="a7"/>
            </w:pPr>
            <w:proofErr w:type="spellStart"/>
            <w:r>
              <w:t>Векорасширитель</w:t>
            </w:r>
            <w:proofErr w:type="spellEnd"/>
            <w:r>
              <w:t>, одноразового использования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86AD5" w14:textId="77777777" w:rsidR="00355484" w:rsidRDefault="00355484">
            <w:pPr>
              <w:pStyle w:val="a5"/>
            </w:pPr>
          </w:p>
        </w:tc>
      </w:tr>
      <w:tr w:rsidR="00B61B50" w14:paraId="53EE441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D038" w14:textId="77777777" w:rsidR="00355484" w:rsidRDefault="00355484">
            <w:pPr>
              <w:pStyle w:val="a5"/>
              <w:jc w:val="center"/>
            </w:pPr>
            <w:bookmarkStart w:id="439" w:name="sub_112113"/>
            <w:r>
              <w:t>13.</w:t>
            </w:r>
            <w:bookmarkEnd w:id="439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D5C0" w14:textId="77777777" w:rsidR="00355484" w:rsidRDefault="00355484">
            <w:pPr>
              <w:pStyle w:val="a7"/>
            </w:pPr>
            <w:r>
              <w:t>Набор склеральных крючков для новорожденных детей (депрессор)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05AE" w14:textId="77777777" w:rsidR="00355484" w:rsidRDefault="00355484">
            <w:pPr>
              <w:pStyle w:val="a5"/>
              <w:jc w:val="center"/>
            </w:pPr>
            <w:r>
              <w:t>364450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E9BC" w14:textId="77777777" w:rsidR="00355484" w:rsidRDefault="00355484">
            <w:pPr>
              <w:pStyle w:val="a7"/>
            </w:pPr>
            <w:r>
              <w:t>Депрессор глазной, одноразового использования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89F27" w14:textId="77777777" w:rsidR="00355484" w:rsidRDefault="00355484">
            <w:pPr>
              <w:pStyle w:val="a5"/>
              <w:jc w:val="center"/>
            </w:pPr>
            <w:r>
              <w:t>5</w:t>
            </w:r>
          </w:p>
        </w:tc>
      </w:tr>
      <w:tr w:rsidR="00B61B50" w14:paraId="2E9F5B7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93D8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CAD7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803B" w14:textId="77777777" w:rsidR="00355484" w:rsidRDefault="00355484">
            <w:pPr>
              <w:pStyle w:val="a5"/>
              <w:jc w:val="center"/>
            </w:pPr>
            <w:r>
              <w:t>281160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4761" w14:textId="77777777" w:rsidR="00355484" w:rsidRDefault="00355484">
            <w:pPr>
              <w:pStyle w:val="a7"/>
            </w:pPr>
            <w:r>
              <w:t>Депрессор глазной, многоразового</w:t>
            </w:r>
          </w:p>
          <w:p w14:paraId="0B8F15F4" w14:textId="77777777" w:rsidR="00355484" w:rsidRDefault="00355484">
            <w:pPr>
              <w:pStyle w:val="a7"/>
            </w:pPr>
            <w:r>
              <w:t>использования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9F096" w14:textId="77777777" w:rsidR="00355484" w:rsidRDefault="00355484">
            <w:pPr>
              <w:pStyle w:val="a5"/>
            </w:pPr>
          </w:p>
        </w:tc>
      </w:tr>
      <w:tr w:rsidR="00B61B50" w14:paraId="2BF02A6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C122" w14:textId="77777777" w:rsidR="00355484" w:rsidRDefault="00355484">
            <w:pPr>
              <w:pStyle w:val="a5"/>
              <w:jc w:val="center"/>
            </w:pPr>
            <w:bookmarkStart w:id="440" w:name="sub_112114"/>
            <w:r>
              <w:t>14.</w:t>
            </w:r>
            <w:bookmarkEnd w:id="440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F6C5" w14:textId="77777777" w:rsidR="00355484" w:rsidRDefault="00355484">
            <w:pPr>
              <w:pStyle w:val="a7"/>
            </w:pPr>
            <w:r>
              <w:t>Стол манипуляционный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86A3" w14:textId="77777777" w:rsidR="00355484" w:rsidRDefault="00355484">
            <w:pPr>
              <w:pStyle w:val="a5"/>
              <w:jc w:val="center"/>
            </w:pPr>
            <w:r>
              <w:t>270020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EFE" w14:textId="77777777" w:rsidR="00355484" w:rsidRDefault="00355484">
            <w:pPr>
              <w:pStyle w:val="a7"/>
            </w:pPr>
            <w:r>
              <w:t>Тележка для медицинских инструментов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9AD74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B52B39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CDF2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18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C062" w14:textId="77777777" w:rsidR="00355484" w:rsidRDefault="00355484">
            <w:pPr>
              <w:pStyle w:val="a5"/>
              <w:jc w:val="center"/>
            </w:pPr>
            <w:r>
              <w:t>202390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585A" w14:textId="77777777" w:rsidR="00355484" w:rsidRDefault="00355484">
            <w:pPr>
              <w:pStyle w:val="a7"/>
            </w:pPr>
            <w:r>
              <w:t>Тележка медицинская универсальная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14C23" w14:textId="77777777" w:rsidR="00355484" w:rsidRDefault="00355484">
            <w:pPr>
              <w:pStyle w:val="a5"/>
            </w:pPr>
          </w:p>
        </w:tc>
      </w:tr>
      <w:tr w:rsidR="00B61B50" w14:paraId="5F52481A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1EF0" w14:textId="77777777" w:rsidR="00355484" w:rsidRDefault="00355484">
            <w:pPr>
              <w:pStyle w:val="a5"/>
              <w:jc w:val="center"/>
            </w:pPr>
            <w:bookmarkStart w:id="441" w:name="sub_112115"/>
            <w:r>
              <w:t>15.</w:t>
            </w:r>
            <w:bookmarkEnd w:id="441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C5C9" w14:textId="77777777" w:rsidR="00355484" w:rsidRDefault="00355484">
            <w:pPr>
              <w:pStyle w:val="a7"/>
            </w:pPr>
            <w:r>
              <w:t>Холодильник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9FBC" w14:textId="77777777" w:rsidR="00355484" w:rsidRDefault="00355484">
            <w:pPr>
              <w:pStyle w:val="a5"/>
              <w:jc w:val="center"/>
            </w:pPr>
            <w:r>
              <w:t>215850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8D5" w14:textId="77777777" w:rsidR="00355484" w:rsidRDefault="00355484">
            <w:pPr>
              <w:pStyle w:val="a7"/>
            </w:pPr>
            <w:r>
              <w:t>Холодильник фармацевтический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7FEAF" w14:textId="77777777" w:rsidR="00355484" w:rsidRDefault="00355484">
            <w:pPr>
              <w:pStyle w:val="a5"/>
              <w:jc w:val="center"/>
            </w:pPr>
            <w:r>
              <w:t>Не менее 1</w:t>
            </w:r>
          </w:p>
        </w:tc>
      </w:tr>
      <w:tr w:rsidR="00B61B50" w14:paraId="46752066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70D" w14:textId="77777777" w:rsidR="00355484" w:rsidRDefault="00355484">
            <w:pPr>
              <w:pStyle w:val="a5"/>
              <w:jc w:val="center"/>
            </w:pPr>
            <w:bookmarkStart w:id="442" w:name="sub_112116"/>
            <w:r>
              <w:t>16.</w:t>
            </w:r>
            <w:bookmarkEnd w:id="442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765C" w14:textId="77777777" w:rsidR="00355484" w:rsidRDefault="00355484">
            <w:pPr>
              <w:pStyle w:val="a7"/>
            </w:pPr>
            <w:r>
              <w:t>Набор первой медицинской помощи, содержащий лекарственные средства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6BFB" w14:textId="77777777" w:rsidR="00355484" w:rsidRDefault="00355484">
            <w:pPr>
              <w:pStyle w:val="a5"/>
              <w:jc w:val="center"/>
            </w:pPr>
            <w:r>
              <w:t>279970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5DBD" w14:textId="77777777" w:rsidR="00355484" w:rsidRDefault="00355484">
            <w:pPr>
              <w:pStyle w:val="a7"/>
            </w:pPr>
            <w:r>
              <w:t>Набор первой помощи, содержащий лекарственные средства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50888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88D238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BE7A" w14:textId="77777777" w:rsidR="00355484" w:rsidRDefault="00355484">
            <w:pPr>
              <w:pStyle w:val="a5"/>
              <w:jc w:val="center"/>
            </w:pPr>
            <w:bookmarkStart w:id="443" w:name="sub_112117"/>
            <w:r>
              <w:lastRenderedPageBreak/>
              <w:t>17.</w:t>
            </w:r>
            <w:bookmarkEnd w:id="443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047E" w14:textId="77777777" w:rsidR="00355484" w:rsidRDefault="00355484">
            <w:pPr>
              <w:pStyle w:val="a7"/>
            </w:pPr>
            <w:r>
              <w:t>Установка для обеззараживания и очистки воздуха и поверхностей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3C20" w14:textId="77777777" w:rsidR="00355484" w:rsidRDefault="00355484">
            <w:pPr>
              <w:pStyle w:val="a5"/>
              <w:jc w:val="center"/>
            </w:pPr>
            <w:r>
              <w:t>131980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761C" w14:textId="77777777" w:rsidR="00355484" w:rsidRDefault="00355484">
            <w:pPr>
              <w:pStyle w:val="a7"/>
            </w:pPr>
            <w:r>
              <w:t>Облучатель ультрафиолетовый бактерицидный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3EBE2" w14:textId="77777777" w:rsidR="00355484" w:rsidRDefault="00355484">
            <w:pPr>
              <w:pStyle w:val="a5"/>
              <w:jc w:val="center"/>
            </w:pPr>
            <w:r>
              <w:t>Исходя из объемов помещения и характеристик оборудования</w:t>
            </w:r>
          </w:p>
        </w:tc>
      </w:tr>
      <w:tr w:rsidR="00B61B50" w14:paraId="5E52DE7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D77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FAE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581D" w14:textId="77777777" w:rsidR="00355484" w:rsidRDefault="00355484">
            <w:pPr>
              <w:pStyle w:val="a5"/>
              <w:jc w:val="center"/>
            </w:pPr>
            <w:r>
              <w:t>347590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2A39" w14:textId="77777777" w:rsidR="00355484" w:rsidRDefault="00355484">
            <w:pPr>
              <w:pStyle w:val="a7"/>
            </w:pPr>
            <w:r>
              <w:t>Система дезинфекции помещения ультрафиолетом С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5B6CE" w14:textId="77777777" w:rsidR="00355484" w:rsidRDefault="00355484">
            <w:pPr>
              <w:pStyle w:val="a5"/>
            </w:pPr>
          </w:p>
        </w:tc>
      </w:tr>
      <w:tr w:rsidR="00B61B50" w14:paraId="14A59F3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F12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D855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2A11" w14:textId="77777777" w:rsidR="00355484" w:rsidRDefault="00355484">
            <w:pPr>
              <w:pStyle w:val="a5"/>
              <w:jc w:val="center"/>
            </w:pPr>
            <w:r>
              <w:t>375930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AB51" w14:textId="77777777" w:rsidR="00355484" w:rsidRDefault="00355484">
            <w:pPr>
              <w:pStyle w:val="a7"/>
            </w:pPr>
            <w:r>
              <w:t>Очиститель воздуха с использованием ультрафиолетового излучения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4ED6F" w14:textId="77777777" w:rsidR="00355484" w:rsidRDefault="00355484">
            <w:pPr>
              <w:pStyle w:val="a5"/>
            </w:pPr>
          </w:p>
        </w:tc>
      </w:tr>
      <w:tr w:rsidR="00B61B50" w14:paraId="1CDF4E0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C9A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1A34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F097" w14:textId="77777777" w:rsidR="00355484" w:rsidRDefault="00355484">
            <w:pPr>
              <w:pStyle w:val="a5"/>
              <w:jc w:val="center"/>
            </w:pPr>
            <w:r>
              <w:t>152690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B76F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передвижной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4EA5B" w14:textId="77777777" w:rsidR="00355484" w:rsidRDefault="00355484">
            <w:pPr>
              <w:pStyle w:val="a5"/>
            </w:pPr>
          </w:p>
        </w:tc>
      </w:tr>
      <w:tr w:rsidR="00B61B50" w14:paraId="5168C7D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E38C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4CBF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21E3" w14:textId="77777777" w:rsidR="00355484" w:rsidRDefault="00355484">
            <w:pPr>
              <w:pStyle w:val="a5"/>
              <w:jc w:val="center"/>
            </w:pPr>
            <w:r>
              <w:t>292620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DE3" w14:textId="77777777" w:rsidR="00355484" w:rsidRDefault="00355484">
            <w:pPr>
              <w:pStyle w:val="a7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6F102" w14:textId="77777777" w:rsidR="00355484" w:rsidRDefault="00355484">
            <w:pPr>
              <w:pStyle w:val="a5"/>
            </w:pPr>
          </w:p>
        </w:tc>
      </w:tr>
      <w:tr w:rsidR="00B61B50" w14:paraId="630B5113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9073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6ED6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C029" w14:textId="77777777" w:rsidR="00355484" w:rsidRDefault="00355484">
            <w:pPr>
              <w:pStyle w:val="a5"/>
              <w:jc w:val="center"/>
            </w:pPr>
            <w:r>
              <w:t>152700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DC7C" w14:textId="77777777" w:rsidR="00355484" w:rsidRDefault="00355484">
            <w:pPr>
              <w:pStyle w:val="a7"/>
            </w:pPr>
            <w:r>
              <w:t xml:space="preserve">Очиститель </w:t>
            </w:r>
            <w:proofErr w:type="gramStart"/>
            <w:r>
              <w:t>воздуха</w:t>
            </w:r>
            <w:proofErr w:type="gramEnd"/>
            <w:r>
              <w:t xml:space="preserve"> фильтрующий высокоэффективный, стационарный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930A1" w14:textId="77777777" w:rsidR="00355484" w:rsidRDefault="00355484">
            <w:pPr>
              <w:pStyle w:val="a5"/>
            </w:pPr>
          </w:p>
        </w:tc>
      </w:tr>
      <w:tr w:rsidR="00B61B50" w14:paraId="45AD7623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35C5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A7AC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5AE8" w14:textId="77777777" w:rsidR="00355484" w:rsidRDefault="00355484">
            <w:pPr>
              <w:pStyle w:val="a5"/>
              <w:jc w:val="center"/>
            </w:pPr>
            <w:r>
              <w:t>336330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65ED" w14:textId="77777777" w:rsidR="00355484" w:rsidRDefault="00355484">
            <w:pPr>
              <w:pStyle w:val="a7"/>
            </w:pPr>
            <w:r>
              <w:t>Система кондиционирования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D0173" w14:textId="77777777" w:rsidR="00355484" w:rsidRDefault="00355484">
            <w:pPr>
              <w:pStyle w:val="a5"/>
            </w:pPr>
          </w:p>
        </w:tc>
      </w:tr>
      <w:tr w:rsidR="00B61B50" w14:paraId="620F4AF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02FE" w14:textId="77777777" w:rsidR="00355484" w:rsidRDefault="00355484">
            <w:pPr>
              <w:pStyle w:val="a5"/>
              <w:jc w:val="center"/>
            </w:pPr>
            <w:bookmarkStart w:id="444" w:name="sub_112118"/>
            <w:r>
              <w:t>18.</w:t>
            </w:r>
            <w:bookmarkEnd w:id="444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A1C9" w14:textId="77777777" w:rsidR="00355484" w:rsidRDefault="00355484">
            <w:pPr>
              <w:pStyle w:val="a7"/>
            </w:pPr>
            <w:r>
              <w:t>Емкость для сбора бытовых и медицинских отходов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A238" w14:textId="77777777" w:rsidR="00355484" w:rsidRDefault="00355484">
            <w:pPr>
              <w:pStyle w:val="a5"/>
              <w:jc w:val="center"/>
            </w:pPr>
            <w:r>
              <w:t>123680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FE1B" w14:textId="77777777" w:rsidR="00355484" w:rsidRDefault="00355484">
            <w:pPr>
              <w:pStyle w:val="a7"/>
            </w:pPr>
            <w:r>
              <w:t>Контейнер для отходов с биологическими загрязнениями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841C1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</w:tc>
      </w:tr>
      <w:tr w:rsidR="00B61B50" w14:paraId="30207AB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25B1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570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898F" w14:textId="77777777" w:rsidR="00355484" w:rsidRDefault="00355484">
            <w:pPr>
              <w:pStyle w:val="a5"/>
              <w:jc w:val="center"/>
            </w:pPr>
            <w:r>
              <w:t>257280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EDC4" w14:textId="77777777" w:rsidR="00355484" w:rsidRDefault="00355484">
            <w:pPr>
              <w:pStyle w:val="a7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36899" w14:textId="77777777" w:rsidR="00355484" w:rsidRDefault="00355484">
            <w:pPr>
              <w:pStyle w:val="a5"/>
            </w:pPr>
          </w:p>
        </w:tc>
      </w:tr>
      <w:tr w:rsidR="00B61B50" w14:paraId="34487F0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9799" w14:textId="77777777" w:rsidR="00355484" w:rsidRDefault="00355484">
            <w:pPr>
              <w:pStyle w:val="a5"/>
              <w:jc w:val="center"/>
            </w:pPr>
            <w:bookmarkStart w:id="445" w:name="sub_112119"/>
            <w:r>
              <w:t>19.</w:t>
            </w:r>
            <w:bookmarkEnd w:id="44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BAD9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F0BE" w14:textId="77777777" w:rsidR="00355484" w:rsidRDefault="00355484">
            <w:pPr>
              <w:pStyle w:val="a5"/>
              <w:jc w:val="center"/>
            </w:pPr>
            <w:r>
              <w:t>336200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A807" w14:textId="77777777" w:rsidR="00355484" w:rsidRDefault="00355484">
            <w:pPr>
              <w:pStyle w:val="a7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BE9E3" w14:textId="77777777" w:rsidR="00355484" w:rsidRDefault="00355484">
            <w:pPr>
              <w:pStyle w:val="a5"/>
              <w:jc w:val="center"/>
            </w:pPr>
            <w:r>
              <w:t>Не менее 2 на 1 рабочий день</w:t>
            </w:r>
          </w:p>
        </w:tc>
      </w:tr>
      <w:tr w:rsidR="00B61B50" w14:paraId="297E720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4061" w14:textId="77777777" w:rsidR="00355484" w:rsidRDefault="00355484">
            <w:pPr>
              <w:pStyle w:val="a5"/>
              <w:jc w:val="center"/>
            </w:pPr>
            <w:bookmarkStart w:id="446" w:name="sub_112120"/>
            <w:r>
              <w:t>20.</w:t>
            </w:r>
            <w:bookmarkEnd w:id="446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A759" w14:textId="77777777" w:rsidR="00355484" w:rsidRDefault="00355484">
            <w:pPr>
              <w:pStyle w:val="a7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091" w14:textId="77777777" w:rsidR="00355484" w:rsidRDefault="00355484">
            <w:pPr>
              <w:pStyle w:val="a5"/>
              <w:jc w:val="center"/>
            </w:pPr>
            <w:r>
              <w:t>185890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EF58" w14:textId="77777777" w:rsidR="00355484" w:rsidRDefault="00355484">
            <w:pPr>
              <w:pStyle w:val="a7"/>
            </w:pPr>
            <w:r>
              <w:t>Контейнер для стерилизации/дезинфекции многоразового использования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9E68C" w14:textId="77777777" w:rsidR="00355484" w:rsidRDefault="00355484">
            <w:pPr>
              <w:pStyle w:val="a5"/>
              <w:jc w:val="center"/>
            </w:pPr>
            <w:r>
              <w:t>Не менее 1 для каждого класса отходов</w:t>
            </w:r>
          </w:p>
        </w:tc>
      </w:tr>
      <w:tr w:rsidR="00B61B50" w14:paraId="6A919BCB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842F" w14:textId="77777777" w:rsidR="00355484" w:rsidRDefault="00355484">
            <w:pPr>
              <w:pStyle w:val="a5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FE01" w14:textId="77777777" w:rsidR="00355484" w:rsidRDefault="00355484">
            <w:pPr>
              <w:pStyle w:val="a5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3AD0" w14:textId="77777777" w:rsidR="00355484" w:rsidRDefault="00355484">
            <w:pPr>
              <w:pStyle w:val="a5"/>
              <w:jc w:val="center"/>
            </w:pPr>
            <w:r>
              <w:t>269850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1E39" w14:textId="77777777" w:rsidR="00355484" w:rsidRDefault="00355484">
            <w:pPr>
              <w:pStyle w:val="a7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33051" w14:textId="77777777" w:rsidR="00355484" w:rsidRDefault="00355484">
            <w:pPr>
              <w:pStyle w:val="a5"/>
            </w:pPr>
          </w:p>
        </w:tc>
      </w:tr>
    </w:tbl>
    <w:p w14:paraId="6F12AB10" w14:textId="77777777" w:rsidR="00355484" w:rsidRPr="00B61B50" w:rsidRDefault="00355484"/>
    <w:p w14:paraId="3A39695E" w14:textId="77777777" w:rsidR="00355484" w:rsidRPr="00B61B50" w:rsidRDefault="00355484">
      <w:pPr>
        <w:pStyle w:val="1"/>
        <w:rPr>
          <w:color w:val="auto"/>
        </w:rPr>
      </w:pPr>
      <w:bookmarkStart w:id="447" w:name="sub_112200"/>
      <w:r w:rsidRPr="00B61B50">
        <w:rPr>
          <w:color w:val="auto"/>
        </w:rPr>
        <w:t>1.2. Прочее оборудование (оснащение)</w:t>
      </w:r>
    </w:p>
    <w:bookmarkEnd w:id="447"/>
    <w:p w14:paraId="478C0BFF" w14:textId="77777777" w:rsidR="00355484" w:rsidRPr="00B61B50" w:rsidRDefault="003554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940"/>
        <w:gridCol w:w="1810"/>
        <w:gridCol w:w="1430"/>
      </w:tblGrid>
      <w:tr w:rsidR="00B61B50" w14:paraId="0A7BD27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0F19" w14:textId="77777777" w:rsidR="00355484" w:rsidRDefault="00355484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2DA3" w14:textId="77777777" w:rsidR="00355484" w:rsidRDefault="00355484">
            <w:pPr>
              <w:pStyle w:val="a5"/>
              <w:jc w:val="center"/>
            </w:pPr>
            <w:r>
              <w:t>Наименование оборудования/оснащения)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B436" w14:textId="77777777" w:rsidR="00355484" w:rsidRDefault="00355484">
            <w:pPr>
              <w:pStyle w:val="a5"/>
              <w:jc w:val="center"/>
            </w:pPr>
            <w:r>
              <w:t>Группа медицинской организации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E47F9" w14:textId="77777777" w:rsidR="00355484" w:rsidRDefault="00355484">
            <w:pPr>
              <w:pStyle w:val="a5"/>
              <w:jc w:val="center"/>
            </w:pPr>
            <w:r>
              <w:t>Требуемое количество, шт.</w:t>
            </w:r>
          </w:p>
        </w:tc>
      </w:tr>
      <w:tr w:rsidR="00B61B50" w14:paraId="1E2A54D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926B" w14:textId="77777777" w:rsidR="00355484" w:rsidRDefault="00355484">
            <w:pPr>
              <w:pStyle w:val="a5"/>
              <w:jc w:val="center"/>
            </w:pPr>
            <w:bookmarkStart w:id="448" w:name="sub_112201"/>
            <w:r>
              <w:lastRenderedPageBreak/>
              <w:t>1.</w:t>
            </w:r>
            <w:bookmarkEnd w:id="448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EA63" w14:textId="77777777" w:rsidR="00355484" w:rsidRDefault="00355484">
            <w:pPr>
              <w:pStyle w:val="a7"/>
            </w:pPr>
            <w:r>
              <w:t>Персональный компьютер врача-офтальмолога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B7C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1F32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1ED1166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4EB" w14:textId="77777777" w:rsidR="00355484" w:rsidRDefault="00355484">
            <w:pPr>
              <w:pStyle w:val="a5"/>
              <w:jc w:val="center"/>
            </w:pPr>
            <w:bookmarkStart w:id="449" w:name="sub_112202"/>
            <w:r>
              <w:t>2.</w:t>
            </w:r>
            <w:bookmarkEnd w:id="449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8744" w14:textId="77777777" w:rsidR="00355484" w:rsidRDefault="00355484">
            <w:pPr>
              <w:pStyle w:val="a7"/>
            </w:pPr>
            <w:r>
              <w:t>Персональный компьютер медицинской сестры с программным обеспечением, выходом в сеть интернет и (или) в региональную (федеральную) защищенную сеть передачи данных,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2B1F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C21F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54020D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E39A" w14:textId="77777777" w:rsidR="00355484" w:rsidRDefault="00355484">
            <w:pPr>
              <w:pStyle w:val="a5"/>
              <w:jc w:val="center"/>
            </w:pPr>
            <w:bookmarkStart w:id="450" w:name="sub_112203"/>
            <w:r>
              <w:t>3.</w:t>
            </w:r>
            <w:bookmarkEnd w:id="450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6CA8" w14:textId="77777777" w:rsidR="00355484" w:rsidRDefault="00355484">
            <w:pPr>
              <w:pStyle w:val="a7"/>
            </w:pPr>
            <w:r>
              <w:t>Многофункциональное устройство: принтер - копировальный аппарат - сканер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171D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08235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4DC169A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CB89" w14:textId="77777777" w:rsidR="00355484" w:rsidRDefault="00355484">
            <w:pPr>
              <w:pStyle w:val="a5"/>
              <w:jc w:val="center"/>
            </w:pPr>
            <w:bookmarkStart w:id="451" w:name="sub_112204"/>
            <w:r>
              <w:t>4.</w:t>
            </w:r>
            <w:bookmarkEnd w:id="451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5044" w14:textId="77777777" w:rsidR="00355484" w:rsidRDefault="00355484">
            <w:pPr>
              <w:pStyle w:val="a7"/>
            </w:pPr>
            <w:r>
              <w:t>Шкаф для хранения медицинской документации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002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F45B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B0E00B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D0B0" w14:textId="77777777" w:rsidR="00355484" w:rsidRDefault="00355484">
            <w:pPr>
              <w:pStyle w:val="a5"/>
              <w:jc w:val="center"/>
            </w:pPr>
            <w:bookmarkStart w:id="452" w:name="sub_112205"/>
            <w:r>
              <w:t>5.</w:t>
            </w:r>
            <w:bookmarkEnd w:id="452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9913" w14:textId="77777777" w:rsidR="00355484" w:rsidRDefault="00355484">
            <w:pPr>
              <w:pStyle w:val="a7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3D07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0830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05F5A89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4577" w14:textId="77777777" w:rsidR="00355484" w:rsidRDefault="00355484">
            <w:pPr>
              <w:pStyle w:val="a5"/>
              <w:jc w:val="center"/>
            </w:pPr>
            <w:bookmarkStart w:id="453" w:name="sub_112206"/>
            <w:r>
              <w:t>6.</w:t>
            </w:r>
            <w:bookmarkEnd w:id="453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C4CA" w14:textId="77777777" w:rsidR="00355484" w:rsidRDefault="00355484">
            <w:pPr>
              <w:pStyle w:val="a7"/>
            </w:pPr>
            <w:r>
              <w:t>Шкаф для хранения медицинских инструментов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C11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8B43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22240D2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C588" w14:textId="77777777" w:rsidR="00355484" w:rsidRDefault="00355484">
            <w:pPr>
              <w:pStyle w:val="a5"/>
              <w:jc w:val="center"/>
            </w:pPr>
            <w:bookmarkStart w:id="454" w:name="sub_112207"/>
            <w:r>
              <w:t>7.</w:t>
            </w:r>
            <w:bookmarkEnd w:id="454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4FB" w14:textId="77777777" w:rsidR="00355484" w:rsidRDefault="00355484">
            <w:pPr>
              <w:pStyle w:val="a7"/>
            </w:pPr>
            <w:r>
              <w:t>Шкаф для хранения лекарственных средств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8B1B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D4DF2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3E874DA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CC56" w14:textId="77777777" w:rsidR="00355484" w:rsidRDefault="00355484">
            <w:pPr>
              <w:pStyle w:val="a5"/>
              <w:jc w:val="center"/>
            </w:pPr>
            <w:bookmarkStart w:id="455" w:name="sub_112208"/>
            <w:r>
              <w:t>8.</w:t>
            </w:r>
            <w:bookmarkEnd w:id="455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F567" w14:textId="77777777" w:rsidR="00355484" w:rsidRDefault="00355484">
            <w:pPr>
              <w:pStyle w:val="a7"/>
            </w:pPr>
            <w:r>
              <w:t>Диспенсер с антисептическим мылом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B6A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DA09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  <w:tr w:rsidR="00B61B50" w14:paraId="7EF5525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FD52" w14:textId="77777777" w:rsidR="00355484" w:rsidRDefault="00355484">
            <w:pPr>
              <w:pStyle w:val="a5"/>
              <w:jc w:val="center"/>
            </w:pPr>
            <w:bookmarkStart w:id="456" w:name="sub_112209"/>
            <w:r>
              <w:t>9.</w:t>
            </w:r>
            <w:bookmarkEnd w:id="456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2416" w14:textId="77777777" w:rsidR="00355484" w:rsidRDefault="00355484">
            <w:pPr>
              <w:pStyle w:val="a7"/>
            </w:pPr>
            <w:r>
              <w:t>Диспенсер с антисептиком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05AE" w14:textId="77777777" w:rsidR="00355484" w:rsidRDefault="00355484">
            <w:pPr>
              <w:pStyle w:val="a5"/>
              <w:jc w:val="center"/>
            </w:pPr>
            <w:r>
              <w:t>2, 3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4CC0F" w14:textId="77777777" w:rsidR="00355484" w:rsidRDefault="00355484">
            <w:pPr>
              <w:pStyle w:val="a5"/>
              <w:jc w:val="center"/>
            </w:pPr>
            <w:r>
              <w:t>1</w:t>
            </w:r>
          </w:p>
        </w:tc>
      </w:tr>
    </w:tbl>
    <w:p w14:paraId="24657761" w14:textId="77777777" w:rsidR="00355484" w:rsidRPr="00B61B50" w:rsidRDefault="00355484"/>
    <w:p w14:paraId="63A183B3" w14:textId="77777777" w:rsidR="00355484" w:rsidRPr="00B61B50" w:rsidRDefault="00355484">
      <w:pPr>
        <w:pStyle w:val="a6"/>
        <w:rPr>
          <w:sz w:val="22"/>
          <w:szCs w:val="22"/>
        </w:rPr>
      </w:pPr>
      <w:r w:rsidRPr="00B61B50">
        <w:rPr>
          <w:sz w:val="22"/>
          <w:szCs w:val="22"/>
        </w:rPr>
        <w:t>──────────────────────────────</w:t>
      </w:r>
    </w:p>
    <w:p w14:paraId="46466476" w14:textId="77777777" w:rsidR="00355484" w:rsidRPr="00B61B50" w:rsidRDefault="00355484">
      <w:pPr>
        <w:pStyle w:val="a8"/>
      </w:pPr>
      <w:bookmarkStart w:id="457" w:name="sub_12111"/>
      <w:r w:rsidRPr="00B61B50">
        <w:rPr>
          <w:vertAlign w:val="superscript"/>
        </w:rPr>
        <w:t>1</w:t>
      </w:r>
      <w:r w:rsidRPr="00B61B50">
        <w:t xml:space="preserve"> </w:t>
      </w:r>
      <w:hyperlink r:id="rId109" w:history="1">
        <w:r w:rsidRPr="00B61B50">
          <w:rPr>
            <w:rStyle w:val="a4"/>
            <w:rFonts w:cs="Times New Roman CYR"/>
            <w:color w:val="auto"/>
          </w:rPr>
          <w:t>Приказ</w:t>
        </w:r>
      </w:hyperlink>
      <w:r w:rsidRPr="00B61B50">
        <w:t xml:space="preserve"> Министерства здравоохранения Российской Федерации от 6 июня 2012 г. № 4н "Об утверждении номенклатурной классификации медицинских изделий" (зарегистрирован Министерством юстиции Российской Федерации 9 июля 2012 г., регистрационный № 24852) с изменениями, внесенными приказами Министерства здравоохранения Российской Федерации </w:t>
      </w:r>
      <w:hyperlink r:id="rId110" w:history="1">
        <w:r w:rsidRPr="00B61B50">
          <w:rPr>
            <w:rStyle w:val="a4"/>
            <w:rFonts w:cs="Times New Roman CYR"/>
            <w:color w:val="auto"/>
          </w:rPr>
          <w:t>от 25 сентября 2014 г. № 557н</w:t>
        </w:r>
      </w:hyperlink>
      <w:r w:rsidRPr="00B61B50">
        <w:t xml:space="preserve"> (зарегистрирован Министерством юстиции Российской Федерации 17 декабря 2014 г., регистрационный № 35201), </w:t>
      </w:r>
      <w:hyperlink r:id="rId111" w:history="1">
        <w:r w:rsidRPr="00B61B50">
          <w:rPr>
            <w:rStyle w:val="a4"/>
            <w:rFonts w:cs="Times New Roman CYR"/>
            <w:color w:val="auto"/>
          </w:rPr>
          <w:t>от 7 июля 2020 г. № 686н</w:t>
        </w:r>
      </w:hyperlink>
      <w:r w:rsidRPr="00B61B50">
        <w:t xml:space="preserve"> (зарегистрирован Министерством юстиции Российской Федерации 10 августа 2020 г., регистрационный № 59225) и </w:t>
      </w:r>
      <w:hyperlink r:id="rId112" w:history="1">
        <w:r w:rsidRPr="00B61B50">
          <w:rPr>
            <w:rStyle w:val="a4"/>
            <w:rFonts w:cs="Times New Roman CYR"/>
            <w:color w:val="auto"/>
          </w:rPr>
          <w:t>от 24 июня 2025 г. № 364н</w:t>
        </w:r>
      </w:hyperlink>
      <w:r w:rsidRPr="00B61B50">
        <w:t xml:space="preserve"> (зарегистрирован Министерством юстиции Российской Федерации 5 августа 2025 г., регистрационный № 83136) (далее - Номенклатурная классификация).</w:t>
      </w:r>
    </w:p>
    <w:bookmarkEnd w:id="457"/>
    <w:p w14:paraId="1588D511" w14:textId="77777777" w:rsidR="00355484" w:rsidRPr="00B61B50" w:rsidRDefault="00355484"/>
    <w:sectPr w:rsidR="00355484" w:rsidRPr="00B61B50">
      <w:headerReference w:type="default" r:id="rId113"/>
      <w:footerReference w:type="default" r:id="rId11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8F5C" w14:textId="77777777" w:rsidR="00582DA1" w:rsidRDefault="00582DA1">
      <w:r>
        <w:separator/>
      </w:r>
    </w:p>
  </w:endnote>
  <w:endnote w:type="continuationSeparator" w:id="0">
    <w:p w14:paraId="10975A21" w14:textId="77777777" w:rsidR="00582DA1" w:rsidRDefault="0058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C2AA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2BF86" w14:textId="77777777" w:rsidR="00582DA1" w:rsidRDefault="00582DA1">
      <w:r>
        <w:separator/>
      </w:r>
    </w:p>
  </w:footnote>
  <w:footnote w:type="continuationSeparator" w:id="0">
    <w:p w14:paraId="37831D5B" w14:textId="77777777" w:rsidR="00582DA1" w:rsidRDefault="00582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79A6" w14:textId="77777777" w:rsidR="00355484" w:rsidRDefault="0035548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478306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1FCC"/>
    <w:rsid w:val="00355484"/>
    <w:rsid w:val="00582DA1"/>
    <w:rsid w:val="00B61B50"/>
    <w:rsid w:val="00C31FCC"/>
    <w:rsid w:val="00EA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47BAD"/>
  <w14:defaultImageDpi w14:val="0"/>
  <w15:docId w15:val="{1890686D-B74F-49BF-958A-2DCCE638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3325898/1000" TargetMode="External"/><Relationship Id="rId21" Type="http://schemas.openxmlformats.org/officeDocument/2006/relationships/hyperlink" Target="https://internet.garant.ru/document/redirect/76805884/0" TargetMode="External"/><Relationship Id="rId42" Type="http://schemas.openxmlformats.org/officeDocument/2006/relationships/hyperlink" Target="https://internet.garant.ru/document/redirect/72250044/1000" TargetMode="External"/><Relationship Id="rId47" Type="http://schemas.openxmlformats.org/officeDocument/2006/relationships/hyperlink" Target="https://internet.garant.ru/document/redirect/12191967/91102" TargetMode="External"/><Relationship Id="rId63" Type="http://schemas.openxmlformats.org/officeDocument/2006/relationships/hyperlink" Target="https://internet.garant.ru/document/redirect/70199586/0" TargetMode="External"/><Relationship Id="rId68" Type="http://schemas.openxmlformats.org/officeDocument/2006/relationships/hyperlink" Target="https://internet.garant.ru/document/redirect/406969654/0" TargetMode="External"/><Relationship Id="rId84" Type="http://schemas.openxmlformats.org/officeDocument/2006/relationships/hyperlink" Target="https://internet.garant.ru/document/redirect/406969654/1000" TargetMode="External"/><Relationship Id="rId89" Type="http://schemas.openxmlformats.org/officeDocument/2006/relationships/hyperlink" Target="https://internet.garant.ru/document/redirect/408765397/1000" TargetMode="External"/><Relationship Id="rId112" Type="http://schemas.openxmlformats.org/officeDocument/2006/relationships/hyperlink" Target="https://internet.garant.ru/document/redirect/412447416/0" TargetMode="External"/><Relationship Id="rId16" Type="http://schemas.openxmlformats.org/officeDocument/2006/relationships/hyperlink" Target="https://internet.garant.ru/document/redirect/12142720/1000" TargetMode="External"/><Relationship Id="rId107" Type="http://schemas.openxmlformats.org/officeDocument/2006/relationships/hyperlink" Target="https://internet.garant.ru/document/redirect/12191967/911" TargetMode="External"/><Relationship Id="rId11" Type="http://schemas.openxmlformats.org/officeDocument/2006/relationships/hyperlink" Target="https://internet.garant.ru/document/redirect/57411597/0" TargetMode="External"/><Relationship Id="rId32" Type="http://schemas.openxmlformats.org/officeDocument/2006/relationships/hyperlink" Target="https://internet.garant.ru/document/redirect/12191967/37104" TargetMode="External"/><Relationship Id="rId37" Type="http://schemas.openxmlformats.org/officeDocument/2006/relationships/hyperlink" Target="https://internet.garant.ru/document/redirect/405227183/1000" TargetMode="External"/><Relationship Id="rId53" Type="http://schemas.openxmlformats.org/officeDocument/2006/relationships/hyperlink" Target="https://internet.garant.ru/document/redirect/71706690/5" TargetMode="External"/><Relationship Id="rId58" Type="http://schemas.openxmlformats.org/officeDocument/2006/relationships/hyperlink" Target="https://internet.garant.ru/document/redirect/412060112/0" TargetMode="External"/><Relationship Id="rId74" Type="http://schemas.openxmlformats.org/officeDocument/2006/relationships/hyperlink" Target="https://internet.garant.ru/document/redirect/412019732/1000" TargetMode="External"/><Relationship Id="rId79" Type="http://schemas.openxmlformats.org/officeDocument/2006/relationships/hyperlink" Target="https://internet.garant.ru/document/redirect/12191967/911" TargetMode="External"/><Relationship Id="rId102" Type="http://schemas.openxmlformats.org/officeDocument/2006/relationships/hyperlink" Target="https://internet.garant.ru/document/redirect/412019732/100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ternet.garant.ru/document/redirect/412614897/1" TargetMode="External"/><Relationship Id="rId95" Type="http://schemas.openxmlformats.org/officeDocument/2006/relationships/hyperlink" Target="https://internet.garant.ru/document/redirect/70829234/531" TargetMode="External"/><Relationship Id="rId22" Type="http://schemas.openxmlformats.org/officeDocument/2006/relationships/hyperlink" Target="https://internet.garant.ru/document/redirect/70438200/10000" TargetMode="External"/><Relationship Id="rId27" Type="http://schemas.openxmlformats.org/officeDocument/2006/relationships/hyperlink" Target="https://internet.garant.ru/document/redirect/73325898/0" TargetMode="External"/><Relationship Id="rId43" Type="http://schemas.openxmlformats.org/officeDocument/2006/relationships/hyperlink" Target="https://internet.garant.ru/document/redirect/74434174/1033" TargetMode="External"/><Relationship Id="rId48" Type="http://schemas.openxmlformats.org/officeDocument/2006/relationships/hyperlink" Target="https://internet.garant.ru/document/redirect/12191967/91102" TargetMode="External"/><Relationship Id="rId64" Type="http://schemas.openxmlformats.org/officeDocument/2006/relationships/hyperlink" Target="https://internet.garant.ru/document/redirect/70829234/531" TargetMode="External"/><Relationship Id="rId69" Type="http://schemas.openxmlformats.org/officeDocument/2006/relationships/hyperlink" Target="https://internet.garant.ru/document/redirect/71706690/5" TargetMode="External"/><Relationship Id="rId113" Type="http://schemas.openxmlformats.org/officeDocument/2006/relationships/header" Target="header1.xml"/><Relationship Id="rId80" Type="http://schemas.openxmlformats.org/officeDocument/2006/relationships/hyperlink" Target="https://internet.garant.ru/document/redirect/70199586/0" TargetMode="External"/><Relationship Id="rId85" Type="http://schemas.openxmlformats.org/officeDocument/2006/relationships/hyperlink" Target="https://internet.garant.ru/document/redirect/71706690/5" TargetMode="External"/><Relationship Id="rId12" Type="http://schemas.openxmlformats.org/officeDocument/2006/relationships/hyperlink" Target="https://internet.garant.ru/document/redirect/5181709/0" TargetMode="External"/><Relationship Id="rId17" Type="http://schemas.openxmlformats.org/officeDocument/2006/relationships/hyperlink" Target="https://internet.garant.ru/document/redirect/12142720/0" TargetMode="External"/><Relationship Id="rId33" Type="http://schemas.openxmlformats.org/officeDocument/2006/relationships/hyperlink" Target="https://internet.garant.ru/document/redirect/70185840/0" TargetMode="External"/><Relationship Id="rId38" Type="http://schemas.openxmlformats.org/officeDocument/2006/relationships/hyperlink" Target="https://internet.garant.ru/document/redirect/405227183/0" TargetMode="External"/><Relationship Id="rId59" Type="http://schemas.openxmlformats.org/officeDocument/2006/relationships/hyperlink" Target="https://internet.garant.ru/document/redirect/408765397/1000" TargetMode="External"/><Relationship Id="rId103" Type="http://schemas.openxmlformats.org/officeDocument/2006/relationships/hyperlink" Target="https://internet.garant.ru/document/redirect/412019732/0" TargetMode="External"/><Relationship Id="rId108" Type="http://schemas.openxmlformats.org/officeDocument/2006/relationships/hyperlink" Target="https://internet.garant.ru/document/redirect/413522632/1002" TargetMode="External"/><Relationship Id="rId54" Type="http://schemas.openxmlformats.org/officeDocument/2006/relationships/hyperlink" Target="https://internet.garant.ru/document/redirect/71706690/0" TargetMode="External"/><Relationship Id="rId70" Type="http://schemas.openxmlformats.org/officeDocument/2006/relationships/hyperlink" Target="https://internet.garant.ru/document/redirect/71706690/0" TargetMode="External"/><Relationship Id="rId75" Type="http://schemas.openxmlformats.org/officeDocument/2006/relationships/hyperlink" Target="https://internet.garant.ru/document/redirect/412019732/0" TargetMode="External"/><Relationship Id="rId91" Type="http://schemas.openxmlformats.org/officeDocument/2006/relationships/hyperlink" Target="https://internet.garant.ru/document/redirect/71706690/0" TargetMode="External"/><Relationship Id="rId96" Type="http://schemas.openxmlformats.org/officeDocument/2006/relationships/hyperlink" Target="https://internet.garant.ru/document/redirect/74492493/10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400151946/0" TargetMode="External"/><Relationship Id="rId23" Type="http://schemas.openxmlformats.org/officeDocument/2006/relationships/hyperlink" Target="https://internet.garant.ru/document/redirect/70438200/0" TargetMode="External"/><Relationship Id="rId28" Type="http://schemas.openxmlformats.org/officeDocument/2006/relationships/hyperlink" Target="https://internet.garant.ru/document/redirect/411996696/1000" TargetMode="External"/><Relationship Id="rId36" Type="http://schemas.openxmlformats.org/officeDocument/2006/relationships/hyperlink" Target="https://internet.garant.ru/document/redirect/412109934/0" TargetMode="External"/><Relationship Id="rId49" Type="http://schemas.openxmlformats.org/officeDocument/2006/relationships/hyperlink" Target="https://internet.garant.ru/document/redirect/12191967/91102" TargetMode="External"/><Relationship Id="rId57" Type="http://schemas.openxmlformats.org/officeDocument/2006/relationships/hyperlink" Target="https://internet.garant.ru/document/redirect/412060112/1000" TargetMode="External"/><Relationship Id="rId106" Type="http://schemas.openxmlformats.org/officeDocument/2006/relationships/hyperlink" Target="https://internet.garant.ru/document/redirect/12191967/79111" TargetMode="External"/><Relationship Id="rId114" Type="http://schemas.openxmlformats.org/officeDocument/2006/relationships/footer" Target="footer1.xml"/><Relationship Id="rId10" Type="http://schemas.openxmlformats.org/officeDocument/2006/relationships/hyperlink" Target="https://internet.garant.ru/document/redirect/74434174/0" TargetMode="External"/><Relationship Id="rId31" Type="http://schemas.openxmlformats.org/officeDocument/2006/relationships/hyperlink" Target="https://internet.garant.ru/document/redirect/12191967/37103" TargetMode="External"/><Relationship Id="rId44" Type="http://schemas.openxmlformats.org/officeDocument/2006/relationships/hyperlink" Target="https://internet.garant.ru/document/redirect/412112878/0" TargetMode="External"/><Relationship Id="rId52" Type="http://schemas.openxmlformats.org/officeDocument/2006/relationships/hyperlink" Target="https://internet.garant.ru/document/redirect/406969654/0" TargetMode="External"/><Relationship Id="rId60" Type="http://schemas.openxmlformats.org/officeDocument/2006/relationships/hyperlink" Target="https://internet.garant.ru/document/redirect/412614897/1" TargetMode="External"/><Relationship Id="rId65" Type="http://schemas.openxmlformats.org/officeDocument/2006/relationships/hyperlink" Target="https://internet.garant.ru/document/redirect/74492493/1000" TargetMode="External"/><Relationship Id="rId73" Type="http://schemas.openxmlformats.org/officeDocument/2006/relationships/hyperlink" Target="https://internet.garant.ru/document/redirect/71706690/5" TargetMode="External"/><Relationship Id="rId78" Type="http://schemas.openxmlformats.org/officeDocument/2006/relationships/hyperlink" Target="https://internet.garant.ru/document/redirect/12191967/79111" TargetMode="External"/><Relationship Id="rId81" Type="http://schemas.openxmlformats.org/officeDocument/2006/relationships/hyperlink" Target="https://internet.garant.ru/document/redirect/70829234/531" TargetMode="External"/><Relationship Id="rId86" Type="http://schemas.openxmlformats.org/officeDocument/2006/relationships/hyperlink" Target="https://internet.garant.ru/document/redirect/412019732/1000" TargetMode="External"/><Relationship Id="rId94" Type="http://schemas.openxmlformats.org/officeDocument/2006/relationships/hyperlink" Target="https://internet.garant.ru/document/redirect/70199586/0" TargetMode="External"/><Relationship Id="rId99" Type="http://schemas.openxmlformats.org/officeDocument/2006/relationships/hyperlink" Target="https://internet.garant.ru/document/redirect/406969654/0" TargetMode="External"/><Relationship Id="rId101" Type="http://schemas.openxmlformats.org/officeDocument/2006/relationships/hyperlink" Target="https://internet.garant.ru/document/redirect/7170669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192436/0" TargetMode="External"/><Relationship Id="rId13" Type="http://schemas.openxmlformats.org/officeDocument/2006/relationships/hyperlink" Target="https://internet.garant.ru/document/redirect/412109934/1000" TargetMode="External"/><Relationship Id="rId18" Type="http://schemas.openxmlformats.org/officeDocument/2006/relationships/hyperlink" Target="https://internet.garant.ru/document/redirect/412067322/1000" TargetMode="External"/><Relationship Id="rId39" Type="http://schemas.openxmlformats.org/officeDocument/2006/relationships/hyperlink" Target="https://internet.garant.ru/document/redirect/12191967/804" TargetMode="External"/><Relationship Id="rId109" Type="http://schemas.openxmlformats.org/officeDocument/2006/relationships/hyperlink" Target="https://internet.garant.ru/document/redirect/70199586/0" TargetMode="External"/><Relationship Id="rId34" Type="http://schemas.openxmlformats.org/officeDocument/2006/relationships/hyperlink" Target="https://internet.garant.ru/document/redirect/70841910/0" TargetMode="External"/><Relationship Id="rId50" Type="http://schemas.openxmlformats.org/officeDocument/2006/relationships/hyperlink" Target="https://internet.garant.ru/document/redirect/12191967/91102" TargetMode="External"/><Relationship Id="rId55" Type="http://schemas.openxmlformats.org/officeDocument/2006/relationships/hyperlink" Target="https://internet.garant.ru/document/redirect/412019732/1000" TargetMode="External"/><Relationship Id="rId76" Type="http://schemas.openxmlformats.org/officeDocument/2006/relationships/hyperlink" Target="https://internet.garant.ru/document/redirect/408765397/1000" TargetMode="External"/><Relationship Id="rId97" Type="http://schemas.openxmlformats.org/officeDocument/2006/relationships/hyperlink" Target="https://internet.garant.ru/document/redirect/412447416/0" TargetMode="External"/><Relationship Id="rId104" Type="http://schemas.openxmlformats.org/officeDocument/2006/relationships/hyperlink" Target="https://internet.garant.ru/document/redirect/408765397/1000" TargetMode="External"/><Relationship Id="rId7" Type="http://schemas.openxmlformats.org/officeDocument/2006/relationships/hyperlink" Target="https://internet.garant.ru/document/redirect/12191967/37102" TargetMode="External"/><Relationship Id="rId71" Type="http://schemas.openxmlformats.org/officeDocument/2006/relationships/hyperlink" Target="https://internet.garant.ru/document/redirect/71822794/1000" TargetMode="External"/><Relationship Id="rId92" Type="http://schemas.openxmlformats.org/officeDocument/2006/relationships/hyperlink" Target="https://internet.garant.ru/document/redirect/12191967/79111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411996696/0" TargetMode="External"/><Relationship Id="rId24" Type="http://schemas.openxmlformats.org/officeDocument/2006/relationships/hyperlink" Target="https://internet.garant.ru/document/redirect/412019732/1000" TargetMode="External"/><Relationship Id="rId40" Type="http://schemas.openxmlformats.org/officeDocument/2006/relationships/hyperlink" Target="https://internet.garant.ru/document/redirect/71348624/1000" TargetMode="External"/><Relationship Id="rId45" Type="http://schemas.openxmlformats.org/officeDocument/2006/relationships/hyperlink" Target="https://internet.garant.ru/document/redirect/74840123/0" TargetMode="External"/><Relationship Id="rId66" Type="http://schemas.openxmlformats.org/officeDocument/2006/relationships/hyperlink" Target="https://internet.garant.ru/document/redirect/412447416/0" TargetMode="External"/><Relationship Id="rId87" Type="http://schemas.openxmlformats.org/officeDocument/2006/relationships/hyperlink" Target="https://internet.garant.ru/document/redirect/412019732/0" TargetMode="External"/><Relationship Id="rId110" Type="http://schemas.openxmlformats.org/officeDocument/2006/relationships/hyperlink" Target="https://internet.garant.ru/document/redirect/70829234/531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internet.garant.ru/document/redirect/12191967/79111" TargetMode="External"/><Relationship Id="rId82" Type="http://schemas.openxmlformats.org/officeDocument/2006/relationships/hyperlink" Target="https://internet.garant.ru/document/redirect/74492493/1000" TargetMode="External"/><Relationship Id="rId19" Type="http://schemas.openxmlformats.org/officeDocument/2006/relationships/hyperlink" Target="https://internet.garant.ru/document/redirect/412067322/0" TargetMode="External"/><Relationship Id="rId14" Type="http://schemas.openxmlformats.org/officeDocument/2006/relationships/hyperlink" Target="https://internet.garant.ru/document/redirect/400151946/1000" TargetMode="External"/><Relationship Id="rId30" Type="http://schemas.openxmlformats.org/officeDocument/2006/relationships/hyperlink" Target="https://internet.garant.ru/document/redirect/403517946/1000" TargetMode="External"/><Relationship Id="rId35" Type="http://schemas.openxmlformats.org/officeDocument/2006/relationships/hyperlink" Target="https://internet.garant.ru/document/redirect/412109934/1010" TargetMode="External"/><Relationship Id="rId56" Type="http://schemas.openxmlformats.org/officeDocument/2006/relationships/hyperlink" Target="https://internet.garant.ru/document/redirect/412019732/0" TargetMode="External"/><Relationship Id="rId77" Type="http://schemas.openxmlformats.org/officeDocument/2006/relationships/hyperlink" Target="https://internet.garant.ru/document/redirect/412614897/1" TargetMode="External"/><Relationship Id="rId100" Type="http://schemas.openxmlformats.org/officeDocument/2006/relationships/hyperlink" Target="https://internet.garant.ru/document/redirect/71706690/5" TargetMode="External"/><Relationship Id="rId105" Type="http://schemas.openxmlformats.org/officeDocument/2006/relationships/hyperlink" Target="https://internet.garant.ru/document/redirect/412614897/1" TargetMode="External"/><Relationship Id="rId8" Type="http://schemas.openxmlformats.org/officeDocument/2006/relationships/hyperlink" Target="https://internet.garant.ru/document/redirect/70192436/15217" TargetMode="External"/><Relationship Id="rId51" Type="http://schemas.openxmlformats.org/officeDocument/2006/relationships/hyperlink" Target="https://internet.garant.ru/document/redirect/406969654/1000" TargetMode="External"/><Relationship Id="rId72" Type="http://schemas.openxmlformats.org/officeDocument/2006/relationships/hyperlink" Target="https://internet.garant.ru/document/redirect/71822794/0" TargetMode="External"/><Relationship Id="rId93" Type="http://schemas.openxmlformats.org/officeDocument/2006/relationships/hyperlink" Target="https://internet.garant.ru/document/redirect/12191967/911" TargetMode="External"/><Relationship Id="rId98" Type="http://schemas.openxmlformats.org/officeDocument/2006/relationships/hyperlink" Target="https://internet.garant.ru/document/redirect/406969654/100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412019732/0" TargetMode="External"/><Relationship Id="rId46" Type="http://schemas.openxmlformats.org/officeDocument/2006/relationships/hyperlink" Target="https://internet.garant.ru/document/redirect/12191967/911" TargetMode="External"/><Relationship Id="rId67" Type="http://schemas.openxmlformats.org/officeDocument/2006/relationships/hyperlink" Target="https://internet.garant.ru/document/redirect/406969654/1000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internet.garant.ru/document/redirect/412067332/0" TargetMode="External"/><Relationship Id="rId41" Type="http://schemas.openxmlformats.org/officeDocument/2006/relationships/hyperlink" Target="https://internet.garant.ru/document/redirect/71409834/1" TargetMode="External"/><Relationship Id="rId62" Type="http://schemas.openxmlformats.org/officeDocument/2006/relationships/hyperlink" Target="https://internet.garant.ru/document/redirect/12191967/911" TargetMode="External"/><Relationship Id="rId83" Type="http://schemas.openxmlformats.org/officeDocument/2006/relationships/hyperlink" Target="https://internet.garant.ru/document/redirect/412447416/0" TargetMode="External"/><Relationship Id="rId88" Type="http://schemas.openxmlformats.org/officeDocument/2006/relationships/hyperlink" Target="https://internet.garant.ru/document/redirect/406969654/0" TargetMode="External"/><Relationship Id="rId111" Type="http://schemas.openxmlformats.org/officeDocument/2006/relationships/hyperlink" Target="https://internet.garant.ru/document/redirect/74492493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18298</Words>
  <Characters>104303</Characters>
  <Application>Microsoft Office Word</Application>
  <DocSecurity>0</DocSecurity>
  <Lines>869</Lines>
  <Paragraphs>244</Paragraphs>
  <ScaleCrop>false</ScaleCrop>
  <Company>НПП "Гарант-Сервис"</Company>
  <LinksUpToDate>false</LinksUpToDate>
  <CharactersWithSpaces>122357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Парамонова Анна Юрьевна</cp:lastModifiedBy>
  <cp:revision>2</cp:revision>
  <dcterms:created xsi:type="dcterms:W3CDTF">2026-10-27T14:59:00Z</dcterms:created>
  <dcterms:modified xsi:type="dcterms:W3CDTF">2026-10-27T14:59:00Z</dcterms:modified>
</cp:coreProperties>
</file>